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F7" w:rsidRPr="003E6B32" w:rsidRDefault="00E075F7" w:rsidP="00E30108">
      <w:pPr>
        <w:ind w:left="117"/>
        <w:rPr>
          <w:sz w:val="24"/>
          <w:szCs w:val="24"/>
        </w:rPr>
      </w:pPr>
    </w:p>
    <w:p w:rsidR="00E075F7" w:rsidRPr="003E6B32" w:rsidRDefault="003E6B32" w:rsidP="00E30108">
      <w:pPr>
        <w:spacing w:before="69"/>
        <w:ind w:right="3081"/>
        <w:rPr>
          <w:sz w:val="24"/>
          <w:szCs w:val="24"/>
        </w:rPr>
      </w:pPr>
      <w:r w:rsidRPr="003E6B32">
        <w:rPr>
          <w:sz w:val="24"/>
          <w:szCs w:val="24"/>
        </w:rPr>
        <w:t>Приложение</w:t>
      </w:r>
      <w:r w:rsidRPr="003E6B32">
        <w:rPr>
          <w:spacing w:val="-1"/>
          <w:sz w:val="24"/>
          <w:szCs w:val="24"/>
        </w:rPr>
        <w:t xml:space="preserve"> </w:t>
      </w:r>
      <w:r w:rsidRPr="003E6B32">
        <w:rPr>
          <w:sz w:val="24"/>
          <w:szCs w:val="24"/>
        </w:rPr>
        <w:t>№1</w:t>
      </w:r>
    </w:p>
    <w:p w:rsidR="00E075F7" w:rsidRPr="003E6B32" w:rsidRDefault="00E075F7" w:rsidP="00E30108">
      <w:pPr>
        <w:spacing w:before="3"/>
        <w:rPr>
          <w:sz w:val="24"/>
          <w:szCs w:val="24"/>
        </w:rPr>
      </w:pPr>
    </w:p>
    <w:p w:rsidR="00E075F7" w:rsidRPr="003E6B32" w:rsidRDefault="003E6B32" w:rsidP="00E30108">
      <w:pPr>
        <w:pStyle w:val="a3"/>
        <w:ind w:left="5467" w:right="262" w:hanging="3824"/>
      </w:pPr>
      <w:proofErr w:type="gramStart"/>
      <w:r w:rsidRPr="003E6B32">
        <w:t xml:space="preserve">План мероприятий, направленный на формирование и оценку функциональной грамотности обучающихся МБОУ «Гимназия им.  </w:t>
      </w:r>
      <w:proofErr w:type="spellStart"/>
      <w:r w:rsidRPr="003E6B32">
        <w:t>Амирокова</w:t>
      </w:r>
      <w:proofErr w:type="spellEnd"/>
      <w:r w:rsidRPr="003E6B32">
        <w:t xml:space="preserve"> И. А. а. </w:t>
      </w:r>
      <w:proofErr w:type="spellStart"/>
      <w:r w:rsidRPr="003E6B32">
        <w:t>Кош-Хабль</w:t>
      </w:r>
      <w:proofErr w:type="spellEnd"/>
      <w:r w:rsidRPr="003E6B32">
        <w:t>»</w:t>
      </w:r>
      <w:r w:rsidRPr="003E6B32">
        <w:rPr>
          <w:spacing w:val="-3"/>
        </w:rPr>
        <w:t xml:space="preserve"> </w:t>
      </w:r>
      <w:r w:rsidRPr="003E6B32">
        <w:t>на 2023-2024 учебный год</w:t>
      </w:r>
      <w:proofErr w:type="gramEnd"/>
    </w:p>
    <w:p w:rsidR="00E075F7" w:rsidRPr="003E6B32" w:rsidRDefault="00E075F7" w:rsidP="00E30108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1584"/>
        <w:gridCol w:w="2268"/>
        <w:gridCol w:w="1701"/>
        <w:gridCol w:w="3803"/>
      </w:tblGrid>
      <w:tr w:rsidR="00E075F7" w:rsidRPr="003E6B32" w:rsidTr="003E6B32">
        <w:trPr>
          <w:trHeight w:val="460"/>
        </w:trPr>
        <w:tc>
          <w:tcPr>
            <w:tcW w:w="711" w:type="dxa"/>
          </w:tcPr>
          <w:p w:rsidR="00E075F7" w:rsidRPr="003E6B32" w:rsidRDefault="00E075F7" w:rsidP="00E30108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E075F7" w:rsidRPr="003E6B32" w:rsidRDefault="003E6B32" w:rsidP="00E30108">
            <w:pPr>
              <w:pStyle w:val="TableParagraph"/>
              <w:ind w:left="233"/>
              <w:jc w:val="left"/>
              <w:rPr>
                <w:sz w:val="24"/>
                <w:szCs w:val="24"/>
              </w:rPr>
            </w:pPr>
            <w:r w:rsidRPr="003E6B32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021" cy="2333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21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808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Наименование</w:t>
            </w:r>
            <w:r w:rsidRPr="003E6B32">
              <w:rPr>
                <w:b/>
                <w:spacing w:val="8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32" w:lineRule="auto"/>
              <w:ind w:left="260" w:right="219" w:firstLine="237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Сроки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32" w:lineRule="auto"/>
              <w:ind w:left="547" w:right="501" w:firstLine="220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Форма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32" w:lineRule="auto"/>
              <w:ind w:left="619" w:right="702" w:firstLine="67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Категории</w:t>
            </w:r>
            <w:r w:rsidRPr="003E6B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spacing w:line="232" w:lineRule="auto"/>
              <w:ind w:left="482" w:right="319" w:hanging="118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Ответственные</w:t>
            </w:r>
            <w:r w:rsidRPr="003E6B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spacing w:line="225" w:lineRule="auto"/>
              <w:ind w:left="435" w:right="347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Результат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E075F7" w:rsidRPr="003E6B32">
        <w:trPr>
          <w:trHeight w:val="661"/>
        </w:trPr>
        <w:tc>
          <w:tcPr>
            <w:tcW w:w="15313" w:type="dxa"/>
            <w:gridSpan w:val="7"/>
          </w:tcPr>
          <w:p w:rsidR="00E075F7" w:rsidRPr="003E6B32" w:rsidRDefault="003E6B32" w:rsidP="00E30108">
            <w:pPr>
              <w:pStyle w:val="TableParagraph"/>
              <w:spacing w:before="182" w:line="230" w:lineRule="atLeast"/>
              <w:ind w:left="5040" w:hanging="3347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I.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Нормативно-правовое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регулирование,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направленное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формирование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оценку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общеобразовательных</w:t>
            </w:r>
            <w:r w:rsidRPr="003E6B3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организаций</w:t>
            </w:r>
            <w:r w:rsidRPr="003E6B3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</w:t>
            </w:r>
            <w:r w:rsidRPr="003E6B3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2023-2024</w:t>
            </w:r>
            <w:r w:rsidRPr="003E6B3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учебный</w:t>
            </w:r>
            <w:r w:rsidRPr="003E6B3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год</w:t>
            </w:r>
          </w:p>
        </w:tc>
      </w:tr>
      <w:tr w:rsidR="00E075F7" w:rsidRPr="003E6B32" w:rsidTr="003E6B32">
        <w:trPr>
          <w:trHeight w:val="158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6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49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Разработка</w:t>
            </w:r>
            <w:r w:rsidRPr="003E6B32">
              <w:rPr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утверждение</w:t>
            </w:r>
            <w:r w:rsidRPr="003E6B32">
              <w:rPr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плана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мероприятий,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направленного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на</w:t>
            </w:r>
            <w:proofErr w:type="gramEnd"/>
          </w:p>
          <w:p w:rsidR="00E075F7" w:rsidRPr="003E6B32" w:rsidRDefault="003E6B32" w:rsidP="00E30108">
            <w:pPr>
              <w:pStyle w:val="TableParagraph"/>
              <w:ind w:left="49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 и оценку функциональной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грамотности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  <w:r w:rsidRPr="003E6B32">
              <w:rPr>
                <w:sz w:val="24"/>
                <w:szCs w:val="24"/>
              </w:rPr>
              <w:t xml:space="preserve"> на 2023-2024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учебный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До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20.09.2023</w:t>
            </w:r>
            <w:r w:rsidRPr="003E6B32">
              <w:rPr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right="19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школе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07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E075F7" w:rsidRPr="003E6B32" w:rsidRDefault="00E075F7" w:rsidP="00E30108">
            <w:pPr>
              <w:pStyle w:val="TableParagraph"/>
              <w:spacing w:line="223" w:lineRule="exact"/>
              <w:ind w:left="33"/>
              <w:jc w:val="left"/>
              <w:rPr>
                <w:sz w:val="24"/>
                <w:szCs w:val="24"/>
              </w:rPr>
            </w:pP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spacing w:line="235" w:lineRule="auto"/>
              <w:ind w:left="37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План мероприятий,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направленный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на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235" w:lineRule="auto"/>
              <w:ind w:left="36" w:firstLine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 и оценку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 грамотности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МБОУ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«Гимназия им. </w:t>
            </w:r>
            <w:proofErr w:type="spellStart"/>
            <w:r w:rsidRPr="003E6B32">
              <w:rPr>
                <w:sz w:val="24"/>
                <w:szCs w:val="24"/>
              </w:rPr>
              <w:t>Амирокова</w:t>
            </w:r>
            <w:proofErr w:type="spellEnd"/>
            <w:r w:rsidRPr="003E6B32">
              <w:rPr>
                <w:sz w:val="24"/>
                <w:szCs w:val="24"/>
              </w:rPr>
              <w:t xml:space="preserve"> И. А. а. </w:t>
            </w:r>
            <w:proofErr w:type="spellStart"/>
            <w:r w:rsidRPr="003E6B32">
              <w:rPr>
                <w:sz w:val="24"/>
                <w:szCs w:val="24"/>
              </w:rPr>
              <w:t>Кош-Хабль</w:t>
            </w:r>
            <w:proofErr w:type="spellEnd"/>
            <w:r w:rsidRPr="003E6B32">
              <w:rPr>
                <w:sz w:val="24"/>
                <w:szCs w:val="24"/>
              </w:rPr>
              <w:t>»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</w:p>
          <w:p w:rsidR="00E075F7" w:rsidRPr="003E6B32" w:rsidRDefault="003E6B32" w:rsidP="00E30108">
            <w:pPr>
              <w:pStyle w:val="TableParagraph"/>
              <w:spacing w:line="216" w:lineRule="exact"/>
              <w:ind w:left="3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2023-2024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учебный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</w:t>
            </w:r>
          </w:p>
        </w:tc>
      </w:tr>
      <w:tr w:rsidR="00E075F7" w:rsidRPr="003E6B32">
        <w:trPr>
          <w:trHeight w:val="613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66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4602" w:type="dxa"/>
            <w:gridSpan w:val="6"/>
          </w:tcPr>
          <w:p w:rsidR="003E6B32" w:rsidRDefault="003E6B32" w:rsidP="00E30108">
            <w:pPr>
              <w:pStyle w:val="TableParagraph"/>
              <w:ind w:left="6084" w:right="513" w:hanging="5555"/>
              <w:rPr>
                <w:b/>
                <w:spacing w:val="50"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Мероприятия,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направленные</w:t>
            </w:r>
            <w:r w:rsidRPr="003E6B32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формирование и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оценку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</w:p>
          <w:p w:rsidR="00E075F7" w:rsidRPr="003E6B32" w:rsidRDefault="003E6B32" w:rsidP="00E30108">
            <w:pPr>
              <w:pStyle w:val="TableParagraph"/>
              <w:ind w:left="6084" w:right="513" w:hanging="555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</w:t>
            </w:r>
            <w:r w:rsidRPr="003E6B32">
              <w:rPr>
                <w:b/>
                <w:sz w:val="24"/>
                <w:szCs w:val="24"/>
              </w:rPr>
              <w:t>тельных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организациях</w:t>
            </w:r>
            <w:proofErr w:type="gramEnd"/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</w:t>
            </w:r>
            <w:r w:rsidRPr="003E6B3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2023-2024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учебный</w:t>
            </w:r>
            <w:r w:rsidRPr="003E6B3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год</w:t>
            </w:r>
          </w:p>
        </w:tc>
      </w:tr>
      <w:tr w:rsidR="00E075F7" w:rsidRPr="003E6B32" w:rsidTr="003E6B32">
        <w:trPr>
          <w:trHeight w:val="115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5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1.2.1.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4" w:right="1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Назначение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координатора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по 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вопросам формирования и оценки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5" w:lineRule="exact"/>
              <w:ind w:left="10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20.09.2023</w:t>
            </w:r>
            <w:r w:rsidRPr="003E6B32">
              <w:rPr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  <w:tc>
          <w:tcPr>
            <w:tcW w:w="2268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4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Директор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ind w:left="142" w:right="119" w:firstLine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 о назначении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координатора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вопросам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формирования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</w:p>
          <w:p w:rsidR="00E075F7" w:rsidRPr="003E6B32" w:rsidRDefault="003E6B32" w:rsidP="00E30108">
            <w:pPr>
              <w:pStyle w:val="TableParagraph"/>
              <w:spacing w:line="230" w:lineRule="exact"/>
              <w:ind w:left="2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оценки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</w:tc>
      </w:tr>
      <w:tr w:rsidR="00E075F7" w:rsidRPr="003E6B32" w:rsidTr="003E6B32">
        <w:trPr>
          <w:trHeight w:val="995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6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1.2.2.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1" w:lineRule="auto"/>
              <w:ind w:left="450" w:right="406" w:firstLine="15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Создание Рабочей группы по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</w:p>
          <w:p w:rsidR="00E075F7" w:rsidRPr="003E6B32" w:rsidRDefault="003E6B32" w:rsidP="00E30108">
            <w:pPr>
              <w:pStyle w:val="TableParagraph"/>
              <w:spacing w:line="206" w:lineRule="exact"/>
              <w:ind w:left="70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6"/>
                <w:sz w:val="24"/>
                <w:szCs w:val="24"/>
              </w:rPr>
              <w:t xml:space="preserve"> 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6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Ноябрь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2023г.</w:t>
            </w:r>
          </w:p>
        </w:tc>
        <w:tc>
          <w:tcPr>
            <w:tcW w:w="1584" w:type="dxa"/>
          </w:tcPr>
          <w:p w:rsidR="00E075F7" w:rsidRPr="003E6B32" w:rsidRDefault="00E075F7" w:rsidP="00E30108">
            <w:pPr>
              <w:pStyle w:val="TableParagraph"/>
              <w:spacing w:before="2"/>
              <w:jc w:val="left"/>
              <w:rPr>
                <w:b/>
                <w:sz w:val="24"/>
                <w:szCs w:val="24"/>
              </w:rPr>
            </w:pPr>
          </w:p>
          <w:p w:rsidR="00E075F7" w:rsidRPr="003E6B32" w:rsidRDefault="003E6B32" w:rsidP="00E30108">
            <w:pPr>
              <w:pStyle w:val="TableParagraph"/>
              <w:ind w:left="63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Заседание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26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spacing w:line="237" w:lineRule="auto"/>
              <w:jc w:val="left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ind w:left="5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Планы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работы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МС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ШМО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 и развитию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 грамотности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обучающихся</w:t>
            </w:r>
          </w:p>
        </w:tc>
      </w:tr>
      <w:tr w:rsidR="00E075F7" w:rsidRPr="003E6B32" w:rsidTr="003E6B32">
        <w:trPr>
          <w:trHeight w:val="68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6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1.2.3.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1" w:lineRule="auto"/>
              <w:ind w:left="54" w:right="1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Организация</w:t>
            </w:r>
            <w:r w:rsidRPr="003E6B32">
              <w:rPr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работы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школьной</w:t>
            </w:r>
            <w:r w:rsidRPr="003E6B32">
              <w:rPr>
                <w:spacing w:val="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команды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</w:p>
          <w:p w:rsidR="00E075F7" w:rsidRPr="003E6B32" w:rsidRDefault="003E6B32" w:rsidP="00E30108">
            <w:pPr>
              <w:pStyle w:val="TableParagraph"/>
              <w:spacing w:line="204" w:lineRule="exact"/>
              <w:ind w:left="54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 школьников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0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Декабрь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 г.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80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Совещание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31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ind w:left="361" w:right="347" w:firstLine="6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 о проведении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совещаний,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протоколы</w:t>
            </w:r>
          </w:p>
        </w:tc>
      </w:tr>
      <w:tr w:rsidR="00E075F7" w:rsidRPr="003E6B32">
        <w:trPr>
          <w:trHeight w:val="436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129"/>
              <w:jc w:val="left"/>
              <w:rPr>
                <w:b/>
                <w:i/>
                <w:sz w:val="24"/>
                <w:szCs w:val="24"/>
              </w:rPr>
            </w:pPr>
            <w:r w:rsidRPr="003E6B32">
              <w:rPr>
                <w:b/>
                <w:i/>
                <w:w w:val="110"/>
                <w:sz w:val="24"/>
                <w:szCs w:val="24"/>
              </w:rPr>
              <w:t>I.3.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E30108">
            <w:pPr>
              <w:pStyle w:val="TableParagraph"/>
              <w:spacing w:line="213" w:lineRule="auto"/>
              <w:ind w:left="2436" w:right="750" w:hanging="13"/>
              <w:rPr>
                <w:b/>
                <w:sz w:val="24"/>
                <w:szCs w:val="24"/>
              </w:rPr>
            </w:pPr>
            <w:proofErr w:type="gramStart"/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общеобразовательных</w:t>
            </w:r>
            <w:r w:rsidRPr="003E6B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организациях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</w:t>
            </w:r>
            <w:r w:rsidRPr="003E6B3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2023-2024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учебный</w:t>
            </w:r>
            <w:r w:rsidRPr="003E6B3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год</w:t>
            </w:r>
            <w:proofErr w:type="gramEnd"/>
          </w:p>
        </w:tc>
      </w:tr>
      <w:tr w:rsidR="00E075F7" w:rsidRPr="003E6B32" w:rsidTr="003E6B32">
        <w:trPr>
          <w:trHeight w:val="92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14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1.3.1.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49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Разработка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утверждение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плана,</w:t>
            </w:r>
          </w:p>
          <w:p w:rsidR="00E075F7" w:rsidRPr="003E6B32" w:rsidRDefault="003E6B32" w:rsidP="00E30108">
            <w:pPr>
              <w:pStyle w:val="TableParagraph"/>
              <w:spacing w:line="230" w:lineRule="atLeast"/>
              <w:ind w:left="54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направленных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формирование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оценку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функциональной </w:t>
            </w:r>
            <w:r w:rsidRPr="003E6B32">
              <w:rPr>
                <w:sz w:val="24"/>
                <w:szCs w:val="24"/>
              </w:rPr>
              <w:lastRenderedPageBreak/>
              <w:t>грамотности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школьников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2023-2024 учебный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до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30.09.2023</w:t>
            </w:r>
            <w:r w:rsidRPr="003E6B32">
              <w:rPr>
                <w:spacing w:val="1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103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45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spacing w:line="211" w:lineRule="auto"/>
              <w:ind w:left="732" w:firstLine="76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spacing w:line="190" w:lineRule="exact"/>
              <w:ind w:left="5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План</w:t>
            </w:r>
            <w:r w:rsidRPr="003E6B32">
              <w:rPr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работы</w:t>
            </w:r>
            <w:r w:rsidRPr="003E6B32">
              <w:rPr>
                <w:spacing w:val="13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по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before="10" w:line="208" w:lineRule="auto"/>
              <w:ind w:left="80" w:right="22" w:hanging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формированию и развитию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 грамотности</w:t>
            </w:r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школьников</w:t>
            </w:r>
          </w:p>
        </w:tc>
      </w:tr>
      <w:tr w:rsidR="00E075F7" w:rsidRPr="003E6B32" w:rsidTr="003E6B32">
        <w:trPr>
          <w:trHeight w:val="919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6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 базы данных обучающихся</w:t>
            </w:r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8—9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 учителей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математики,</w:t>
            </w:r>
          </w:p>
          <w:p w:rsidR="00E075F7" w:rsidRPr="003E6B32" w:rsidRDefault="003E6B32" w:rsidP="00E30108">
            <w:pPr>
              <w:pStyle w:val="TableParagraph"/>
              <w:spacing w:line="230" w:lineRule="exact"/>
              <w:ind w:left="333" w:right="329" w:firstLine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естественн</w:t>
            </w:r>
            <w:proofErr w:type="gramStart"/>
            <w:r w:rsidRPr="003E6B32">
              <w:rPr>
                <w:sz w:val="24"/>
                <w:szCs w:val="24"/>
              </w:rPr>
              <w:t>о-</w:t>
            </w:r>
            <w:proofErr w:type="gramEnd"/>
            <w:r w:rsidRPr="003E6B32">
              <w:rPr>
                <w:sz w:val="24"/>
                <w:szCs w:val="24"/>
              </w:rPr>
              <w:t xml:space="preserve"> научных предметов,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участвующих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PISA-2023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(8-9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кл</w:t>
            </w:r>
            <w:proofErr w:type="spellEnd"/>
            <w:r w:rsidRPr="003E6B32">
              <w:rPr>
                <w:sz w:val="24"/>
                <w:szCs w:val="24"/>
              </w:rPr>
              <w:t>.)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righ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Сентябрь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06" w:lineRule="exact"/>
              <w:ind w:left="9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Приказы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03" w:lineRule="exact"/>
              <w:ind w:left="125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Учителя,</w:t>
            </w:r>
            <w:r w:rsidRPr="003E6B32">
              <w:rPr>
                <w:spacing w:val="36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работающие</w:t>
            </w:r>
            <w:r w:rsidRPr="003E6B32">
              <w:rPr>
                <w:spacing w:val="41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в</w:t>
            </w:r>
            <w:r w:rsidRPr="003E6B32">
              <w:rPr>
                <w:spacing w:val="8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8-</w:t>
            </w:r>
          </w:p>
          <w:p w:rsidR="00E075F7" w:rsidRPr="003E6B32" w:rsidRDefault="003E6B32" w:rsidP="00E30108">
            <w:pPr>
              <w:pStyle w:val="TableParagraph"/>
              <w:spacing w:line="226" w:lineRule="exact"/>
              <w:ind w:left="144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9</w:t>
            </w:r>
            <w:r w:rsidRPr="003E6B32">
              <w:rPr>
                <w:spacing w:val="13"/>
                <w:w w:val="95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w w:val="95"/>
                <w:sz w:val="24"/>
                <w:szCs w:val="24"/>
              </w:rPr>
              <w:t>классах</w:t>
            </w:r>
            <w:proofErr w:type="gramEnd"/>
            <w:r w:rsidRPr="003E6B32">
              <w:rPr>
                <w:spacing w:val="32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и</w:t>
            </w:r>
            <w:r w:rsidRPr="003E6B32">
              <w:rPr>
                <w:spacing w:val="6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обучающихся</w:t>
            </w:r>
          </w:p>
          <w:p w:rsidR="00E075F7" w:rsidRPr="003E6B32" w:rsidRDefault="003E6B32" w:rsidP="00E30108">
            <w:pPr>
              <w:pStyle w:val="TableParagraph"/>
              <w:spacing w:line="229" w:lineRule="exact"/>
              <w:ind w:left="99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8-9-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ind w:left="557" w:right="319" w:firstLine="76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spacing w:line="194" w:lineRule="exact"/>
              <w:ind w:left="5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Списки</w:t>
            </w:r>
            <w:r w:rsidRPr="003E6B32">
              <w:rPr>
                <w:spacing w:val="2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</w:t>
            </w:r>
          </w:p>
          <w:p w:rsidR="00E075F7" w:rsidRPr="003E6B32" w:rsidRDefault="003E6B32" w:rsidP="00E30108">
            <w:pPr>
              <w:pStyle w:val="TableParagraph"/>
              <w:spacing w:before="8" w:line="213" w:lineRule="auto"/>
              <w:ind w:left="57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работающих</w:t>
            </w:r>
            <w:proofErr w:type="gramEnd"/>
            <w:r w:rsidRPr="003E6B32">
              <w:rPr>
                <w:sz w:val="24"/>
                <w:szCs w:val="24"/>
              </w:rPr>
              <w:t xml:space="preserve"> в 2023-2024 </w:t>
            </w:r>
            <w:proofErr w:type="spellStart"/>
            <w:r w:rsidRPr="003E6B32">
              <w:rPr>
                <w:sz w:val="24"/>
                <w:szCs w:val="24"/>
              </w:rPr>
              <w:t>уч</w:t>
            </w:r>
            <w:proofErr w:type="spellEnd"/>
            <w:r w:rsidRPr="003E6B32">
              <w:rPr>
                <w:sz w:val="24"/>
                <w:szCs w:val="24"/>
              </w:rPr>
              <w:t>.</w:t>
            </w:r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году</w:t>
            </w:r>
          </w:p>
        </w:tc>
      </w:tr>
      <w:tr w:rsidR="00E075F7" w:rsidRPr="003E6B32" w:rsidTr="003E6B32">
        <w:trPr>
          <w:trHeight w:val="862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5" w:lineRule="exact"/>
              <w:ind w:left="10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1.3.3.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25" w:lineRule="auto"/>
              <w:ind w:left="54" w:righ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 методических семинаров 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вопросам внедрения в учебный процесс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банка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</w:p>
          <w:p w:rsidR="00E075F7" w:rsidRPr="003E6B32" w:rsidRDefault="003E6B32" w:rsidP="00E30108">
            <w:pPr>
              <w:pStyle w:val="TableParagraph"/>
              <w:spacing w:line="198" w:lineRule="exact"/>
              <w:ind w:left="54" w:right="25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функциональной</w:t>
            </w:r>
            <w:r w:rsidRPr="003E6B32">
              <w:rPr>
                <w:spacing w:val="-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5" w:lineRule="exact"/>
              <w:ind w:left="21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1584" w:type="dxa"/>
          </w:tcPr>
          <w:p w:rsidR="00E075F7" w:rsidRPr="003E6B32" w:rsidRDefault="003E6B32" w:rsidP="00E30108">
            <w:pPr>
              <w:pStyle w:val="TableParagraph"/>
              <w:spacing w:line="215" w:lineRule="exact"/>
              <w:ind w:right="29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Семинары</w:t>
            </w:r>
          </w:p>
        </w:tc>
        <w:tc>
          <w:tcPr>
            <w:tcW w:w="2268" w:type="dxa"/>
          </w:tcPr>
          <w:p w:rsidR="00E075F7" w:rsidRPr="003E6B32" w:rsidRDefault="003E6B32" w:rsidP="00E30108">
            <w:pPr>
              <w:pStyle w:val="TableParagraph"/>
              <w:spacing w:line="214" w:lineRule="exact"/>
              <w:ind w:left="62" w:right="63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Учителя,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работающие в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</w:t>
            </w:r>
          </w:p>
          <w:p w:rsidR="00E075F7" w:rsidRPr="003E6B32" w:rsidRDefault="003E6B32" w:rsidP="00E30108">
            <w:pPr>
              <w:pStyle w:val="TableParagraph"/>
              <w:spacing w:line="229" w:lineRule="exact"/>
              <w:ind w:left="62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9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701" w:type="dxa"/>
          </w:tcPr>
          <w:p w:rsidR="00E075F7" w:rsidRPr="003E6B32" w:rsidRDefault="003E6B32" w:rsidP="00E30108">
            <w:pPr>
              <w:pStyle w:val="TableParagraph"/>
              <w:spacing w:line="222" w:lineRule="exact"/>
              <w:ind w:righ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3803" w:type="dxa"/>
          </w:tcPr>
          <w:p w:rsidR="00E075F7" w:rsidRPr="003E6B32" w:rsidRDefault="003E6B32" w:rsidP="00E30108">
            <w:pPr>
              <w:pStyle w:val="TableParagraph"/>
              <w:spacing w:line="225" w:lineRule="auto"/>
              <w:ind w:left="942" w:right="162" w:hanging="764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 xml:space="preserve">методические </w:t>
            </w:r>
            <w:r w:rsidRPr="003E6B32">
              <w:rPr>
                <w:sz w:val="24"/>
                <w:szCs w:val="24"/>
              </w:rPr>
              <w:t>семинары 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вопросам</w:t>
            </w:r>
          </w:p>
        </w:tc>
      </w:tr>
      <w:tr w:rsidR="00E075F7" w:rsidRPr="003E6B32">
        <w:trPr>
          <w:trHeight w:val="222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3" w:lineRule="exact"/>
              <w:ind w:left="112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1.4.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E30108">
            <w:pPr>
              <w:pStyle w:val="TableParagraph"/>
              <w:spacing w:line="203" w:lineRule="exact"/>
              <w:ind w:left="1225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внедрению</w:t>
            </w:r>
            <w:r w:rsidRPr="003E6B3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учебный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процесс</w:t>
            </w:r>
            <w:r w:rsidRPr="003E6B3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сетевых</w:t>
            </w:r>
            <w:r w:rsidRPr="003E6B3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образовательных</w:t>
            </w:r>
            <w:r w:rsidRPr="003E6B3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программ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развитию</w:t>
            </w:r>
            <w:r w:rsidRPr="003E6B32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</w:tbl>
    <w:p w:rsidR="00E075F7" w:rsidRPr="003E6B32" w:rsidRDefault="00E075F7" w:rsidP="00E30108">
      <w:pPr>
        <w:spacing w:line="203" w:lineRule="exact"/>
        <w:rPr>
          <w:sz w:val="24"/>
          <w:szCs w:val="24"/>
        </w:rPr>
        <w:sectPr w:rsidR="00E075F7" w:rsidRPr="003E6B32">
          <w:pgSz w:w="16850" w:h="11920" w:orient="landscape"/>
          <w:pgMar w:top="480" w:right="62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27"/>
        <w:gridCol w:w="2400"/>
        <w:gridCol w:w="2138"/>
        <w:gridCol w:w="2694"/>
      </w:tblGrid>
      <w:tr w:rsidR="00E075F7" w:rsidRPr="003E6B32">
        <w:trPr>
          <w:trHeight w:val="61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10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3" w:lineRule="auto"/>
              <w:ind w:left="131" w:right="95" w:hanging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Реализация сетевых образовательных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программ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развитию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функциональной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195" w:lineRule="exact"/>
              <w:ind w:left="54" w:right="2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right="5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3" w:lineRule="auto"/>
              <w:ind w:left="25"/>
              <w:jc w:val="left"/>
              <w:rPr>
                <w:sz w:val="24"/>
                <w:szCs w:val="24"/>
              </w:rPr>
            </w:pPr>
            <w:proofErr w:type="spellStart"/>
            <w:r w:rsidRPr="003E6B32">
              <w:rPr>
                <w:spacing w:val="-1"/>
                <w:sz w:val="24"/>
                <w:szCs w:val="24"/>
              </w:rPr>
              <w:t>Онлайн</w:t>
            </w:r>
            <w:proofErr w:type="spellEnd"/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Семинары,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199" w:lineRule="exact"/>
              <w:ind w:left="34" w:right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Учителя,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работающие</w:t>
            </w:r>
          </w:p>
          <w:p w:rsidR="00E075F7" w:rsidRPr="003E6B32" w:rsidRDefault="003E6B32" w:rsidP="00E30108">
            <w:pPr>
              <w:pStyle w:val="TableParagraph"/>
              <w:spacing w:line="225" w:lineRule="exact"/>
              <w:ind w:left="34" w:right="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классах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spacing w:line="232" w:lineRule="auto"/>
              <w:ind w:left="531" w:firstLine="76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tabs>
                <w:tab w:val="left" w:pos="2694"/>
              </w:tabs>
              <w:spacing w:line="213" w:lineRule="auto"/>
              <w:ind w:left="22" w:right="33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 о проведенных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мероприятиях</w:t>
            </w:r>
          </w:p>
        </w:tc>
      </w:tr>
      <w:tr w:rsidR="00E075F7" w:rsidRPr="003E6B32">
        <w:trPr>
          <w:trHeight w:val="225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1" w:lineRule="exact"/>
              <w:ind w:left="114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14605" w:type="dxa"/>
            <w:gridSpan w:val="6"/>
          </w:tcPr>
          <w:p w:rsidR="00E075F7" w:rsidRPr="003E6B32" w:rsidRDefault="003E6B32" w:rsidP="00E30108">
            <w:pPr>
              <w:pStyle w:val="TableParagraph"/>
              <w:spacing w:line="201" w:lineRule="exact"/>
              <w:ind w:left="486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88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работе</w:t>
            </w:r>
            <w:r w:rsidRPr="003E6B32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педагогами</w:t>
            </w:r>
            <w:r w:rsidRPr="003E6B32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внедрению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учебный</w:t>
            </w:r>
            <w:r w:rsidRPr="003E6B3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процесс</w:t>
            </w:r>
            <w:r w:rsidRPr="003E6B3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банка</w:t>
            </w:r>
            <w:r w:rsidRPr="003E6B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заданий</w:t>
            </w:r>
            <w:r w:rsidRPr="003E6B32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для</w:t>
            </w:r>
            <w:r w:rsidRPr="003E6B32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оценки</w:t>
            </w:r>
            <w:proofErr w:type="gramEnd"/>
            <w:r w:rsidRPr="003E6B32">
              <w:rPr>
                <w:b/>
                <w:spacing w:val="5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E075F7" w:rsidRPr="003E6B32">
        <w:trPr>
          <w:trHeight w:val="1379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1" w:lineRule="exact"/>
              <w:ind w:left="10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1.5.1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3" w:lineRule="auto"/>
              <w:ind w:left="59" w:right="20" w:hanging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 использования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ресурсов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портала «Электронный</w:t>
            </w:r>
            <w:r w:rsidRPr="003E6B32">
              <w:rPr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банк</w:t>
            </w:r>
            <w:r w:rsidRPr="003E6B32">
              <w:rPr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  <w:r w:rsidRPr="003E6B32">
              <w:rPr>
                <w:spacing w:val="2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грамотности»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(далее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-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ЭБЗ)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01" w:lineRule="exact"/>
              <w:ind w:right="5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Ноябрь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24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ind w:left="531" w:firstLine="76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6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Списки</w:t>
            </w:r>
            <w:r w:rsidRPr="003E6B32">
              <w:rPr>
                <w:spacing w:val="-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учителей,</w:t>
            </w:r>
          </w:p>
          <w:p w:rsidR="00E075F7" w:rsidRPr="003E6B32" w:rsidRDefault="003E6B32" w:rsidP="00E30108">
            <w:pPr>
              <w:pStyle w:val="TableParagraph"/>
              <w:ind w:left="126" w:right="127" w:firstLine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использующих ресурсы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портала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«Электронный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банк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 для оценки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</w:p>
          <w:p w:rsidR="00E075F7" w:rsidRPr="003E6B32" w:rsidRDefault="003E6B32" w:rsidP="00E30108">
            <w:pPr>
              <w:pStyle w:val="TableParagraph"/>
              <w:spacing w:line="221" w:lineRule="exact"/>
              <w:ind w:left="33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грамотности».</w:t>
            </w:r>
          </w:p>
        </w:tc>
      </w:tr>
      <w:tr w:rsidR="00E075F7" w:rsidRPr="003E6B32">
        <w:trPr>
          <w:trHeight w:val="1236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1" w:lineRule="exact"/>
              <w:ind w:left="1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1.5.2.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6" w:lineRule="auto"/>
              <w:ind w:left="54" w:right="1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базы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данных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педагогических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работников,</w:t>
            </w:r>
          </w:p>
          <w:p w:rsidR="00E075F7" w:rsidRPr="003E6B32" w:rsidRDefault="003E6B32" w:rsidP="00E30108">
            <w:pPr>
              <w:pStyle w:val="TableParagraph"/>
              <w:spacing w:line="199" w:lineRule="exact"/>
              <w:ind w:left="54" w:right="17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зарегистрировавшихся</w:t>
            </w:r>
            <w:proofErr w:type="gramEnd"/>
            <w:r w:rsidRPr="003E6B32">
              <w:rPr>
                <w:spacing w:val="3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2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портале</w:t>
            </w:r>
          </w:p>
          <w:p w:rsidR="00E075F7" w:rsidRPr="003E6B32" w:rsidRDefault="003E6B32" w:rsidP="00E30108">
            <w:pPr>
              <w:pStyle w:val="TableParagraph"/>
              <w:spacing w:line="216" w:lineRule="auto"/>
              <w:ind w:left="54" w:right="1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«Электронный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банк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грамотности»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</w:p>
          <w:p w:rsidR="00E075F7" w:rsidRPr="003E6B32" w:rsidRDefault="003E6B32" w:rsidP="00E30108">
            <w:pPr>
              <w:pStyle w:val="TableParagraph"/>
              <w:spacing w:line="192" w:lineRule="exact"/>
              <w:ind w:left="54" w:right="16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использующих</w:t>
            </w:r>
            <w:proofErr w:type="gramEnd"/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его в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своей</w:t>
            </w:r>
            <w:r w:rsidRPr="003E6B32">
              <w:rPr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работе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6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Ноябрь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before="194"/>
              <w:ind w:right="24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ind w:left="538" w:firstLine="76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ind w:firstLine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Списки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зарегистрировавшихся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на</w:t>
            </w:r>
            <w:proofErr w:type="gramEnd"/>
          </w:p>
          <w:p w:rsidR="00E075F7" w:rsidRPr="003E6B32" w:rsidRDefault="003E6B32" w:rsidP="00E30108">
            <w:pPr>
              <w:pStyle w:val="TableParagraph"/>
              <w:ind w:left="1" w:right="1" w:hanging="3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портале</w:t>
            </w:r>
            <w:proofErr w:type="gramEnd"/>
            <w:r w:rsidRPr="003E6B32">
              <w:rPr>
                <w:sz w:val="24"/>
                <w:szCs w:val="24"/>
              </w:rPr>
              <w:t xml:space="preserve"> «Электронный банк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 для оценки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грамотности»</w:t>
            </w:r>
          </w:p>
        </w:tc>
      </w:tr>
      <w:tr w:rsidR="00E075F7" w:rsidRPr="003E6B32">
        <w:trPr>
          <w:trHeight w:val="925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1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1.5.3.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6" w:lineRule="auto"/>
              <w:ind w:left="169" w:right="127" w:firstLine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</w:t>
            </w:r>
            <w:r w:rsidRPr="003E6B32">
              <w:rPr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постоянно-действующего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методического</w:t>
            </w:r>
            <w:r w:rsidRPr="003E6B32">
              <w:rPr>
                <w:spacing w:val="39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семинара</w:t>
            </w:r>
            <w:r w:rsidRPr="003E6B32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—</w:t>
            </w:r>
            <w:r w:rsidRPr="003E6B32">
              <w:rPr>
                <w:spacing w:val="25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практикума</w:t>
            </w:r>
          </w:p>
          <w:p w:rsidR="00E075F7" w:rsidRPr="003E6B32" w:rsidRDefault="003E6B32" w:rsidP="00E30108">
            <w:pPr>
              <w:pStyle w:val="TableParagraph"/>
              <w:spacing w:line="216" w:lineRule="auto"/>
              <w:ind w:left="54" w:right="10" w:hanging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для учителей по работе с банком заданий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2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right="13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04" w:lineRule="exact"/>
              <w:ind w:left="8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Семинары-практикумы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right="24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ind w:left="538" w:firstLine="76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spacing w:line="216" w:lineRule="auto"/>
              <w:ind w:left="54" w:righ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Учебные</w:t>
            </w:r>
            <w:r w:rsidRPr="003E6B32">
              <w:rPr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планы</w:t>
            </w:r>
            <w:r w:rsidRPr="003E6B32">
              <w:rPr>
                <w:spacing w:val="2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семинаров,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отчеты</w:t>
            </w:r>
            <w:r w:rsidRPr="003E6B32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</w:t>
            </w:r>
            <w:proofErr w:type="gramEnd"/>
            <w:r w:rsidRPr="003E6B32">
              <w:rPr>
                <w:spacing w:val="3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проведенных</w:t>
            </w:r>
          </w:p>
          <w:p w:rsidR="00E075F7" w:rsidRPr="003E6B32" w:rsidRDefault="003E6B32" w:rsidP="00E30108">
            <w:pPr>
              <w:pStyle w:val="TableParagraph"/>
              <w:spacing w:line="208" w:lineRule="exact"/>
              <w:ind w:left="54" w:right="27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мероприятиях</w:t>
            </w:r>
            <w:proofErr w:type="gramEnd"/>
          </w:p>
        </w:tc>
      </w:tr>
      <w:tr w:rsidR="00E075F7" w:rsidRPr="003E6B32">
        <w:trPr>
          <w:trHeight w:val="46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96"/>
              <w:jc w:val="left"/>
              <w:rPr>
                <w:sz w:val="24"/>
                <w:szCs w:val="24"/>
              </w:rPr>
            </w:pPr>
            <w:r w:rsidRPr="00E30108">
              <w:rPr>
                <w:b/>
                <w:w w:val="105"/>
                <w:sz w:val="24"/>
                <w:szCs w:val="24"/>
              </w:rPr>
              <w:t>1.</w:t>
            </w:r>
            <w:r w:rsidR="00E30108">
              <w:rPr>
                <w:b/>
                <w:w w:val="105"/>
                <w:sz w:val="24"/>
                <w:szCs w:val="24"/>
              </w:rPr>
              <w:t>6</w:t>
            </w:r>
            <w:r w:rsidRPr="003E6B32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4605" w:type="dxa"/>
            <w:gridSpan w:val="6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513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9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созданию</w:t>
            </w:r>
            <w:r w:rsidRPr="003E6B32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нормативно-правовой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базы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</w:t>
            </w:r>
            <w:r w:rsidRPr="003E6B32">
              <w:rPr>
                <w:b/>
                <w:spacing w:val="4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3E6B32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950"/>
        </w:trPr>
        <w:tc>
          <w:tcPr>
            <w:tcW w:w="711" w:type="dxa"/>
          </w:tcPr>
          <w:p w:rsidR="00E075F7" w:rsidRPr="003E6B32" w:rsidRDefault="00E30108" w:rsidP="00E30108">
            <w:pPr>
              <w:pStyle w:val="TableParagraph"/>
              <w:spacing w:line="218" w:lineRule="exact"/>
              <w:ind w:left="138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</w:rPr>
              <w:t>1 .6</w:t>
            </w:r>
            <w:r w:rsidR="003E6B32" w:rsidRPr="003E6B32">
              <w:rPr>
                <w:w w:val="85"/>
                <w:sz w:val="24"/>
                <w:szCs w:val="24"/>
              </w:rPr>
              <w:t>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37" w:right="26" w:firstLine="17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Разработка и утверждение Приказа по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</w:p>
          <w:p w:rsidR="00E075F7" w:rsidRPr="003E6B32" w:rsidRDefault="003E6B32" w:rsidP="00E30108">
            <w:pPr>
              <w:pStyle w:val="TableParagraph"/>
              <w:ind w:left="130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5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4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квартал 2023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23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" w:righ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ind w:left="176" w:right="166" w:firstLine="9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Планы работы школы по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развитию</w:t>
            </w:r>
          </w:p>
          <w:p w:rsidR="00E075F7" w:rsidRPr="003E6B32" w:rsidRDefault="003E6B32" w:rsidP="00E30108">
            <w:pPr>
              <w:pStyle w:val="TableParagraph"/>
              <w:ind w:left="748" w:right="43" w:hanging="69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075F7" w:rsidRPr="003E6B32">
        <w:trPr>
          <w:trHeight w:val="91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</w:t>
            </w:r>
            <w:r w:rsidR="00E30108">
              <w:rPr>
                <w:sz w:val="24"/>
                <w:szCs w:val="24"/>
              </w:rPr>
              <w:t>6</w:t>
            </w:r>
            <w:r w:rsidRPr="003E6B32">
              <w:rPr>
                <w:sz w:val="24"/>
                <w:szCs w:val="24"/>
              </w:rPr>
              <w:t>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249" w:right="239" w:hanging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Разработка и утверждение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порядка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проведения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мониторинга</w:t>
            </w:r>
            <w:r w:rsidRPr="003E6B32">
              <w:rPr>
                <w:spacing w:val="2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готовности</w:t>
            </w:r>
            <w:r w:rsidR="00E30108">
              <w:rPr>
                <w:sz w:val="24"/>
                <w:szCs w:val="24"/>
              </w:rPr>
              <w:t xml:space="preserve"> гимназии</w:t>
            </w:r>
            <w:proofErr w:type="gramEnd"/>
            <w:r w:rsidRPr="003E6B32">
              <w:rPr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</w:t>
            </w:r>
            <w:r w:rsidRPr="003E6B32">
              <w:rPr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участию</w:t>
            </w:r>
            <w:r w:rsidRPr="003E6B32">
              <w:rPr>
                <w:spacing w:val="1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</w:p>
          <w:p w:rsidR="00E075F7" w:rsidRPr="003E6B32" w:rsidRDefault="003E6B32" w:rsidP="00E30108">
            <w:pPr>
              <w:pStyle w:val="TableParagraph"/>
              <w:spacing w:line="220" w:lineRule="exact"/>
              <w:ind w:left="45" w:right="42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исследовании</w:t>
            </w:r>
            <w:proofErr w:type="gramEnd"/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4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4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квартал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23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" w:righ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5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Планы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работы </w:t>
            </w:r>
            <w:proofErr w:type="gramStart"/>
            <w:r w:rsidRPr="003E6B32">
              <w:rPr>
                <w:sz w:val="24"/>
                <w:szCs w:val="24"/>
              </w:rPr>
              <w:t>по</w:t>
            </w:r>
            <w:proofErr w:type="gramEnd"/>
          </w:p>
          <w:p w:rsidR="00E075F7" w:rsidRPr="003E6B32" w:rsidRDefault="003E6B32" w:rsidP="00E30108">
            <w:pPr>
              <w:pStyle w:val="TableParagraph"/>
              <w:ind w:left="33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развитию</w:t>
            </w:r>
          </w:p>
          <w:p w:rsidR="00E075F7" w:rsidRPr="003E6B32" w:rsidRDefault="003E6B32" w:rsidP="00E30108">
            <w:pPr>
              <w:pStyle w:val="TableParagraph"/>
              <w:spacing w:line="228" w:lineRule="exact"/>
              <w:ind w:left="35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E075F7" w:rsidRPr="003E6B32">
        <w:trPr>
          <w:trHeight w:val="69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</w:t>
            </w:r>
            <w:r w:rsidR="00E30108">
              <w:rPr>
                <w:sz w:val="24"/>
                <w:szCs w:val="24"/>
              </w:rPr>
              <w:t>6</w:t>
            </w:r>
            <w:r w:rsidRPr="003E6B32">
              <w:rPr>
                <w:sz w:val="24"/>
                <w:szCs w:val="24"/>
              </w:rPr>
              <w:t>.3.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37" w:lineRule="auto"/>
              <w:ind w:left="51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мониторинга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содержания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="00E30108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внеурочной</w:t>
            </w:r>
            <w:proofErr w:type="gramEnd"/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воспитательной</w:t>
            </w:r>
          </w:p>
          <w:p w:rsidR="00E075F7" w:rsidRPr="003E6B32" w:rsidRDefault="003E6B32" w:rsidP="00E30108">
            <w:pPr>
              <w:pStyle w:val="TableParagraph"/>
              <w:spacing w:line="222" w:lineRule="exact"/>
              <w:ind w:left="53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деятельности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="00E30108">
              <w:rPr>
                <w:sz w:val="24"/>
                <w:szCs w:val="24"/>
              </w:rPr>
              <w:t xml:space="preserve"> гимназии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right="4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4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квартал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 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400" w:type="dxa"/>
          </w:tcPr>
          <w:p w:rsidR="00E30108" w:rsidRDefault="003E6B32" w:rsidP="00E30108">
            <w:pPr>
              <w:pStyle w:val="TableParagraph"/>
              <w:spacing w:line="221" w:lineRule="exact"/>
              <w:ind w:left="33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Руководство</w:t>
            </w:r>
          </w:p>
          <w:p w:rsidR="00E075F7" w:rsidRPr="003E6B32" w:rsidRDefault="003E6B32" w:rsidP="00E30108">
            <w:pPr>
              <w:pStyle w:val="TableParagraph"/>
              <w:spacing w:line="221" w:lineRule="exact"/>
              <w:ind w:left="333"/>
              <w:jc w:val="left"/>
              <w:rPr>
                <w:sz w:val="24"/>
                <w:szCs w:val="24"/>
              </w:rPr>
            </w:pP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школы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4" w:righ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директор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spacing w:line="237" w:lineRule="auto"/>
              <w:ind w:left="56" w:right="53" w:firstLine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 содержания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внеурочной</w:t>
            </w:r>
            <w:proofErr w:type="gramEnd"/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воспитательной</w:t>
            </w:r>
          </w:p>
          <w:p w:rsidR="00E075F7" w:rsidRPr="003E6B32" w:rsidRDefault="003E6B32" w:rsidP="00E30108">
            <w:pPr>
              <w:pStyle w:val="TableParagraph"/>
              <w:spacing w:line="222" w:lineRule="exact"/>
              <w:ind w:left="37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деятельности</w:t>
            </w:r>
          </w:p>
        </w:tc>
      </w:tr>
      <w:tr w:rsidR="00E075F7" w:rsidRPr="003E6B32">
        <w:trPr>
          <w:trHeight w:val="69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1.</w:t>
            </w:r>
            <w:r w:rsidR="00E30108">
              <w:rPr>
                <w:sz w:val="24"/>
                <w:szCs w:val="24"/>
              </w:rPr>
              <w:t>6</w:t>
            </w:r>
            <w:r w:rsidRPr="003E6B32">
              <w:rPr>
                <w:sz w:val="24"/>
                <w:szCs w:val="24"/>
              </w:rPr>
              <w:t>.4.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26" w:right="4" w:hanging="1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 базы данных обучающихся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 классов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8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01.10.2023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4" w:right="3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Классные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руководители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</w:t>
            </w:r>
          </w:p>
          <w:p w:rsidR="00E075F7" w:rsidRPr="003E6B32" w:rsidRDefault="003E6B32" w:rsidP="00E30108">
            <w:pPr>
              <w:pStyle w:val="TableParagraph"/>
              <w:ind w:left="29" w:right="3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9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" w:righ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ind w:left="34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База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данных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обучающихся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2023-2024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учебном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222" w:lineRule="exact"/>
              <w:ind w:left="37" w:right="3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году</w:t>
            </w:r>
          </w:p>
        </w:tc>
      </w:tr>
      <w:tr w:rsidR="00E075F7" w:rsidRPr="003E6B32">
        <w:trPr>
          <w:trHeight w:val="114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208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w w:val="85"/>
                <w:sz w:val="24"/>
                <w:szCs w:val="24"/>
              </w:rPr>
              <w:t>1</w:t>
            </w:r>
            <w:r w:rsidR="00E30108">
              <w:rPr>
                <w:spacing w:val="-9"/>
                <w:w w:val="85"/>
                <w:sz w:val="24"/>
                <w:szCs w:val="24"/>
              </w:rPr>
              <w:t>.</w:t>
            </w:r>
            <w:r w:rsidR="00E30108">
              <w:rPr>
                <w:spacing w:val="-1"/>
                <w:w w:val="85"/>
                <w:sz w:val="24"/>
                <w:szCs w:val="24"/>
              </w:rPr>
              <w:t>6</w:t>
            </w:r>
            <w:r w:rsidRPr="003E6B32">
              <w:rPr>
                <w:spacing w:val="-1"/>
                <w:w w:val="85"/>
                <w:sz w:val="24"/>
                <w:szCs w:val="24"/>
              </w:rPr>
              <w:t>.</w:t>
            </w:r>
            <w:r w:rsidR="00E30108">
              <w:rPr>
                <w:spacing w:val="-1"/>
                <w:w w:val="85"/>
                <w:sz w:val="24"/>
                <w:szCs w:val="24"/>
              </w:rPr>
              <w:t>5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46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базы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данных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участвующих в формирования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  <w:p w:rsidR="00E075F7" w:rsidRDefault="003E6B32" w:rsidP="00E30108">
            <w:pPr>
              <w:pStyle w:val="TableParagraph"/>
              <w:spacing w:line="228" w:lineRule="exact"/>
              <w:ind w:left="167" w:right="160" w:firstLine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обучающихся 8-9 классов 2023-2024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учебного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шести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направлениям:</w:t>
            </w:r>
          </w:p>
          <w:p w:rsidR="00E30108" w:rsidRDefault="00E30108" w:rsidP="00E30108">
            <w:pPr>
              <w:pStyle w:val="TableParagraph"/>
              <w:spacing w:line="228" w:lineRule="exact"/>
              <w:ind w:left="167" w:right="160" w:firstLine="1"/>
              <w:jc w:val="left"/>
              <w:rPr>
                <w:sz w:val="24"/>
                <w:szCs w:val="24"/>
              </w:rPr>
            </w:pPr>
          </w:p>
          <w:p w:rsidR="00E30108" w:rsidRPr="003E6B32" w:rsidRDefault="00E30108" w:rsidP="00E30108">
            <w:pPr>
              <w:pStyle w:val="TableParagraph"/>
              <w:spacing w:line="228" w:lineRule="exact"/>
              <w:ind w:right="16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8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01.10.2023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40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right="24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3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" w:righ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Школьный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4" w:type="dxa"/>
          </w:tcPr>
          <w:p w:rsidR="00E075F7" w:rsidRPr="003E6B32" w:rsidRDefault="003E6B32" w:rsidP="00E30108">
            <w:pPr>
              <w:pStyle w:val="TableParagraph"/>
              <w:ind w:left="25" w:right="13" w:firstLine="21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Списки данных учителей,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участвующих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  <w:p w:rsidR="00E075F7" w:rsidRPr="003E6B32" w:rsidRDefault="003E6B32" w:rsidP="00E30108">
            <w:pPr>
              <w:pStyle w:val="TableParagraph"/>
              <w:spacing w:line="228" w:lineRule="exact"/>
              <w:ind w:left="27" w:right="15" w:firstLine="27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по шести направлениях: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читательская</w:t>
            </w:r>
            <w:proofErr w:type="gramEnd"/>
            <w:r w:rsidRPr="003E6B32">
              <w:rPr>
                <w:sz w:val="24"/>
                <w:szCs w:val="24"/>
              </w:rPr>
              <w:t>,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математическая,</w:t>
            </w:r>
          </w:p>
        </w:tc>
      </w:tr>
    </w:tbl>
    <w:p w:rsidR="00E075F7" w:rsidRPr="003E6B32" w:rsidRDefault="00E075F7" w:rsidP="00E30108">
      <w:pPr>
        <w:spacing w:line="228" w:lineRule="exact"/>
        <w:rPr>
          <w:sz w:val="24"/>
          <w:szCs w:val="24"/>
        </w:rPr>
        <w:sectPr w:rsidR="00E075F7" w:rsidRPr="003E6B32">
          <w:pgSz w:w="16850" w:h="11920" w:orient="landscape"/>
          <w:pgMar w:top="560" w:right="62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51"/>
        <w:gridCol w:w="2396"/>
        <w:gridCol w:w="2141"/>
        <w:gridCol w:w="2693"/>
      </w:tblGrid>
      <w:tr w:rsidR="00E075F7" w:rsidRPr="003E6B32" w:rsidTr="00E30108">
        <w:trPr>
          <w:trHeight w:val="921"/>
        </w:trPr>
        <w:tc>
          <w:tcPr>
            <w:tcW w:w="711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ind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читательская,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математическая</w:t>
            </w:r>
          </w:p>
          <w:p w:rsidR="00E075F7" w:rsidRPr="003E6B32" w:rsidRDefault="003E6B32" w:rsidP="00E30108">
            <w:pPr>
              <w:pStyle w:val="TableParagraph"/>
              <w:spacing w:line="230" w:lineRule="exact"/>
              <w:ind w:left="249" w:right="243" w:firstLine="3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E6B32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3E6B32">
              <w:rPr>
                <w:sz w:val="24"/>
                <w:szCs w:val="24"/>
              </w:rPr>
              <w:t>, финансовая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грамотность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креативное</w:t>
            </w:r>
            <w:proofErr w:type="spellEnd"/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мышление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глобальные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компетенции</w:t>
            </w:r>
          </w:p>
        </w:tc>
        <w:tc>
          <w:tcPr>
            <w:tcW w:w="1558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6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tabs>
                <w:tab w:val="left" w:pos="2693"/>
              </w:tabs>
              <w:ind w:left="261" w:right="245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3E6B32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3E6B32">
              <w:rPr>
                <w:sz w:val="24"/>
                <w:szCs w:val="24"/>
              </w:rPr>
              <w:t>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финансовая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грамотность,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креативное</w:t>
            </w:r>
            <w:proofErr w:type="spellEnd"/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мышление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</w:p>
          <w:p w:rsidR="00E075F7" w:rsidRPr="003E6B32" w:rsidRDefault="003E6B32" w:rsidP="00E30108">
            <w:pPr>
              <w:pStyle w:val="TableParagraph"/>
              <w:tabs>
                <w:tab w:val="left" w:pos="2693"/>
              </w:tabs>
              <w:spacing w:line="221" w:lineRule="exact"/>
              <w:ind w:left="25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глобальные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компетенции</w:t>
            </w:r>
          </w:p>
        </w:tc>
      </w:tr>
      <w:tr w:rsidR="00E075F7" w:rsidRPr="003E6B32" w:rsidTr="00E30108">
        <w:trPr>
          <w:trHeight w:val="460"/>
        </w:trPr>
        <w:tc>
          <w:tcPr>
            <w:tcW w:w="711" w:type="dxa"/>
          </w:tcPr>
          <w:p w:rsidR="00E075F7" w:rsidRPr="00E30108" w:rsidRDefault="003E6B32" w:rsidP="00E30108">
            <w:pPr>
              <w:pStyle w:val="TableParagraph"/>
              <w:spacing w:line="218" w:lineRule="exact"/>
              <w:ind w:left="153"/>
              <w:jc w:val="left"/>
              <w:rPr>
                <w:b/>
                <w:sz w:val="24"/>
                <w:szCs w:val="24"/>
              </w:rPr>
            </w:pPr>
            <w:r w:rsidRPr="00E30108">
              <w:rPr>
                <w:b/>
                <w:sz w:val="24"/>
                <w:szCs w:val="24"/>
              </w:rPr>
              <w:t>1.</w:t>
            </w:r>
            <w:r w:rsidR="00E30108" w:rsidRPr="00E30108">
              <w:rPr>
                <w:b/>
                <w:sz w:val="24"/>
                <w:szCs w:val="24"/>
              </w:rPr>
              <w:t>7</w:t>
            </w:r>
            <w:r w:rsidRPr="00E3010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627" w:type="dxa"/>
            <w:gridSpan w:val="6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196" w:right="191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8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4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контролю</w:t>
            </w:r>
            <w:r w:rsidRPr="003E6B32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за</w:t>
            </w:r>
            <w:proofErr w:type="gramEnd"/>
            <w:r w:rsidRPr="003E6B32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кластеризацией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  <w:r w:rsidRPr="003E6B32">
              <w:rPr>
                <w:b/>
                <w:spacing w:val="8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образовательным</w:t>
            </w:r>
            <w:r w:rsidRPr="003E6B3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результатам</w:t>
            </w:r>
            <w:r w:rsidRPr="003E6B32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педагогических</w:t>
            </w:r>
            <w:r w:rsidRPr="003E6B3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работников</w:t>
            </w:r>
            <w:r w:rsidRPr="003E6B32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профессиональным</w:t>
            </w:r>
            <w:r w:rsidR="00E30108">
              <w:rPr>
                <w:b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дефицитам</w:t>
            </w:r>
          </w:p>
        </w:tc>
      </w:tr>
      <w:tr w:rsidR="00E075F7" w:rsidRPr="003E6B32" w:rsidTr="00E30108">
        <w:trPr>
          <w:trHeight w:val="726"/>
        </w:trPr>
        <w:tc>
          <w:tcPr>
            <w:tcW w:w="711" w:type="dxa"/>
          </w:tcPr>
          <w:p w:rsidR="00E075F7" w:rsidRPr="003E6B32" w:rsidRDefault="00E30108" w:rsidP="00E30108">
            <w:pPr>
              <w:pStyle w:val="TableParagraph"/>
              <w:spacing w:line="218" w:lineRule="exact"/>
              <w:ind w:left="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3E6B32" w:rsidRPr="003E6B32">
              <w:rPr>
                <w:sz w:val="24"/>
                <w:szCs w:val="24"/>
              </w:rPr>
              <w:t>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0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 мониторинга прогресса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="00E30108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  <w:r w:rsidR="00E30108">
              <w:rPr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 по образовательным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результатам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5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4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квартал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27" w:right="12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Аналитическая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справка</w:t>
            </w:r>
          </w:p>
        </w:tc>
      </w:tr>
      <w:tr w:rsidR="00E075F7" w:rsidRPr="003E6B32" w:rsidTr="00E30108">
        <w:trPr>
          <w:trHeight w:val="919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</w:t>
            </w:r>
            <w:r w:rsidR="00E30108">
              <w:rPr>
                <w:sz w:val="24"/>
                <w:szCs w:val="24"/>
              </w:rPr>
              <w:t>7</w:t>
            </w:r>
            <w:r w:rsidRPr="003E6B32">
              <w:rPr>
                <w:sz w:val="24"/>
                <w:szCs w:val="24"/>
              </w:rPr>
              <w:t>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5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анализа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результатов</w:t>
            </w:r>
          </w:p>
          <w:p w:rsidR="00E075F7" w:rsidRPr="003E6B32" w:rsidRDefault="003E6B32" w:rsidP="00E30108">
            <w:pPr>
              <w:pStyle w:val="TableParagraph"/>
              <w:ind w:left="51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педагогических работников, прошедших</w:t>
            </w:r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диагностику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профессиональных</w:t>
            </w:r>
          </w:p>
          <w:p w:rsidR="00E075F7" w:rsidRPr="003E6B32" w:rsidRDefault="003E6B32" w:rsidP="00E30108">
            <w:pPr>
              <w:pStyle w:val="TableParagraph"/>
              <w:spacing w:before="2" w:line="219" w:lineRule="exact"/>
              <w:ind w:left="44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дефицитов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их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кластеризация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9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Декабрь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25" w:right="12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Руководство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школы</w:t>
            </w:r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Аналитическая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справка</w:t>
            </w:r>
          </w:p>
        </w:tc>
      </w:tr>
      <w:tr w:rsidR="00E075F7" w:rsidRPr="003E6B32" w:rsidTr="00E30108">
        <w:trPr>
          <w:trHeight w:val="541"/>
        </w:trPr>
        <w:tc>
          <w:tcPr>
            <w:tcW w:w="711" w:type="dxa"/>
          </w:tcPr>
          <w:p w:rsidR="00E075F7" w:rsidRPr="00E30108" w:rsidRDefault="003E6B32" w:rsidP="00E30108">
            <w:pPr>
              <w:pStyle w:val="TableParagraph"/>
              <w:spacing w:line="221" w:lineRule="exact"/>
              <w:ind w:left="143"/>
              <w:jc w:val="left"/>
              <w:rPr>
                <w:b/>
                <w:sz w:val="24"/>
                <w:szCs w:val="24"/>
              </w:rPr>
            </w:pPr>
            <w:r w:rsidRPr="00E30108">
              <w:rPr>
                <w:b/>
                <w:w w:val="105"/>
                <w:sz w:val="24"/>
                <w:szCs w:val="24"/>
              </w:rPr>
              <w:t>1.</w:t>
            </w:r>
            <w:r w:rsidR="00E30108" w:rsidRPr="00E30108">
              <w:rPr>
                <w:b/>
                <w:w w:val="105"/>
                <w:sz w:val="24"/>
                <w:szCs w:val="24"/>
              </w:rPr>
              <w:t>8</w:t>
            </w:r>
            <w:r w:rsidRPr="00E30108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14627" w:type="dxa"/>
            <w:gridSpan w:val="6"/>
          </w:tcPr>
          <w:p w:rsidR="00E075F7" w:rsidRPr="003E6B32" w:rsidRDefault="003E6B32" w:rsidP="00E30108">
            <w:pPr>
              <w:pStyle w:val="TableParagraph"/>
              <w:spacing w:line="237" w:lineRule="auto"/>
              <w:ind w:left="6674" w:hanging="6601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pacing w:val="-1"/>
                <w:sz w:val="24"/>
                <w:szCs w:val="24"/>
              </w:rPr>
              <w:t>Мероприятия по актуализации</w:t>
            </w:r>
            <w:r w:rsidRPr="003E6B32">
              <w:rPr>
                <w:b/>
                <w:sz w:val="24"/>
                <w:szCs w:val="24"/>
              </w:rPr>
              <w:t xml:space="preserve"> </w:t>
            </w:r>
            <w:r w:rsidRPr="003E6B32">
              <w:rPr>
                <w:b/>
                <w:spacing w:val="-1"/>
                <w:sz w:val="24"/>
                <w:szCs w:val="24"/>
              </w:rPr>
              <w:t>планов</w:t>
            </w:r>
            <w:r w:rsidRPr="003E6B32">
              <w:rPr>
                <w:b/>
                <w:sz w:val="24"/>
                <w:szCs w:val="24"/>
              </w:rPr>
              <w:t xml:space="preserve"> работы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школьных учебно-методических объединений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 xml:space="preserve">в части формирования и оценки </w:t>
            </w:r>
            <w:proofErr w:type="spellStart"/>
            <w:r w:rsidRPr="003E6B32">
              <w:rPr>
                <w:b/>
                <w:sz w:val="24"/>
                <w:szCs w:val="24"/>
              </w:rPr>
              <w:t>функцинальной</w:t>
            </w:r>
            <w:proofErr w:type="spellEnd"/>
            <w:r w:rsidRPr="003E6B32">
              <w:rPr>
                <w:b/>
                <w:sz w:val="24"/>
                <w:szCs w:val="24"/>
              </w:rPr>
              <w:t xml:space="preserve"> грамотности</w:t>
            </w:r>
            <w:r w:rsidRPr="003E6B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E075F7" w:rsidRPr="003E6B32" w:rsidTr="00E30108">
        <w:trPr>
          <w:trHeight w:val="114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9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</w:t>
            </w:r>
            <w:r w:rsidR="00E30108">
              <w:rPr>
                <w:sz w:val="24"/>
                <w:szCs w:val="24"/>
              </w:rPr>
              <w:t>8</w:t>
            </w:r>
            <w:r w:rsidRPr="003E6B32">
              <w:rPr>
                <w:sz w:val="24"/>
                <w:szCs w:val="24"/>
              </w:rPr>
              <w:t>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Актуализация</w:t>
            </w:r>
            <w:r w:rsidRPr="003E6B32">
              <w:rPr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планов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работы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школьных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учебно-методических объединений, </w:t>
            </w:r>
            <w:proofErr w:type="gramStart"/>
            <w:r w:rsidRPr="003E6B32">
              <w:rPr>
                <w:sz w:val="24"/>
                <w:szCs w:val="24"/>
              </w:rPr>
              <w:t>в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230" w:lineRule="atLeast"/>
              <w:ind w:left="50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части формирования и оценки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функциональной </w:t>
            </w:r>
            <w:proofErr w:type="spellStart"/>
            <w:proofErr w:type="gramStart"/>
            <w:r w:rsidRPr="003E6B32">
              <w:rPr>
                <w:sz w:val="24"/>
                <w:szCs w:val="24"/>
              </w:rPr>
              <w:t>rpa</w:t>
            </w:r>
            <w:proofErr w:type="gramEnd"/>
            <w:r w:rsidRPr="003E6B32">
              <w:rPr>
                <w:sz w:val="24"/>
                <w:szCs w:val="24"/>
              </w:rPr>
              <w:t>мотности</w:t>
            </w:r>
            <w:proofErr w:type="spellEnd"/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9" w:right="3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4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pacing w:val="-1"/>
                <w:sz w:val="24"/>
                <w:szCs w:val="24"/>
              </w:rPr>
              <w:t>квартал.2023</w:t>
            </w:r>
            <w:r w:rsidRPr="003E6B32">
              <w:rPr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Заседание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Ш</w:t>
            </w:r>
            <w:proofErr w:type="gramEnd"/>
            <w:r w:rsidRPr="003E6B32">
              <w:rPr>
                <w:sz w:val="24"/>
                <w:szCs w:val="24"/>
              </w:rPr>
              <w:t>MO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27" w:right="12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Руководители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Ш</w:t>
            </w:r>
            <w:proofErr w:type="gramEnd"/>
            <w:r w:rsidRPr="003E6B32">
              <w:rPr>
                <w:sz w:val="24"/>
                <w:szCs w:val="24"/>
              </w:rPr>
              <w:t>MO</w:t>
            </w:r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Председатель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МС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tabs>
                <w:tab w:val="left" w:pos="2693"/>
              </w:tabs>
              <w:ind w:left="23" w:right="27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План работы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pacing w:val="-1"/>
                <w:sz w:val="24"/>
                <w:szCs w:val="24"/>
              </w:rPr>
              <w:t>Школьных</w:t>
            </w:r>
            <w:proofErr w:type="gramEnd"/>
            <w:r w:rsidR="00E30108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pacing w:val="-1"/>
                <w:sz w:val="24"/>
                <w:szCs w:val="24"/>
              </w:rPr>
              <w:t>методических</w:t>
            </w:r>
          </w:p>
          <w:p w:rsidR="00E075F7" w:rsidRPr="003E6B32" w:rsidRDefault="003E6B32" w:rsidP="00E30108">
            <w:pPr>
              <w:pStyle w:val="TableParagraph"/>
              <w:tabs>
                <w:tab w:val="left" w:pos="2693"/>
              </w:tabs>
              <w:ind w:left="2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объединений</w:t>
            </w:r>
          </w:p>
        </w:tc>
      </w:tr>
      <w:tr w:rsidR="00E075F7" w:rsidRPr="003E6B32" w:rsidTr="00E30108">
        <w:trPr>
          <w:trHeight w:val="92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ind w:left="9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</w:t>
            </w:r>
            <w:r w:rsidR="00E30108">
              <w:rPr>
                <w:sz w:val="24"/>
                <w:szCs w:val="24"/>
              </w:rPr>
              <w:t>8</w:t>
            </w:r>
            <w:r w:rsidRPr="003E6B32">
              <w:rPr>
                <w:sz w:val="24"/>
                <w:szCs w:val="24"/>
              </w:rPr>
              <w:t>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1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Актуализация плана работы школы в</w:t>
            </w:r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части формирования и оценки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  <w:p w:rsidR="00E075F7" w:rsidRPr="003E6B32" w:rsidRDefault="003E6B32" w:rsidP="00E30108">
            <w:pPr>
              <w:pStyle w:val="TableParagraph"/>
              <w:spacing w:line="221" w:lineRule="exact"/>
              <w:ind w:left="44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До</w:t>
            </w:r>
            <w:r w:rsidRPr="003E6B32">
              <w:rPr>
                <w:spacing w:val="1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01.10.2023</w:t>
            </w:r>
            <w:r w:rsidRPr="003E6B32">
              <w:rPr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Заседание</w:t>
            </w:r>
            <w:r w:rsidRPr="003E6B32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педсовета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ind w:left="126" w:right="128"/>
              <w:jc w:val="left"/>
              <w:rPr>
                <w:sz w:val="24"/>
                <w:szCs w:val="24"/>
              </w:rPr>
            </w:pPr>
            <w:proofErr w:type="spellStart"/>
            <w:r w:rsidRPr="003E6B32">
              <w:rPr>
                <w:sz w:val="24"/>
                <w:szCs w:val="24"/>
              </w:rPr>
              <w:t>педработники</w:t>
            </w:r>
            <w:proofErr w:type="spellEnd"/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20" w:lineRule="exact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План</w:t>
            </w:r>
            <w:r w:rsidRPr="003E6B3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работ</w:t>
            </w:r>
            <w:r w:rsidRPr="003E6B3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МБОУ</w:t>
            </w:r>
            <w:r w:rsidRPr="003E6B3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«ОЦ</w:t>
            </w:r>
            <w:r w:rsidRPr="003E6B3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№</w:t>
            </w:r>
            <w:r w:rsidRPr="003E6B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8»</w:t>
            </w:r>
          </w:p>
        </w:tc>
      </w:tr>
      <w:tr w:rsidR="00E075F7" w:rsidRPr="003E6B32" w:rsidTr="00E30108">
        <w:trPr>
          <w:trHeight w:val="450"/>
        </w:trPr>
        <w:tc>
          <w:tcPr>
            <w:tcW w:w="711" w:type="dxa"/>
          </w:tcPr>
          <w:p w:rsidR="00E075F7" w:rsidRPr="00E30108" w:rsidRDefault="00E30108" w:rsidP="00E30108">
            <w:pPr>
              <w:pStyle w:val="TableParagraph"/>
              <w:spacing w:line="220" w:lineRule="exact"/>
              <w:ind w:left="1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w w:val="110"/>
                <w:sz w:val="24"/>
                <w:szCs w:val="24"/>
              </w:rPr>
              <w:t>1.9</w:t>
            </w:r>
            <w:r w:rsidR="003E6B32" w:rsidRPr="00E30108">
              <w:rPr>
                <w:b/>
                <w:w w:val="110"/>
                <w:sz w:val="24"/>
                <w:szCs w:val="24"/>
              </w:rPr>
              <w:t>.</w:t>
            </w:r>
          </w:p>
        </w:tc>
        <w:tc>
          <w:tcPr>
            <w:tcW w:w="14627" w:type="dxa"/>
            <w:gridSpan w:val="6"/>
          </w:tcPr>
          <w:p w:rsidR="00E075F7" w:rsidRPr="003E6B32" w:rsidRDefault="003E6B32" w:rsidP="00E30108">
            <w:pPr>
              <w:pStyle w:val="TableParagraph"/>
              <w:spacing w:line="224" w:lineRule="exact"/>
              <w:ind w:left="671"/>
              <w:rPr>
                <w:b/>
                <w:sz w:val="24"/>
                <w:szCs w:val="24"/>
              </w:rPr>
            </w:pPr>
            <w:r w:rsidRPr="003E6B32">
              <w:rPr>
                <w:b/>
                <w:w w:val="110"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28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по</w:t>
            </w:r>
            <w:r w:rsidRPr="003E6B32">
              <w:rPr>
                <w:b/>
                <w:spacing w:val="10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информационно-просветительской</w:t>
            </w:r>
            <w:r w:rsidRPr="003E6B32">
              <w:rPr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работы</w:t>
            </w:r>
            <w:r w:rsidRPr="003E6B32">
              <w:rPr>
                <w:b/>
                <w:spacing w:val="12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с</w:t>
            </w:r>
            <w:r w:rsidRPr="003E6B32">
              <w:rPr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родителями</w:t>
            </w:r>
            <w:r w:rsidRPr="003E6B32">
              <w:rPr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по</w:t>
            </w:r>
            <w:r w:rsidRPr="003E6B32">
              <w:rPr>
                <w:b/>
                <w:spacing w:val="-1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вопросам функциональной</w:t>
            </w:r>
            <w:r w:rsidRPr="003E6B32">
              <w:rPr>
                <w:b/>
                <w:spacing w:val="35"/>
                <w:w w:val="110"/>
                <w:sz w:val="24"/>
                <w:szCs w:val="24"/>
              </w:rPr>
              <w:t xml:space="preserve"> </w:t>
            </w:r>
            <w:r w:rsidRPr="003E6B32">
              <w:rPr>
                <w:b/>
                <w:w w:val="110"/>
                <w:sz w:val="24"/>
                <w:szCs w:val="24"/>
              </w:rPr>
              <w:t>грамотности</w:t>
            </w:r>
          </w:p>
        </w:tc>
      </w:tr>
      <w:tr w:rsidR="00E075F7" w:rsidRPr="003E6B32" w:rsidTr="00E30108">
        <w:trPr>
          <w:trHeight w:val="115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4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1.</w:t>
            </w:r>
            <w:r w:rsidR="00E30108">
              <w:rPr>
                <w:w w:val="105"/>
                <w:sz w:val="24"/>
                <w:szCs w:val="24"/>
              </w:rPr>
              <w:t>9</w:t>
            </w:r>
            <w:r w:rsidRPr="003E6B32">
              <w:rPr>
                <w:w w:val="105"/>
                <w:sz w:val="24"/>
                <w:szCs w:val="24"/>
              </w:rPr>
              <w:t>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93" w:right="88" w:hanging="2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Информационно-просветительская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работа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родителями,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представителями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средств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массовой</w:t>
            </w:r>
            <w:r w:rsidRPr="003E6B3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информации,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общественностью по</w:t>
            </w:r>
            <w:r w:rsidRPr="003E6B3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вопросам</w:t>
            </w:r>
          </w:p>
          <w:p w:rsidR="00E075F7" w:rsidRPr="003E6B32" w:rsidRDefault="003E6B32" w:rsidP="00E30108">
            <w:pPr>
              <w:pStyle w:val="TableParagraph"/>
              <w:spacing w:line="222" w:lineRule="exact"/>
              <w:ind w:left="43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4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5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ind w:left="25" w:firstLine="41"/>
              <w:jc w:val="left"/>
              <w:rPr>
                <w:sz w:val="24"/>
                <w:szCs w:val="24"/>
              </w:rPr>
            </w:pPr>
            <w:proofErr w:type="spellStart"/>
            <w:r w:rsidRPr="003E6B32">
              <w:rPr>
                <w:sz w:val="24"/>
                <w:szCs w:val="24"/>
              </w:rPr>
              <w:t>Вебинары</w:t>
            </w:r>
            <w:proofErr w:type="spellEnd"/>
            <w:r w:rsidR="00E30108">
              <w:rPr>
                <w:spacing w:val="24"/>
                <w:sz w:val="24"/>
                <w:szCs w:val="24"/>
              </w:rPr>
              <w:t>,</w:t>
            </w:r>
            <w:r w:rsidR="00E30108">
              <w:rPr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39" w:right="12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Родители</w:t>
            </w:r>
            <w:r w:rsidRPr="003E6B32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2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ind w:left="11" w:right="12" w:hanging="2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Размещение информации на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официальных</w:t>
            </w:r>
            <w:r w:rsidRPr="003E6B32">
              <w:rPr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сайтах,</w:t>
            </w:r>
            <w:r w:rsidRPr="003E6B32">
              <w:rPr>
                <w:spacing w:val="3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СМИ,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w w:val="105"/>
                <w:sz w:val="24"/>
                <w:szCs w:val="24"/>
              </w:rPr>
              <w:t>соцсетях</w:t>
            </w:r>
            <w:proofErr w:type="spellEnd"/>
          </w:p>
        </w:tc>
      </w:tr>
      <w:tr w:rsidR="00E075F7" w:rsidRPr="003E6B32" w:rsidTr="00E30108">
        <w:trPr>
          <w:trHeight w:val="92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4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1.</w:t>
            </w:r>
            <w:r w:rsidR="00E30108">
              <w:rPr>
                <w:w w:val="105"/>
                <w:sz w:val="24"/>
                <w:szCs w:val="24"/>
              </w:rPr>
              <w:t>9</w:t>
            </w:r>
            <w:r w:rsidRPr="003E6B32">
              <w:rPr>
                <w:w w:val="105"/>
                <w:sz w:val="24"/>
                <w:szCs w:val="24"/>
              </w:rPr>
              <w:t>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25" w:right="21" w:firstLine="2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Методические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рекомендации,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презентации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родителей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 вопросам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="00E30108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функциональной</w:t>
            </w:r>
            <w:r w:rsidRPr="003E6B3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lastRenderedPageBreak/>
              <w:t>грамотности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школьников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8" w:right="3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lastRenderedPageBreak/>
              <w:t>В</w:t>
            </w:r>
            <w:r w:rsidRPr="003E6B32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течение</w:t>
            </w:r>
            <w:r w:rsidRPr="003E6B32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года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ind w:firstLine="25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Методические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рекомендации,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презентации</w:t>
            </w:r>
            <w:r w:rsidRPr="003E6B32">
              <w:rPr>
                <w:spacing w:val="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Родители</w:t>
            </w:r>
            <w:r w:rsidRPr="003E6B32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ОО</w:t>
            </w:r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2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ind w:left="40" w:right="37" w:firstLine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Методические рекомендации,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презентации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lastRenderedPageBreak/>
              <w:t>родителей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вопросам функциональной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школьников</w:t>
            </w:r>
          </w:p>
        </w:tc>
      </w:tr>
      <w:tr w:rsidR="00E075F7" w:rsidRPr="003E6B32" w:rsidTr="00E30108">
        <w:trPr>
          <w:trHeight w:val="92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74"/>
              <w:jc w:val="left"/>
              <w:rPr>
                <w:sz w:val="24"/>
                <w:szCs w:val="24"/>
              </w:rPr>
            </w:pPr>
            <w:r w:rsidRPr="003E6B32">
              <w:rPr>
                <w:w w:val="90"/>
                <w:sz w:val="24"/>
                <w:szCs w:val="24"/>
              </w:rPr>
              <w:lastRenderedPageBreak/>
              <w:t>1</w:t>
            </w:r>
            <w:r w:rsidRPr="003E6B32">
              <w:rPr>
                <w:spacing w:val="-1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.</w:t>
            </w:r>
            <w:r w:rsidR="00E30108">
              <w:rPr>
                <w:w w:val="90"/>
                <w:sz w:val="24"/>
                <w:szCs w:val="24"/>
              </w:rPr>
              <w:t>9</w:t>
            </w:r>
            <w:r w:rsidRPr="003E6B32">
              <w:rPr>
                <w:w w:val="90"/>
                <w:sz w:val="24"/>
                <w:szCs w:val="24"/>
              </w:rPr>
              <w:t>.3.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0" w:right="42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Проведение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Родительских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собраний по</w:t>
            </w:r>
            <w:r w:rsidRPr="003E6B32">
              <w:rPr>
                <w:spacing w:val="-50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вопросам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формирования</w:t>
            </w:r>
            <w:r w:rsidRPr="003E6B32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функциональной</w:t>
            </w:r>
            <w:r w:rsidRPr="003E6B32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грамотности</w:t>
            </w:r>
            <w:r w:rsidRPr="003E6B32">
              <w:rPr>
                <w:spacing w:val="10"/>
                <w:w w:val="105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w w:val="105"/>
                <w:sz w:val="24"/>
                <w:szCs w:val="24"/>
              </w:rPr>
              <w:t>для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222" w:lineRule="exact"/>
              <w:ind w:left="50" w:right="42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родителей</w:t>
            </w:r>
            <w:r w:rsidRPr="003E6B32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обучающихся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5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51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Родительские</w:t>
            </w:r>
            <w:r w:rsidRPr="003E6B32">
              <w:rPr>
                <w:spacing w:val="4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собрания</w:t>
            </w:r>
          </w:p>
        </w:tc>
        <w:tc>
          <w:tcPr>
            <w:tcW w:w="2396" w:type="dxa"/>
          </w:tcPr>
          <w:p w:rsidR="00E075F7" w:rsidRPr="003E6B32" w:rsidRDefault="003E6B32" w:rsidP="00E30108">
            <w:pPr>
              <w:pStyle w:val="TableParagraph"/>
              <w:ind w:left="177" w:right="152" w:firstLine="18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Руководители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ОО,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родители</w:t>
            </w:r>
            <w:r w:rsidRPr="003E6B32">
              <w:rPr>
                <w:spacing w:val="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41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Протоколы</w:t>
            </w:r>
            <w:r w:rsidRPr="003E6B32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собраний</w:t>
            </w:r>
          </w:p>
        </w:tc>
      </w:tr>
    </w:tbl>
    <w:p w:rsidR="00E075F7" w:rsidRPr="003E6B32" w:rsidRDefault="00E075F7" w:rsidP="00E30108">
      <w:pPr>
        <w:spacing w:line="219" w:lineRule="exact"/>
        <w:rPr>
          <w:sz w:val="24"/>
          <w:szCs w:val="24"/>
        </w:rPr>
        <w:sectPr w:rsidR="00E075F7" w:rsidRPr="003E6B32">
          <w:pgSz w:w="16850" w:h="11920" w:orient="landscape"/>
          <w:pgMar w:top="560" w:right="6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27"/>
        <w:gridCol w:w="2410"/>
        <w:gridCol w:w="24"/>
        <w:gridCol w:w="2102"/>
        <w:gridCol w:w="2693"/>
      </w:tblGrid>
      <w:tr w:rsidR="00E075F7" w:rsidRPr="003E6B32">
        <w:trPr>
          <w:trHeight w:val="921"/>
        </w:trPr>
        <w:tc>
          <w:tcPr>
            <w:tcW w:w="711" w:type="dxa"/>
          </w:tcPr>
          <w:p w:rsidR="00E075F7" w:rsidRPr="003E6B32" w:rsidRDefault="00E30108" w:rsidP="00E30108">
            <w:pPr>
              <w:pStyle w:val="TableParagraph"/>
              <w:spacing w:line="221" w:lineRule="exact"/>
              <w:ind w:left="30" w:right="1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1.9</w:t>
            </w:r>
            <w:r w:rsidR="003E6B32" w:rsidRPr="003E6B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37" w:lineRule="auto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Определение</w:t>
            </w:r>
            <w:r w:rsidRPr="003E6B32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ответственных</w:t>
            </w:r>
            <w:proofErr w:type="gramEnd"/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за</w:t>
            </w:r>
            <w:r w:rsidRPr="003E6B3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вопросы формирования</w:t>
            </w:r>
          </w:p>
          <w:p w:rsidR="00E075F7" w:rsidRPr="003E6B32" w:rsidRDefault="003E6B32" w:rsidP="00E30108">
            <w:pPr>
              <w:pStyle w:val="TableParagraph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функциональной</w:t>
            </w:r>
            <w:r w:rsidRPr="003E6B3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3E6B32">
              <w:rPr>
                <w:w w:val="105"/>
                <w:sz w:val="24"/>
                <w:szCs w:val="24"/>
              </w:rPr>
              <w:t>грамотности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20.09.2023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63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  <w:gridSpan w:val="2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Приказ</w:t>
            </w:r>
          </w:p>
        </w:tc>
      </w:tr>
      <w:tr w:rsidR="00E075F7" w:rsidRPr="003E6B32">
        <w:trPr>
          <w:trHeight w:val="460"/>
        </w:trPr>
        <w:tc>
          <w:tcPr>
            <w:tcW w:w="711" w:type="dxa"/>
          </w:tcPr>
          <w:p w:rsidR="00E075F7" w:rsidRPr="0014623B" w:rsidRDefault="003E6B32" w:rsidP="0014623B">
            <w:pPr>
              <w:pStyle w:val="TableParagraph"/>
              <w:spacing w:line="218" w:lineRule="exact"/>
              <w:ind w:left="29" w:right="23"/>
              <w:jc w:val="left"/>
              <w:rPr>
                <w:b/>
                <w:sz w:val="24"/>
                <w:szCs w:val="24"/>
              </w:rPr>
            </w:pPr>
            <w:r w:rsidRPr="0014623B">
              <w:rPr>
                <w:b/>
                <w:w w:val="105"/>
                <w:sz w:val="24"/>
                <w:szCs w:val="24"/>
              </w:rPr>
              <w:t>1.1</w:t>
            </w:r>
            <w:r w:rsidR="0014623B" w:rsidRPr="0014623B">
              <w:rPr>
                <w:b/>
                <w:w w:val="105"/>
                <w:sz w:val="24"/>
                <w:szCs w:val="24"/>
              </w:rPr>
              <w:t>0</w:t>
            </w:r>
            <w:r w:rsidRPr="0014623B">
              <w:rPr>
                <w:b/>
                <w:w w:val="105"/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7"/>
          </w:tcPr>
          <w:p w:rsidR="00E075F7" w:rsidRPr="003E6B32" w:rsidRDefault="003E6B32" w:rsidP="0014623B">
            <w:pPr>
              <w:pStyle w:val="TableParagraph"/>
              <w:spacing w:line="223" w:lineRule="exact"/>
              <w:ind w:left="868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мониторинга</w:t>
            </w:r>
            <w:r w:rsidRPr="003E6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исполнению</w:t>
            </w:r>
            <w:r w:rsidRPr="003E6B3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Плана</w:t>
            </w:r>
            <w:r w:rsidRPr="003E6B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75F7" w:rsidRPr="003E6B32" w:rsidTr="0014623B">
        <w:trPr>
          <w:trHeight w:val="932"/>
        </w:trPr>
        <w:tc>
          <w:tcPr>
            <w:tcW w:w="711" w:type="dxa"/>
          </w:tcPr>
          <w:p w:rsidR="00E075F7" w:rsidRPr="003E6B32" w:rsidRDefault="003E6B32" w:rsidP="0014623B">
            <w:pPr>
              <w:pStyle w:val="TableParagraph"/>
              <w:spacing w:line="218" w:lineRule="exact"/>
              <w:ind w:left="30" w:right="1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1.1</w:t>
            </w:r>
            <w:r w:rsidR="0014623B">
              <w:rPr>
                <w:sz w:val="24"/>
                <w:szCs w:val="24"/>
              </w:rPr>
              <w:t>0</w:t>
            </w:r>
            <w:r w:rsidRPr="003E6B32">
              <w:rPr>
                <w:sz w:val="24"/>
                <w:szCs w:val="24"/>
              </w:rPr>
              <w:t>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49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</w:t>
            </w:r>
            <w:r w:rsidRPr="003E6B32">
              <w:rPr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мониторинга</w:t>
            </w:r>
            <w:r w:rsidRPr="003E6B32">
              <w:rPr>
                <w:spacing w:val="1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исполнения</w:t>
            </w:r>
            <w:r w:rsidR="0014623B">
              <w:rPr>
                <w:sz w:val="24"/>
                <w:szCs w:val="24"/>
              </w:rPr>
              <w:t xml:space="preserve"> 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 xml:space="preserve">плана </w:t>
            </w:r>
            <w:proofErr w:type="spellStart"/>
            <w:r w:rsidRPr="003E6B32">
              <w:rPr>
                <w:sz w:val="24"/>
                <w:szCs w:val="24"/>
              </w:rPr>
              <w:t>п</w:t>
            </w:r>
            <w:proofErr w:type="gramStart"/>
            <w:r w:rsidRPr="003E6B32">
              <w:rPr>
                <w:sz w:val="24"/>
                <w:szCs w:val="24"/>
              </w:rPr>
              <w:t>o</w:t>
            </w:r>
            <w:proofErr w:type="spellEnd"/>
            <w:proofErr w:type="gramEnd"/>
            <w:r w:rsidRPr="003E6B32">
              <w:rPr>
                <w:sz w:val="24"/>
                <w:szCs w:val="24"/>
              </w:rPr>
              <w:t xml:space="preserve"> формированию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  <w:p w:rsidR="00E075F7" w:rsidRPr="003E6B32" w:rsidRDefault="003E6B32" w:rsidP="00E30108">
            <w:pPr>
              <w:pStyle w:val="TableParagraph"/>
              <w:spacing w:line="229" w:lineRule="exact"/>
              <w:ind w:left="44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8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  <w:tc>
          <w:tcPr>
            <w:tcW w:w="2434" w:type="dxa"/>
            <w:gridSpan w:val="2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4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02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ind w:lef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Аналитическая</w:t>
            </w:r>
            <w:r w:rsidRPr="003E6B32">
              <w:rPr>
                <w:spacing w:val="1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справка</w:t>
            </w:r>
            <w:r w:rsidRPr="003E6B32">
              <w:rPr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итогам</w:t>
            </w:r>
          </w:p>
          <w:p w:rsidR="00E075F7" w:rsidRPr="003E6B32" w:rsidRDefault="003E6B32" w:rsidP="00E30108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мониторинга</w:t>
            </w:r>
          </w:p>
        </w:tc>
      </w:tr>
      <w:tr w:rsidR="00E075F7" w:rsidRPr="003E6B32">
        <w:trPr>
          <w:trHeight w:val="1380"/>
        </w:trPr>
        <w:tc>
          <w:tcPr>
            <w:tcW w:w="711" w:type="dxa"/>
          </w:tcPr>
          <w:p w:rsidR="00E075F7" w:rsidRPr="003E6B32" w:rsidRDefault="003E6B32" w:rsidP="0014623B">
            <w:pPr>
              <w:pStyle w:val="TableParagraph"/>
              <w:spacing w:line="218" w:lineRule="exact"/>
              <w:ind w:left="30" w:right="1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1.1</w:t>
            </w:r>
            <w:r w:rsidR="0014623B">
              <w:rPr>
                <w:sz w:val="24"/>
                <w:szCs w:val="24"/>
              </w:rPr>
              <w:t>0</w:t>
            </w:r>
            <w:r w:rsidRPr="003E6B32">
              <w:rPr>
                <w:sz w:val="24"/>
                <w:szCs w:val="24"/>
              </w:rPr>
              <w:t>.2.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1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Анализ</w:t>
            </w:r>
            <w:r w:rsidRPr="003E6B32">
              <w:rPr>
                <w:spacing w:val="1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реализации</w:t>
            </w:r>
            <w:r w:rsidRPr="003E6B32">
              <w:rPr>
                <w:spacing w:val="2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плана</w:t>
            </w:r>
            <w:r w:rsidRPr="003E6B32">
              <w:rPr>
                <w:spacing w:val="2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мероприятий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 формированию и оценке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</w:p>
          <w:p w:rsidR="00E075F7" w:rsidRPr="003E6B32" w:rsidRDefault="003E6B32" w:rsidP="00E30108">
            <w:pPr>
              <w:pStyle w:val="TableParagraph"/>
              <w:ind w:left="145" w:right="135" w:hanging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обучающихся общеобразовательных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организаций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</w:t>
            </w:r>
            <w:r w:rsidR="0014623B">
              <w:rPr>
                <w:sz w:val="24"/>
                <w:szCs w:val="24"/>
              </w:rPr>
              <w:t>3</w:t>
            </w:r>
            <w:r w:rsidRPr="003E6B32">
              <w:rPr>
                <w:sz w:val="24"/>
                <w:szCs w:val="24"/>
              </w:rPr>
              <w:t>-202</w:t>
            </w:r>
            <w:r w:rsidR="0014623B">
              <w:rPr>
                <w:sz w:val="24"/>
                <w:szCs w:val="24"/>
              </w:rPr>
              <w:t>4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учебный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год.</w:t>
            </w:r>
          </w:p>
          <w:p w:rsidR="00E075F7" w:rsidRPr="003E6B32" w:rsidRDefault="003E6B32" w:rsidP="00E30108">
            <w:pPr>
              <w:pStyle w:val="TableParagraph"/>
              <w:spacing w:line="222" w:lineRule="exact"/>
              <w:ind w:left="46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Обсуждение</w:t>
            </w:r>
            <w:r w:rsidRPr="003E6B32">
              <w:rPr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результатов</w:t>
            </w:r>
          </w:p>
        </w:tc>
        <w:tc>
          <w:tcPr>
            <w:tcW w:w="1558" w:type="dxa"/>
          </w:tcPr>
          <w:p w:rsidR="00E075F7" w:rsidRPr="003E6B32" w:rsidRDefault="003E6B32" w:rsidP="0014623B">
            <w:pPr>
              <w:pStyle w:val="TableParagraph"/>
              <w:ind w:left="23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Август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</w:t>
            </w:r>
            <w:r w:rsidR="0014623B">
              <w:rPr>
                <w:sz w:val="24"/>
                <w:szCs w:val="24"/>
              </w:rPr>
              <w:t>4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Августовское</w:t>
            </w:r>
          </w:p>
          <w:p w:rsidR="00E075F7" w:rsidRPr="003E6B32" w:rsidRDefault="003E6B32" w:rsidP="00E30108">
            <w:pPr>
              <w:pStyle w:val="TableParagraph"/>
              <w:ind w:left="1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педагогический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совет</w:t>
            </w:r>
          </w:p>
        </w:tc>
        <w:tc>
          <w:tcPr>
            <w:tcW w:w="2410" w:type="dxa"/>
          </w:tcPr>
          <w:p w:rsidR="00E075F7" w:rsidRPr="003E6B32" w:rsidRDefault="0014623B" w:rsidP="00E30108">
            <w:pPr>
              <w:pStyle w:val="TableParagraph"/>
              <w:spacing w:line="218" w:lineRule="exact"/>
              <w:ind w:left="63" w:right="6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</w:t>
            </w:r>
            <w:r w:rsidR="003E6B32" w:rsidRPr="003E6B32">
              <w:rPr>
                <w:sz w:val="24"/>
                <w:szCs w:val="24"/>
              </w:rPr>
              <w:t>едагогические</w:t>
            </w:r>
            <w:r>
              <w:rPr>
                <w:sz w:val="24"/>
                <w:szCs w:val="24"/>
              </w:rPr>
              <w:t xml:space="preserve"> </w:t>
            </w:r>
            <w:r w:rsidR="003E6B32" w:rsidRPr="003E6B32">
              <w:rPr>
                <w:sz w:val="24"/>
                <w:szCs w:val="24"/>
              </w:rPr>
              <w:t>работники</w:t>
            </w:r>
          </w:p>
        </w:tc>
        <w:tc>
          <w:tcPr>
            <w:tcW w:w="2126" w:type="dxa"/>
            <w:gridSpan w:val="2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</w:t>
            </w:r>
            <w:r w:rsidRPr="003E6B32">
              <w:rPr>
                <w:spacing w:val="1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</w:t>
            </w:r>
            <w:r w:rsidRPr="003E6B32">
              <w:rPr>
                <w:spacing w:val="1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реализации</w:t>
            </w:r>
            <w:r w:rsidRPr="003E6B32">
              <w:rPr>
                <w:spacing w:val="4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плана</w:t>
            </w:r>
          </w:p>
        </w:tc>
      </w:tr>
      <w:tr w:rsidR="00E075F7" w:rsidRPr="003E6B32">
        <w:trPr>
          <w:trHeight w:val="229"/>
        </w:trPr>
        <w:tc>
          <w:tcPr>
            <w:tcW w:w="15313" w:type="dxa"/>
            <w:gridSpan w:val="8"/>
          </w:tcPr>
          <w:p w:rsidR="0014623B" w:rsidRDefault="0014623B" w:rsidP="00E30108">
            <w:pPr>
              <w:pStyle w:val="TableParagraph"/>
              <w:spacing w:line="210" w:lineRule="exact"/>
              <w:ind w:left="6571"/>
              <w:jc w:val="left"/>
              <w:rPr>
                <w:b/>
                <w:sz w:val="24"/>
                <w:szCs w:val="24"/>
              </w:rPr>
            </w:pPr>
          </w:p>
          <w:p w:rsidR="00E075F7" w:rsidRPr="003E6B32" w:rsidRDefault="003E6B32" w:rsidP="00E30108">
            <w:pPr>
              <w:pStyle w:val="TableParagraph"/>
              <w:spacing w:line="210" w:lineRule="exact"/>
              <w:ind w:left="6571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II.</w:t>
            </w:r>
            <w:r w:rsidRPr="003E6B3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Работа</w:t>
            </w:r>
            <w:r w:rsidRPr="003E6B32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1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педагогами</w:t>
            </w:r>
          </w:p>
        </w:tc>
      </w:tr>
      <w:tr w:rsidR="00E075F7" w:rsidRPr="003E6B32">
        <w:trPr>
          <w:trHeight w:val="229"/>
        </w:trPr>
        <w:tc>
          <w:tcPr>
            <w:tcW w:w="711" w:type="dxa"/>
          </w:tcPr>
          <w:p w:rsidR="00E075F7" w:rsidRPr="003E6B32" w:rsidRDefault="00E075F7" w:rsidP="00E3010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602" w:type="dxa"/>
            <w:gridSpan w:val="7"/>
          </w:tcPr>
          <w:p w:rsidR="00E075F7" w:rsidRPr="003E6B32" w:rsidRDefault="003E6B32" w:rsidP="0014623B">
            <w:pPr>
              <w:pStyle w:val="TableParagraph"/>
              <w:spacing w:line="210" w:lineRule="exact"/>
              <w:ind w:left="1331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2.1.</w:t>
            </w:r>
            <w:r w:rsidRPr="003E6B32">
              <w:rPr>
                <w:b/>
                <w:spacing w:val="3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Повышение</w:t>
            </w:r>
            <w:r w:rsidRPr="003E6B32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квалификации</w:t>
            </w:r>
            <w:r w:rsidRPr="003E6B32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педагогов</w:t>
            </w:r>
            <w:r w:rsidRPr="003E6B32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вопросам</w:t>
            </w:r>
            <w:r w:rsidRPr="003E6B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формирования</w:t>
            </w:r>
            <w:r w:rsidRPr="003E6B32">
              <w:rPr>
                <w:b/>
                <w:spacing w:val="9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оценки</w:t>
            </w:r>
            <w:r w:rsidRPr="003E6B32">
              <w:rPr>
                <w:b/>
                <w:spacing w:val="5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E075F7" w:rsidRPr="003E6B32">
        <w:trPr>
          <w:trHeight w:val="46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2.1.1.</w:t>
            </w:r>
          </w:p>
        </w:tc>
        <w:tc>
          <w:tcPr>
            <w:tcW w:w="14602" w:type="dxa"/>
            <w:gridSpan w:val="7"/>
          </w:tcPr>
          <w:p w:rsidR="00E075F7" w:rsidRPr="003E6B32" w:rsidRDefault="003E6B32" w:rsidP="0014623B">
            <w:pPr>
              <w:pStyle w:val="TableParagraph"/>
              <w:spacing w:line="223" w:lineRule="exact"/>
              <w:ind w:left="24" w:right="22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исследований</w:t>
            </w:r>
            <w:r w:rsidRPr="003E6B3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готовности</w:t>
            </w:r>
            <w:r w:rsidRPr="003E6B32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педагогов</w:t>
            </w:r>
            <w:r w:rsidRPr="003E6B32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работы</w:t>
            </w:r>
            <w:r w:rsidRPr="003E6B3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информированию</w:t>
            </w:r>
            <w:r w:rsidRPr="003E6B3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="0014623B">
              <w:rPr>
                <w:b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E075F7" w:rsidRPr="003E6B32">
        <w:trPr>
          <w:trHeight w:val="184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28" w:right="2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2.1.1.1.</w:t>
            </w:r>
          </w:p>
        </w:tc>
        <w:tc>
          <w:tcPr>
            <w:tcW w:w="3688" w:type="dxa"/>
          </w:tcPr>
          <w:p w:rsidR="00E075F7" w:rsidRPr="003E6B32" w:rsidRDefault="003E6B32" w:rsidP="0014623B">
            <w:pPr>
              <w:pStyle w:val="TableParagraph"/>
              <w:tabs>
                <w:tab w:val="left" w:pos="3688"/>
              </w:tabs>
              <w:ind w:right="204" w:firstLine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Участие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определении</w:t>
            </w:r>
            <w:r w:rsidRPr="003E6B32">
              <w:rPr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уровня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компетенций</w:t>
            </w:r>
            <w:r w:rsidRPr="003E6B32">
              <w:rPr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по</w:t>
            </w:r>
            <w:proofErr w:type="gramEnd"/>
          </w:p>
          <w:p w:rsidR="00E075F7" w:rsidRPr="003E6B32" w:rsidRDefault="003E6B32" w:rsidP="0014623B">
            <w:pPr>
              <w:pStyle w:val="TableParagraph"/>
              <w:tabs>
                <w:tab w:val="left" w:pos="3688"/>
              </w:tabs>
              <w:ind w:right="411" w:firstLine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формированию функциональной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18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9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Ноябрь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ind w:left="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3E6B32">
              <w:rPr>
                <w:sz w:val="24"/>
                <w:szCs w:val="24"/>
              </w:rPr>
              <w:t>онлайн</w:t>
            </w:r>
            <w:proofErr w:type="spellEnd"/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тестирования</w:t>
            </w:r>
          </w:p>
          <w:p w:rsidR="00E075F7" w:rsidRPr="003E6B32" w:rsidRDefault="003E6B32" w:rsidP="00E30108">
            <w:pPr>
              <w:pStyle w:val="TableParagraph"/>
              <w:ind w:left="22" w:right="13" w:firstLine="1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компетенций учителей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платформе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«Я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Учитель»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(https://education.yandex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pacing w:val="-1"/>
                <w:sz w:val="24"/>
                <w:szCs w:val="24"/>
              </w:rPr>
              <w:t>ru</w:t>
            </w:r>
            <w:proofErr w:type="spellEnd"/>
            <w:r w:rsidRPr="003E6B32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E6B32">
              <w:rPr>
                <w:spacing w:val="-1"/>
                <w:sz w:val="24"/>
                <w:szCs w:val="24"/>
              </w:rPr>
              <w:t>uchitel</w:t>
            </w:r>
            <w:proofErr w:type="spellEnd"/>
            <w:r w:rsidRPr="003E6B32">
              <w:rPr>
                <w:spacing w:val="-1"/>
                <w:sz w:val="24"/>
                <w:szCs w:val="24"/>
              </w:rPr>
              <w:t>/intensiv3/</w:t>
            </w:r>
            <w:proofErr w:type="spellStart"/>
            <w:r w:rsidRPr="003E6B32">
              <w:rPr>
                <w:spacing w:val="-1"/>
                <w:sz w:val="24"/>
                <w:szCs w:val="24"/>
              </w:rPr>
              <w:t>test</w:t>
            </w:r>
            <w:proofErr w:type="spellEnd"/>
            <w:r w:rsidRPr="003E6B32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3E6B32">
              <w:rPr>
                <w:spacing w:val="-1"/>
                <w:sz w:val="24"/>
                <w:szCs w:val="24"/>
              </w:rPr>
              <w:t>st</w:t>
            </w:r>
            <w:proofErr w:type="spellEnd"/>
            <w:proofErr w:type="gramEnd"/>
          </w:p>
          <w:p w:rsidR="00E075F7" w:rsidRPr="003E6B32" w:rsidRDefault="003E6B32" w:rsidP="00E30108">
            <w:pPr>
              <w:pStyle w:val="TableParagraph"/>
              <w:spacing w:line="221" w:lineRule="exact"/>
              <w:ind w:left="1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art-3/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ind w:left="57" w:right="49" w:hanging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 русского языка 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литературы,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математики,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географии, химии, биологии, физики, работающие</w:t>
            </w:r>
            <w:r w:rsidR="0014623B">
              <w:rPr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</w:t>
            </w:r>
            <w:r w:rsidRPr="003E6B32">
              <w:rPr>
                <w:spacing w:val="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классах</w:t>
            </w:r>
          </w:p>
        </w:tc>
        <w:tc>
          <w:tcPr>
            <w:tcW w:w="2126" w:type="dxa"/>
            <w:gridSpan w:val="2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7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Зам.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директора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УВР</w:t>
            </w:r>
          </w:p>
        </w:tc>
        <w:tc>
          <w:tcPr>
            <w:tcW w:w="2693" w:type="dxa"/>
          </w:tcPr>
          <w:p w:rsidR="00E075F7" w:rsidRPr="003E6B32" w:rsidRDefault="003E6B32" w:rsidP="0014623B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Выявление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pacing w:val="-1"/>
                <w:sz w:val="24"/>
                <w:szCs w:val="24"/>
              </w:rPr>
              <w:t>профессиональных</w:t>
            </w:r>
            <w:proofErr w:type="gramEnd"/>
          </w:p>
          <w:p w:rsidR="00E075F7" w:rsidRPr="003E6B32" w:rsidRDefault="003E6B32" w:rsidP="0014623B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r w:rsidRPr="003E6B32">
              <w:rPr>
                <w:w w:val="90"/>
                <w:sz w:val="24"/>
                <w:szCs w:val="24"/>
              </w:rPr>
              <w:t>дефицитов</w:t>
            </w:r>
            <w:r w:rsidRPr="003E6B32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компетенций</w:t>
            </w:r>
            <w:r w:rsidRPr="003E6B32">
              <w:rPr>
                <w:spacing w:val="-42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Онлайн</w:t>
            </w:r>
            <w:proofErr w:type="spellEnd"/>
          </w:p>
        </w:tc>
      </w:tr>
      <w:tr w:rsidR="00E075F7" w:rsidRPr="003E6B32">
        <w:trPr>
          <w:trHeight w:val="91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2.1.1.2.</w:t>
            </w:r>
          </w:p>
        </w:tc>
        <w:tc>
          <w:tcPr>
            <w:tcW w:w="3688" w:type="dxa"/>
          </w:tcPr>
          <w:p w:rsidR="00E075F7" w:rsidRPr="003E6B32" w:rsidRDefault="003E6B32" w:rsidP="0014623B">
            <w:pPr>
              <w:pStyle w:val="TableParagraph"/>
              <w:ind w:right="8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Анализ готовности педагогов к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проведению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работы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</w:p>
          <w:p w:rsidR="00E075F7" w:rsidRPr="003E6B32" w:rsidRDefault="003E6B32" w:rsidP="0014623B">
            <w:pPr>
              <w:pStyle w:val="TableParagraph"/>
              <w:spacing w:line="228" w:lineRule="exact"/>
              <w:ind w:right="20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 xml:space="preserve">оценке функциональной </w:t>
            </w:r>
            <w:r w:rsidRPr="003E6B32">
              <w:rPr>
                <w:sz w:val="24"/>
                <w:szCs w:val="24"/>
              </w:rPr>
              <w:lastRenderedPageBreak/>
              <w:t>грамотности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Декабрь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ind w:left="120" w:right="111" w:hanging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Анализ результатов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онлайн</w:t>
            </w:r>
            <w:proofErr w:type="spellEnd"/>
            <w:r w:rsidRPr="003E6B32">
              <w:rPr>
                <w:sz w:val="24"/>
                <w:szCs w:val="24"/>
              </w:rPr>
              <w:t xml:space="preserve"> тестирования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lastRenderedPageBreak/>
              <w:t>компетенций</w:t>
            </w:r>
            <w:r w:rsidRPr="003E6B32">
              <w:rPr>
                <w:spacing w:val="15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учителей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3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Руководство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школы</w:t>
            </w:r>
          </w:p>
        </w:tc>
        <w:tc>
          <w:tcPr>
            <w:tcW w:w="2126" w:type="dxa"/>
            <w:gridSpan w:val="2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Зам.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директора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УВР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Аналитическая</w:t>
            </w:r>
            <w:r w:rsidRPr="003E6B32">
              <w:rPr>
                <w:spacing w:val="3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справка</w:t>
            </w:r>
            <w:r w:rsidRPr="003E6B32">
              <w:rPr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результатам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онлайн</w:t>
            </w:r>
            <w:proofErr w:type="spellEnd"/>
            <w:r w:rsidRPr="003E6B32">
              <w:rPr>
                <w:sz w:val="24"/>
                <w:szCs w:val="24"/>
              </w:rPr>
              <w:t>-</w:t>
            </w:r>
          </w:p>
          <w:p w:rsidR="00E075F7" w:rsidRPr="003E6B32" w:rsidRDefault="003E6B32" w:rsidP="00E30108">
            <w:pPr>
              <w:pStyle w:val="TableParagraph"/>
              <w:ind w:left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тестирования</w:t>
            </w:r>
          </w:p>
        </w:tc>
      </w:tr>
      <w:tr w:rsidR="00E075F7" w:rsidRPr="003E6B32">
        <w:trPr>
          <w:trHeight w:val="46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14623B">
              <w:rPr>
                <w:b/>
                <w:sz w:val="24"/>
                <w:szCs w:val="24"/>
              </w:rPr>
              <w:lastRenderedPageBreak/>
              <w:t>2.1.2</w:t>
            </w:r>
            <w:r w:rsidRPr="003E6B32">
              <w:rPr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7"/>
          </w:tcPr>
          <w:p w:rsidR="00E075F7" w:rsidRPr="003E6B32" w:rsidRDefault="003E6B32" w:rsidP="0014623B">
            <w:pPr>
              <w:pStyle w:val="TableParagraph"/>
              <w:spacing w:line="224" w:lineRule="exact"/>
              <w:ind w:left="24" w:right="19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4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организации</w:t>
            </w:r>
            <w:r w:rsidRPr="003E6B32">
              <w:rPr>
                <w:b/>
                <w:spacing w:val="8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практико-ориентированных</w:t>
            </w:r>
            <w:r w:rsidRPr="003E6B32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курсов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повышения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квалификации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учителей</w:t>
            </w:r>
            <w:r w:rsidRPr="003E6B3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вопросам</w:t>
            </w:r>
            <w:r w:rsidRPr="003E6B3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формирования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</w:p>
          <w:p w:rsidR="00E075F7" w:rsidRPr="003E6B32" w:rsidRDefault="003E6B32" w:rsidP="0014623B">
            <w:pPr>
              <w:pStyle w:val="TableParagraph"/>
              <w:spacing w:line="216" w:lineRule="exact"/>
              <w:ind w:left="24" w:right="18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оценке</w:t>
            </w:r>
            <w:r w:rsidRPr="003E6B3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E075F7" w:rsidRPr="003E6B32" w:rsidRDefault="00E075F7" w:rsidP="00E30108">
      <w:pPr>
        <w:spacing w:line="216" w:lineRule="exact"/>
        <w:rPr>
          <w:sz w:val="24"/>
          <w:szCs w:val="24"/>
        </w:rPr>
        <w:sectPr w:rsidR="00E075F7" w:rsidRPr="003E6B32">
          <w:pgSz w:w="16850" w:h="11920" w:orient="landscape"/>
          <w:pgMar w:top="560" w:right="6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27"/>
        <w:gridCol w:w="2410"/>
        <w:gridCol w:w="2126"/>
        <w:gridCol w:w="2693"/>
      </w:tblGrid>
      <w:tr w:rsidR="00E075F7" w:rsidRPr="003E6B32">
        <w:trPr>
          <w:trHeight w:val="207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2.1.2.1.</w:t>
            </w:r>
          </w:p>
        </w:tc>
        <w:tc>
          <w:tcPr>
            <w:tcW w:w="3688" w:type="dxa"/>
          </w:tcPr>
          <w:p w:rsidR="00E075F7" w:rsidRPr="003E6B32" w:rsidRDefault="003E6B32" w:rsidP="0014623B">
            <w:pPr>
              <w:pStyle w:val="TableParagraph"/>
              <w:spacing w:line="237" w:lineRule="auto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Организация участия учителей в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pacing w:val="-1"/>
                <w:sz w:val="24"/>
                <w:szCs w:val="24"/>
              </w:rPr>
              <w:t>практикоориентированных</w:t>
            </w:r>
            <w:proofErr w:type="spellEnd"/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курсах</w:t>
            </w:r>
          </w:p>
          <w:p w:rsidR="00E075F7" w:rsidRPr="003E6B32" w:rsidRDefault="003E6B32" w:rsidP="0014623B">
            <w:pPr>
              <w:pStyle w:val="TableParagraph"/>
              <w:tabs>
                <w:tab w:val="left" w:pos="1535"/>
              </w:tabs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повышения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квалификации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учителей,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участвующих</w:t>
            </w:r>
            <w:r w:rsidRPr="003E6B32">
              <w:rPr>
                <w:sz w:val="24"/>
                <w:szCs w:val="24"/>
              </w:rPr>
              <w:tab/>
              <w:t>в формировании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функциональной грамотности по</w:t>
            </w:r>
            <w:r w:rsidRPr="003E6B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шести</w:t>
            </w:r>
            <w:r w:rsidRPr="003E6B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направлениям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(читательская,</w:t>
            </w:r>
            <w:proofErr w:type="gramEnd"/>
          </w:p>
          <w:p w:rsidR="00E075F7" w:rsidRPr="003E6B32" w:rsidRDefault="003E6B32" w:rsidP="0014623B">
            <w:pPr>
              <w:pStyle w:val="TableParagraph"/>
              <w:spacing w:line="230" w:lineRule="exact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 xml:space="preserve">математическая, </w:t>
            </w:r>
            <w:proofErr w:type="spellStart"/>
            <w:proofErr w:type="gramStart"/>
            <w:r w:rsidRPr="003E6B32">
              <w:rPr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финансовая грамотность, глобальные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компетенции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креативное</w:t>
            </w:r>
            <w:proofErr w:type="spellEnd"/>
            <w:r w:rsidRPr="003E6B32">
              <w:rPr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мышление)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7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ind w:left="1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Участие в Курсах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повышения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квалификации,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применением</w:t>
            </w:r>
          </w:p>
          <w:p w:rsidR="00E075F7" w:rsidRPr="003E6B32" w:rsidRDefault="003E6B32" w:rsidP="00E30108">
            <w:pPr>
              <w:pStyle w:val="TableParagraph"/>
              <w:ind w:left="13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дистанционных</w:t>
            </w:r>
            <w:r w:rsidRPr="003E6B32">
              <w:rPr>
                <w:spacing w:val="-45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технологий</w:t>
            </w:r>
          </w:p>
        </w:tc>
        <w:tc>
          <w:tcPr>
            <w:tcW w:w="2410" w:type="dxa"/>
          </w:tcPr>
          <w:p w:rsidR="00E075F7" w:rsidRPr="003E6B32" w:rsidRDefault="003E6B32" w:rsidP="0014623B">
            <w:pPr>
              <w:pStyle w:val="TableParagraph"/>
              <w:spacing w:line="237" w:lineRule="auto"/>
              <w:ind w:left="24" w:hanging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Учителя,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участвующие</w:t>
            </w:r>
            <w:r w:rsidRPr="003E6B32">
              <w:rPr>
                <w:spacing w:val="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формировании</w:t>
            </w:r>
          </w:p>
          <w:p w:rsidR="00E075F7" w:rsidRPr="003E6B32" w:rsidRDefault="003E6B32" w:rsidP="0014623B">
            <w:pPr>
              <w:pStyle w:val="TableParagraph"/>
              <w:ind w:left="24" w:hanging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пошести</w:t>
            </w:r>
            <w:proofErr w:type="spellEnd"/>
          </w:p>
          <w:p w:rsidR="00E075F7" w:rsidRPr="003E6B32" w:rsidRDefault="003E6B32" w:rsidP="0014623B">
            <w:pPr>
              <w:pStyle w:val="TableParagraph"/>
              <w:ind w:left="24" w:hanging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направлениям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директор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ind w:left="546" w:right="538" w:hanging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 по итогам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pacing w:val="-3"/>
                <w:sz w:val="24"/>
                <w:szCs w:val="24"/>
              </w:rPr>
              <w:t xml:space="preserve">курсов </w:t>
            </w:r>
            <w:r w:rsidRPr="003E6B32">
              <w:rPr>
                <w:spacing w:val="-2"/>
                <w:sz w:val="24"/>
                <w:szCs w:val="24"/>
              </w:rPr>
              <w:t>повышения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квалификации</w:t>
            </w:r>
          </w:p>
        </w:tc>
      </w:tr>
      <w:tr w:rsidR="00E075F7" w:rsidRPr="003E6B32">
        <w:trPr>
          <w:trHeight w:val="460"/>
        </w:trPr>
        <w:tc>
          <w:tcPr>
            <w:tcW w:w="711" w:type="dxa"/>
          </w:tcPr>
          <w:p w:rsidR="00E075F7" w:rsidRPr="0014623B" w:rsidRDefault="003E6B32" w:rsidP="0014623B">
            <w:pPr>
              <w:pStyle w:val="TableParagraph"/>
              <w:spacing w:line="218" w:lineRule="exact"/>
              <w:ind w:left="30" w:right="21"/>
              <w:rPr>
                <w:b/>
                <w:sz w:val="24"/>
                <w:szCs w:val="24"/>
              </w:rPr>
            </w:pPr>
            <w:r w:rsidRPr="0014623B">
              <w:rPr>
                <w:b/>
                <w:sz w:val="24"/>
                <w:szCs w:val="24"/>
              </w:rPr>
              <w:t>2.1.3.</w:t>
            </w:r>
          </w:p>
        </w:tc>
        <w:tc>
          <w:tcPr>
            <w:tcW w:w="14602" w:type="dxa"/>
            <w:gridSpan w:val="6"/>
          </w:tcPr>
          <w:p w:rsidR="00E075F7" w:rsidRPr="0014623B" w:rsidRDefault="003E6B32" w:rsidP="0014623B">
            <w:pPr>
              <w:pStyle w:val="TableParagraph"/>
              <w:spacing w:line="223" w:lineRule="exact"/>
              <w:ind w:left="24" w:right="28"/>
              <w:rPr>
                <w:b/>
                <w:sz w:val="24"/>
                <w:szCs w:val="24"/>
              </w:rPr>
            </w:pPr>
            <w:r w:rsidRPr="0014623B">
              <w:rPr>
                <w:b/>
                <w:w w:val="105"/>
                <w:sz w:val="24"/>
                <w:szCs w:val="24"/>
              </w:rPr>
              <w:t>Мероприятия</w:t>
            </w:r>
            <w:r w:rsidRPr="0014623B">
              <w:rPr>
                <w:b/>
                <w:spacing w:val="17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по</w:t>
            </w:r>
            <w:r w:rsidRPr="0014623B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внедрению</w:t>
            </w:r>
            <w:r w:rsidRPr="0014623B">
              <w:rPr>
                <w:b/>
                <w:spacing w:val="16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в</w:t>
            </w:r>
            <w:r w:rsidRPr="0014623B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системе</w:t>
            </w:r>
            <w:r w:rsidRPr="0014623B">
              <w:rPr>
                <w:b/>
                <w:spacing w:val="7"/>
                <w:w w:val="105"/>
                <w:sz w:val="24"/>
                <w:szCs w:val="24"/>
              </w:rPr>
              <w:t xml:space="preserve"> </w:t>
            </w:r>
            <w:proofErr w:type="gramStart"/>
            <w:r w:rsidRPr="0014623B">
              <w:rPr>
                <w:b/>
                <w:w w:val="105"/>
                <w:sz w:val="24"/>
                <w:szCs w:val="24"/>
              </w:rPr>
              <w:t>повышения квалификации</w:t>
            </w:r>
            <w:r w:rsidRPr="0014623B">
              <w:rPr>
                <w:b/>
                <w:spacing w:val="39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учителей</w:t>
            </w:r>
            <w:r w:rsidRPr="0014623B">
              <w:rPr>
                <w:b/>
                <w:spacing w:val="26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индивидуальных</w:t>
            </w:r>
            <w:r w:rsidRPr="0014623B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планов</w:t>
            </w:r>
            <w:r w:rsidRPr="0014623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профессионального</w:t>
            </w:r>
            <w:r w:rsidRPr="0014623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развития педагогов</w:t>
            </w:r>
            <w:proofErr w:type="gramEnd"/>
            <w:r w:rsidRPr="0014623B">
              <w:rPr>
                <w:b/>
                <w:w w:val="105"/>
                <w:sz w:val="24"/>
                <w:szCs w:val="24"/>
              </w:rPr>
              <w:t xml:space="preserve"> с</w:t>
            </w:r>
            <w:r w:rsidRPr="0014623B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14623B">
              <w:rPr>
                <w:b/>
                <w:w w:val="105"/>
                <w:sz w:val="24"/>
                <w:szCs w:val="24"/>
              </w:rPr>
              <w:t>учетом</w:t>
            </w:r>
            <w:r w:rsidR="0014623B">
              <w:rPr>
                <w:b/>
                <w:sz w:val="24"/>
                <w:szCs w:val="24"/>
              </w:rPr>
              <w:t xml:space="preserve"> </w:t>
            </w:r>
            <w:r w:rsidRPr="0014623B">
              <w:rPr>
                <w:b/>
                <w:sz w:val="24"/>
                <w:szCs w:val="24"/>
              </w:rPr>
              <w:t>результатов</w:t>
            </w:r>
            <w:r w:rsidRPr="0014623B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14623B">
              <w:rPr>
                <w:b/>
                <w:sz w:val="24"/>
                <w:szCs w:val="24"/>
              </w:rPr>
              <w:t>исследований</w:t>
            </w:r>
            <w:r w:rsidRPr="0014623B">
              <w:rPr>
                <w:b/>
                <w:spacing w:val="48"/>
                <w:sz w:val="24"/>
                <w:szCs w:val="24"/>
              </w:rPr>
              <w:t xml:space="preserve"> </w:t>
            </w:r>
            <w:r w:rsidRPr="0014623B">
              <w:rPr>
                <w:b/>
                <w:sz w:val="24"/>
                <w:szCs w:val="24"/>
              </w:rPr>
              <w:t>готовности</w:t>
            </w:r>
            <w:r w:rsidRPr="0014623B">
              <w:rPr>
                <w:b/>
                <w:spacing w:val="67"/>
                <w:sz w:val="24"/>
                <w:szCs w:val="24"/>
              </w:rPr>
              <w:t xml:space="preserve"> </w:t>
            </w:r>
            <w:r w:rsidRPr="0014623B">
              <w:rPr>
                <w:b/>
                <w:sz w:val="24"/>
                <w:szCs w:val="24"/>
              </w:rPr>
              <w:t>педагогов</w:t>
            </w:r>
          </w:p>
        </w:tc>
      </w:tr>
      <w:tr w:rsidR="00E075F7" w:rsidRPr="003E6B32">
        <w:trPr>
          <w:trHeight w:val="69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0" w:right="1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2.1.3.1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0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 xml:space="preserve">Запрос на составление </w:t>
            </w:r>
            <w:proofErr w:type="gramStart"/>
            <w:r w:rsidRPr="003E6B32">
              <w:rPr>
                <w:sz w:val="24"/>
                <w:szCs w:val="24"/>
              </w:rPr>
              <w:t>индивидуальных</w:t>
            </w:r>
            <w:proofErr w:type="gramEnd"/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образовательных</w:t>
            </w:r>
          </w:p>
          <w:p w:rsidR="00E075F7" w:rsidRPr="003E6B32" w:rsidRDefault="003E6B32" w:rsidP="00E30108">
            <w:pPr>
              <w:pStyle w:val="TableParagraph"/>
              <w:spacing w:line="222" w:lineRule="exact"/>
              <w:ind w:left="47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маршрутов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E075F7" w:rsidRPr="003E6B32" w:rsidRDefault="003E6B32" w:rsidP="0014623B">
            <w:pPr>
              <w:pStyle w:val="TableParagraph"/>
              <w:spacing w:line="218" w:lineRule="exact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Индивидуальные</w:t>
            </w:r>
          </w:p>
          <w:p w:rsidR="00E075F7" w:rsidRPr="003E6B32" w:rsidRDefault="003E6B32" w:rsidP="0014623B">
            <w:pPr>
              <w:pStyle w:val="TableParagraph"/>
              <w:spacing w:line="230" w:lineRule="atLeast"/>
              <w:ind w:right="321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образовательные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маршруты</w:t>
            </w:r>
          </w:p>
        </w:tc>
        <w:tc>
          <w:tcPr>
            <w:tcW w:w="2410" w:type="dxa"/>
          </w:tcPr>
          <w:p w:rsidR="00E075F7" w:rsidRPr="003E6B32" w:rsidRDefault="003E6B32" w:rsidP="0014623B">
            <w:pPr>
              <w:pStyle w:val="TableParagraph"/>
              <w:ind w:left="288" w:right="-24" w:hanging="24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 xml:space="preserve">Учителя, </w:t>
            </w:r>
            <w:r w:rsidRPr="003E6B32">
              <w:rPr>
                <w:sz w:val="24"/>
                <w:szCs w:val="24"/>
              </w:rPr>
              <w:t>прошедшие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pacing w:val="-1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Зам</w:t>
            </w:r>
            <w:proofErr w:type="gramStart"/>
            <w:r w:rsidRPr="003E6B32">
              <w:rPr>
                <w:sz w:val="24"/>
                <w:szCs w:val="24"/>
              </w:rPr>
              <w:t>.д</w:t>
            </w:r>
            <w:proofErr w:type="gramEnd"/>
            <w:r w:rsidRPr="003E6B32">
              <w:rPr>
                <w:sz w:val="24"/>
                <w:szCs w:val="24"/>
              </w:rPr>
              <w:t>иректора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УВР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Индивидуальные</w:t>
            </w:r>
          </w:p>
          <w:p w:rsidR="00E075F7" w:rsidRPr="003E6B32" w:rsidRDefault="003E6B32" w:rsidP="00E30108">
            <w:pPr>
              <w:pStyle w:val="TableParagraph"/>
              <w:spacing w:before="1"/>
              <w:ind w:left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образовательные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маршруты</w:t>
            </w:r>
          </w:p>
        </w:tc>
      </w:tr>
      <w:tr w:rsidR="00E075F7" w:rsidRPr="003E6B32">
        <w:trPr>
          <w:trHeight w:val="68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0" w:right="2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2.1.3.2.</w:t>
            </w:r>
          </w:p>
        </w:tc>
        <w:tc>
          <w:tcPr>
            <w:tcW w:w="3688" w:type="dxa"/>
          </w:tcPr>
          <w:p w:rsidR="00E075F7" w:rsidRPr="003E6B32" w:rsidRDefault="003E6B32" w:rsidP="0014623B">
            <w:pPr>
              <w:pStyle w:val="TableParagraph"/>
              <w:ind w:left="275" w:hanging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 xml:space="preserve">Обеспечение участия в </w:t>
            </w:r>
            <w:proofErr w:type="gramStart"/>
            <w:r w:rsidRPr="003E6B32">
              <w:rPr>
                <w:sz w:val="24"/>
                <w:szCs w:val="24"/>
              </w:rPr>
              <w:t>адресном</w:t>
            </w:r>
            <w:proofErr w:type="gramEnd"/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pacing w:val="-1"/>
                <w:sz w:val="24"/>
                <w:szCs w:val="24"/>
              </w:rPr>
              <w:t>(персонифицированном)</w:t>
            </w:r>
            <w:r w:rsidRPr="003E6B32">
              <w:rPr>
                <w:spacing w:val="-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повышение</w:t>
            </w:r>
            <w:r w:rsidR="0014623B">
              <w:rPr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квалификации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8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Сентябрь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2023г.</w:t>
            </w:r>
          </w:p>
          <w:p w:rsidR="00E075F7" w:rsidRPr="003E6B32" w:rsidRDefault="003E6B32" w:rsidP="00E3010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—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июнь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 г.</w:t>
            </w:r>
          </w:p>
        </w:tc>
        <w:tc>
          <w:tcPr>
            <w:tcW w:w="2127" w:type="dxa"/>
          </w:tcPr>
          <w:p w:rsidR="00E075F7" w:rsidRPr="003E6B32" w:rsidRDefault="003E6B32" w:rsidP="0014623B">
            <w:pPr>
              <w:pStyle w:val="TableParagraph"/>
              <w:spacing w:line="218" w:lineRule="exact"/>
              <w:ind w:left="336" w:firstLine="2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Индивидуальные</w:t>
            </w:r>
          </w:p>
          <w:p w:rsidR="00E075F7" w:rsidRPr="003E6B32" w:rsidRDefault="003E6B32" w:rsidP="0014623B">
            <w:pPr>
              <w:pStyle w:val="TableParagraph"/>
              <w:spacing w:line="228" w:lineRule="exact"/>
              <w:ind w:left="614" w:right="321" w:firstLine="25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образовательные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маршруты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3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Зам</w:t>
            </w:r>
            <w:proofErr w:type="gramStart"/>
            <w:r w:rsidRPr="003E6B32">
              <w:rPr>
                <w:sz w:val="24"/>
                <w:szCs w:val="24"/>
              </w:rPr>
              <w:t>.д</w:t>
            </w:r>
            <w:proofErr w:type="gramEnd"/>
            <w:r w:rsidRPr="003E6B32">
              <w:rPr>
                <w:sz w:val="24"/>
                <w:szCs w:val="24"/>
              </w:rPr>
              <w:t>иректора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УВР</w:t>
            </w:r>
          </w:p>
        </w:tc>
        <w:tc>
          <w:tcPr>
            <w:tcW w:w="2693" w:type="dxa"/>
          </w:tcPr>
          <w:p w:rsidR="00E075F7" w:rsidRPr="003E6B32" w:rsidRDefault="003E6B32" w:rsidP="0014623B">
            <w:pPr>
              <w:pStyle w:val="TableParagraph"/>
              <w:ind w:left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Повышение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pacing w:val="-1"/>
                <w:sz w:val="24"/>
                <w:szCs w:val="24"/>
              </w:rPr>
              <w:t>профессионального</w:t>
            </w:r>
            <w:proofErr w:type="gramEnd"/>
          </w:p>
          <w:p w:rsidR="00E075F7" w:rsidRPr="003E6B32" w:rsidRDefault="003E6B32" w:rsidP="0014623B">
            <w:pPr>
              <w:pStyle w:val="TableParagraph"/>
              <w:spacing w:line="220" w:lineRule="exact"/>
              <w:ind w:left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мастерства</w:t>
            </w:r>
          </w:p>
        </w:tc>
      </w:tr>
      <w:tr w:rsidR="00E075F7" w:rsidRPr="003E6B32">
        <w:trPr>
          <w:trHeight w:val="229"/>
        </w:trPr>
        <w:tc>
          <w:tcPr>
            <w:tcW w:w="711" w:type="dxa"/>
          </w:tcPr>
          <w:p w:rsidR="00E075F7" w:rsidRPr="003E6B32" w:rsidRDefault="003E6B32" w:rsidP="0014623B">
            <w:pPr>
              <w:pStyle w:val="TableParagraph"/>
              <w:spacing w:line="210" w:lineRule="exact"/>
              <w:ind w:left="30" w:right="21"/>
              <w:rPr>
                <w:sz w:val="24"/>
                <w:szCs w:val="24"/>
              </w:rPr>
            </w:pPr>
            <w:r w:rsidRPr="0014623B">
              <w:rPr>
                <w:b/>
                <w:sz w:val="24"/>
                <w:szCs w:val="24"/>
              </w:rPr>
              <w:t>2.1.4</w:t>
            </w:r>
            <w:r w:rsidRPr="003E6B32">
              <w:rPr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14623B">
            <w:pPr>
              <w:pStyle w:val="TableParagraph"/>
              <w:spacing w:line="210" w:lineRule="exact"/>
              <w:ind w:left="105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организации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наставничества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целью</w:t>
            </w:r>
            <w:r w:rsidRPr="003E6B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повышения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уровня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учителей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вопросам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формирования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E075F7" w:rsidRPr="003E6B32">
        <w:trPr>
          <w:trHeight w:val="69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2.1.4.1.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9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Участие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Неделе</w:t>
            </w:r>
            <w:r w:rsidRPr="003E6B32">
              <w:rPr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наставничества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9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Январь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2024г</w:t>
            </w:r>
            <w:proofErr w:type="gramStart"/>
            <w:r w:rsidRPr="003E6B3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4"/>
              <w:jc w:val="left"/>
              <w:rPr>
                <w:sz w:val="24"/>
                <w:szCs w:val="24"/>
              </w:rPr>
            </w:pPr>
            <w:proofErr w:type="spellStart"/>
            <w:r w:rsidRPr="003E6B32">
              <w:rPr>
                <w:sz w:val="24"/>
                <w:szCs w:val="24"/>
              </w:rPr>
              <w:t>Вебинары</w:t>
            </w:r>
            <w:proofErr w:type="spellEnd"/>
            <w:r w:rsidRPr="003E6B32">
              <w:rPr>
                <w:sz w:val="24"/>
                <w:szCs w:val="24"/>
              </w:rPr>
              <w:t>,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</w:tcPr>
          <w:p w:rsidR="00E075F7" w:rsidRPr="003E6B32" w:rsidRDefault="003E6B32" w:rsidP="0014623B">
            <w:pPr>
              <w:pStyle w:val="TableParagraph"/>
              <w:tabs>
                <w:tab w:val="left" w:pos="2410"/>
              </w:tabs>
              <w:spacing w:line="237" w:lineRule="auto"/>
              <w:ind w:right="255" w:firstLine="24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 xml:space="preserve">Наставники, </w:t>
            </w:r>
            <w:r w:rsidRPr="003E6B32">
              <w:rPr>
                <w:sz w:val="24"/>
                <w:szCs w:val="24"/>
              </w:rPr>
              <w:t>молодые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педагоги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Зам</w:t>
            </w:r>
            <w:proofErr w:type="gramStart"/>
            <w:r w:rsidRPr="003E6B32">
              <w:rPr>
                <w:sz w:val="24"/>
                <w:szCs w:val="24"/>
              </w:rPr>
              <w:t>.д</w:t>
            </w:r>
            <w:proofErr w:type="gramEnd"/>
            <w:r w:rsidRPr="003E6B32">
              <w:rPr>
                <w:sz w:val="24"/>
                <w:szCs w:val="24"/>
              </w:rPr>
              <w:t>иректора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УВР</w:t>
            </w:r>
          </w:p>
        </w:tc>
        <w:tc>
          <w:tcPr>
            <w:tcW w:w="2693" w:type="dxa"/>
          </w:tcPr>
          <w:p w:rsidR="00E075F7" w:rsidRPr="003E6B32" w:rsidRDefault="003E6B32" w:rsidP="0014623B">
            <w:pPr>
              <w:pStyle w:val="TableParagraph"/>
              <w:spacing w:line="237" w:lineRule="auto"/>
              <w:ind w:left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Аналитический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отчет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итогам</w:t>
            </w:r>
          </w:p>
          <w:p w:rsidR="00E075F7" w:rsidRPr="003E6B32" w:rsidRDefault="003E6B32" w:rsidP="0014623B">
            <w:pPr>
              <w:pStyle w:val="TableParagraph"/>
              <w:spacing w:line="222" w:lineRule="exact"/>
              <w:ind w:left="24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проведенных</w:t>
            </w:r>
            <w:r w:rsidRPr="003E6B32">
              <w:rPr>
                <w:spacing w:val="-1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w w:val="95"/>
                <w:sz w:val="24"/>
                <w:szCs w:val="24"/>
              </w:rPr>
              <w:t>мероприятий</w:t>
            </w:r>
          </w:p>
        </w:tc>
      </w:tr>
      <w:tr w:rsidR="00E075F7" w:rsidRPr="003E6B32">
        <w:trPr>
          <w:trHeight w:val="691"/>
        </w:trPr>
        <w:tc>
          <w:tcPr>
            <w:tcW w:w="711" w:type="dxa"/>
          </w:tcPr>
          <w:p w:rsidR="00E075F7" w:rsidRPr="0014623B" w:rsidRDefault="003E6B32" w:rsidP="00E30108">
            <w:pPr>
              <w:pStyle w:val="TableParagraph"/>
              <w:spacing w:line="219" w:lineRule="exact"/>
              <w:ind w:left="30" w:right="21"/>
              <w:jc w:val="left"/>
              <w:rPr>
                <w:b/>
                <w:sz w:val="24"/>
                <w:szCs w:val="24"/>
              </w:rPr>
            </w:pPr>
            <w:r w:rsidRPr="0014623B">
              <w:rPr>
                <w:b/>
                <w:sz w:val="24"/>
                <w:szCs w:val="24"/>
              </w:rPr>
              <w:t>2.1.5.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E30108">
            <w:pPr>
              <w:pStyle w:val="TableParagraph"/>
              <w:ind w:left="6720" w:hanging="6359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организации</w:t>
            </w:r>
            <w:r w:rsidRPr="003E6B3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стажировок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образовательных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организациях,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имеющих</w:t>
            </w:r>
            <w:r w:rsidRPr="003E6B3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положительный</w:t>
            </w:r>
            <w:r w:rsidRPr="003E6B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опыт формирования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оценки</w:t>
            </w:r>
            <w:r w:rsidRPr="003E6B3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918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0" w:right="23"/>
              <w:jc w:val="left"/>
              <w:rPr>
                <w:sz w:val="24"/>
                <w:szCs w:val="24"/>
              </w:rPr>
            </w:pPr>
            <w:r w:rsidRPr="003E6B32">
              <w:rPr>
                <w:w w:val="90"/>
                <w:sz w:val="24"/>
                <w:szCs w:val="24"/>
              </w:rPr>
              <w:t>2.1</w:t>
            </w:r>
            <w:r w:rsidRPr="003E6B32">
              <w:rPr>
                <w:spacing w:val="-12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.5.1.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349" w:right="340" w:hanging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Организация участия педагогов в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предметных мастерских в формате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стажировочных</w:t>
            </w:r>
            <w:proofErr w:type="spellEnd"/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площадок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Сентябрь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 г.</w:t>
            </w:r>
          </w:p>
          <w:p w:rsidR="00E075F7" w:rsidRPr="003E6B32" w:rsidRDefault="003E6B32" w:rsidP="00E30108">
            <w:pPr>
              <w:pStyle w:val="TableParagraph"/>
              <w:ind w:left="9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июнь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Организация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участия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5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Педагоги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ОО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Зам</w:t>
            </w:r>
            <w:proofErr w:type="gramStart"/>
            <w:r w:rsidRPr="003E6B32">
              <w:rPr>
                <w:sz w:val="24"/>
                <w:szCs w:val="24"/>
              </w:rPr>
              <w:t>.д</w:t>
            </w:r>
            <w:proofErr w:type="gramEnd"/>
            <w:r w:rsidRPr="003E6B32">
              <w:rPr>
                <w:sz w:val="24"/>
                <w:szCs w:val="24"/>
              </w:rPr>
              <w:t>иректора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УВР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ind w:left="200" w:right="184" w:firstLine="44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 по итогам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pacing w:val="-1"/>
                <w:sz w:val="24"/>
                <w:szCs w:val="24"/>
              </w:rPr>
              <w:t>проведенных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pacing w:val="-1"/>
                <w:sz w:val="24"/>
                <w:szCs w:val="24"/>
              </w:rPr>
              <w:t>мероприятий</w:t>
            </w:r>
          </w:p>
        </w:tc>
      </w:tr>
      <w:tr w:rsidR="00E075F7" w:rsidRPr="003E6B32">
        <w:trPr>
          <w:trHeight w:val="493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2.1.6.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E30108">
            <w:pPr>
              <w:pStyle w:val="TableParagraph"/>
              <w:spacing w:line="237" w:lineRule="auto"/>
              <w:ind w:left="5846" w:hanging="5555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организации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для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учителей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тренингов</w:t>
            </w:r>
            <w:r w:rsidRPr="003E6B3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решению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заданий</w:t>
            </w:r>
            <w:r w:rsidRPr="003E6B32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на</w:t>
            </w:r>
            <w:r w:rsidRPr="003E6B32">
              <w:rPr>
                <w:b/>
                <w:spacing w:val="2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платформе</w:t>
            </w:r>
            <w:r w:rsidRPr="003E6B3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«Электронный</w:t>
            </w:r>
            <w:r w:rsidRPr="003E6B32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банк</w:t>
            </w:r>
            <w:r w:rsidRPr="003E6B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заданий</w:t>
            </w:r>
            <w:r w:rsidRPr="003E6B32">
              <w:rPr>
                <w:b/>
                <w:spacing w:val="2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для</w:t>
            </w:r>
            <w:r w:rsidRPr="003E6B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1152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2.1.6.1.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Участие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практикумах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 курсе</w:t>
            </w:r>
          </w:p>
          <w:p w:rsidR="00E075F7" w:rsidRPr="003E6B32" w:rsidRDefault="003E6B32" w:rsidP="00E30108">
            <w:pPr>
              <w:pStyle w:val="TableParagraph"/>
              <w:spacing w:line="229" w:lineRule="exact"/>
              <w:ind w:left="47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«Школа современного</w:t>
            </w:r>
            <w:r w:rsidRPr="003E6B32">
              <w:rPr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учителя»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Февраль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Тренинг,</w:t>
            </w:r>
            <w:r w:rsidRPr="003E6B32">
              <w:rPr>
                <w:spacing w:val="-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практикумы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63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Аналитические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справки</w:t>
            </w:r>
          </w:p>
        </w:tc>
      </w:tr>
    </w:tbl>
    <w:p w:rsidR="00E075F7" w:rsidRPr="003E6B32" w:rsidRDefault="00E075F7" w:rsidP="00E30108">
      <w:pPr>
        <w:spacing w:line="218" w:lineRule="exact"/>
        <w:rPr>
          <w:sz w:val="24"/>
          <w:szCs w:val="24"/>
        </w:rPr>
        <w:sectPr w:rsidR="00E075F7" w:rsidRPr="003E6B32">
          <w:pgSz w:w="16850" w:h="11920" w:orient="landscape"/>
          <w:pgMar w:top="560" w:right="62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27"/>
        <w:gridCol w:w="2410"/>
        <w:gridCol w:w="2126"/>
        <w:gridCol w:w="2693"/>
      </w:tblGrid>
      <w:tr w:rsidR="00E075F7" w:rsidRPr="003E6B32">
        <w:trPr>
          <w:trHeight w:val="46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1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14623B">
            <w:pPr>
              <w:pStyle w:val="TableParagraph"/>
              <w:spacing w:line="224" w:lineRule="exact"/>
              <w:ind w:left="24" w:right="20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Совершенствование</w:t>
            </w:r>
            <w:r w:rsidRPr="003E6B32">
              <w:rPr>
                <w:b/>
                <w:spacing w:val="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организация</w:t>
            </w:r>
            <w:r w:rsidRPr="003E6B32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методической</w:t>
            </w:r>
            <w:r w:rsidRPr="003E6B32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поддержки</w:t>
            </w:r>
            <w:r w:rsidRPr="003E6B32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педагогов</w:t>
            </w:r>
            <w:r w:rsidRPr="003E6B32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образовательных</w:t>
            </w:r>
            <w:r w:rsidRPr="003E6B3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организаций</w:t>
            </w:r>
            <w:r w:rsidRPr="003E6B32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вопросам</w:t>
            </w:r>
            <w:r w:rsidRPr="003E6B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формирования</w:t>
            </w:r>
            <w:r w:rsidRPr="003E6B3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оценки</w:t>
            </w:r>
          </w:p>
          <w:p w:rsidR="00E075F7" w:rsidRPr="003E6B32" w:rsidRDefault="003E6B32" w:rsidP="0014623B">
            <w:pPr>
              <w:pStyle w:val="TableParagraph"/>
              <w:spacing w:line="216" w:lineRule="exact"/>
              <w:ind w:left="24" w:right="25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9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075F7" w:rsidRPr="003E6B32">
        <w:trPr>
          <w:trHeight w:val="47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2.2.1.</w:t>
            </w:r>
          </w:p>
        </w:tc>
        <w:tc>
          <w:tcPr>
            <w:tcW w:w="14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14623B">
            <w:pPr>
              <w:pStyle w:val="TableParagraph"/>
              <w:spacing w:line="224" w:lineRule="exact"/>
              <w:ind w:left="24" w:right="17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выявлению</w:t>
            </w:r>
            <w:r w:rsidRPr="003E6B3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обобщению</w:t>
            </w:r>
            <w:r w:rsidRPr="003E6B32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успешных</w:t>
            </w:r>
            <w:r w:rsidRPr="003E6B32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педагогических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практик</w:t>
            </w:r>
            <w:r w:rsidRPr="003E6B3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образовательных</w:t>
            </w:r>
            <w:r w:rsidRPr="003E6B3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организаций</w:t>
            </w:r>
            <w:r w:rsidRPr="003E6B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</w:t>
            </w:r>
          </w:p>
          <w:p w:rsidR="00E075F7" w:rsidRPr="003E6B32" w:rsidRDefault="003E6B32" w:rsidP="0014623B">
            <w:pPr>
              <w:pStyle w:val="TableParagraph"/>
              <w:spacing w:line="226" w:lineRule="exact"/>
              <w:ind w:left="24" w:right="16"/>
              <w:rPr>
                <w:b/>
                <w:sz w:val="24"/>
                <w:szCs w:val="24"/>
              </w:rPr>
            </w:pPr>
            <w:r w:rsidRPr="003E6B32">
              <w:rPr>
                <w:b/>
                <w:position w:val="1"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28"/>
                <w:position w:val="1"/>
                <w:sz w:val="24"/>
                <w:szCs w:val="24"/>
              </w:rPr>
              <w:t xml:space="preserve"> </w:t>
            </w:r>
            <w:r w:rsidRPr="003E6B32">
              <w:rPr>
                <w:b/>
                <w:position w:val="1"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-6"/>
                <w:position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школьников</w:t>
            </w:r>
          </w:p>
        </w:tc>
      </w:tr>
      <w:tr w:rsidR="00E075F7" w:rsidRPr="003E6B32">
        <w:trPr>
          <w:trHeight w:val="908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3"/>
              <w:jc w:val="left"/>
              <w:rPr>
                <w:sz w:val="24"/>
                <w:szCs w:val="24"/>
              </w:rPr>
            </w:pPr>
            <w:r w:rsidRPr="003E6B32">
              <w:rPr>
                <w:w w:val="85"/>
                <w:sz w:val="24"/>
                <w:szCs w:val="24"/>
              </w:rPr>
              <w:t>2.2.</w:t>
            </w:r>
            <w:r w:rsidRPr="003E6B32">
              <w:rPr>
                <w:spacing w:val="-15"/>
                <w:w w:val="85"/>
                <w:sz w:val="24"/>
                <w:szCs w:val="24"/>
              </w:rPr>
              <w:t xml:space="preserve"> </w:t>
            </w:r>
            <w:r w:rsidRPr="003E6B32">
              <w:rPr>
                <w:w w:val="85"/>
                <w:sz w:val="24"/>
                <w:szCs w:val="24"/>
              </w:rPr>
              <w:t>1.1</w:t>
            </w:r>
            <w:r w:rsidRPr="003E6B32">
              <w:rPr>
                <w:spacing w:val="-15"/>
                <w:w w:val="85"/>
                <w:sz w:val="24"/>
                <w:szCs w:val="24"/>
              </w:rPr>
              <w:t xml:space="preserve"> </w:t>
            </w:r>
            <w:r w:rsidRPr="003E6B32">
              <w:rPr>
                <w:w w:val="85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37" w:lineRule="auto"/>
              <w:ind w:left="49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</w:t>
            </w:r>
            <w:r w:rsidRPr="003E6B32">
              <w:rPr>
                <w:spacing w:val="2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семинаров,</w:t>
            </w:r>
            <w:r w:rsidRPr="003E6B32">
              <w:rPr>
                <w:spacing w:val="2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лучших</w:t>
            </w:r>
            <w:r w:rsidRPr="003E6B32">
              <w:rPr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практик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2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формированию</w:t>
            </w:r>
            <w:r w:rsidRPr="003E6B32">
              <w:rPr>
                <w:spacing w:val="39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функциональной</w:t>
            </w:r>
            <w:proofErr w:type="gramEnd"/>
          </w:p>
          <w:p w:rsidR="00E075F7" w:rsidRPr="003E6B32" w:rsidRDefault="003E6B32" w:rsidP="00E30108">
            <w:pPr>
              <w:pStyle w:val="TableParagraph"/>
              <w:ind w:left="46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школьников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8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Семинары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0" w:lineRule="exact"/>
              <w:ind w:left="65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ШМ</w:t>
            </w:r>
            <w:proofErr w:type="gramStart"/>
            <w:r w:rsidRPr="003E6B32">
              <w:rPr>
                <w:sz w:val="24"/>
                <w:szCs w:val="24"/>
              </w:rPr>
              <w:t>O</w:t>
            </w:r>
            <w:proofErr w:type="gramEnd"/>
            <w:r w:rsidRPr="003E6B32">
              <w:rPr>
                <w:sz w:val="24"/>
                <w:szCs w:val="24"/>
              </w:rPr>
              <w:t>,</w:t>
            </w:r>
          </w:p>
          <w:p w:rsidR="00E075F7" w:rsidRPr="003E6B32" w:rsidRDefault="003E6B32" w:rsidP="00E30108">
            <w:pPr>
              <w:pStyle w:val="TableParagraph"/>
              <w:spacing w:line="229" w:lineRule="exact"/>
              <w:ind w:left="116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Аналитический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отчет</w:t>
            </w:r>
          </w:p>
        </w:tc>
      </w:tr>
      <w:tr w:rsidR="00E075F7" w:rsidRPr="003E6B32">
        <w:trPr>
          <w:trHeight w:val="690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14623B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2.2.</w:t>
            </w:r>
            <w:r w:rsidR="0014623B">
              <w:rPr>
                <w:sz w:val="24"/>
                <w:szCs w:val="24"/>
              </w:rPr>
              <w:t>2</w:t>
            </w:r>
            <w:r w:rsidRPr="003E6B32">
              <w:rPr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37" w:lineRule="auto"/>
              <w:ind w:left="6674" w:hanging="6129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 по созданию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сопровождению информационно-методических порталов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 формированию и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 функциональной</w:t>
            </w:r>
            <w:r w:rsidRPr="003E6B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E075F7" w:rsidRPr="003E6B32">
        <w:trPr>
          <w:trHeight w:val="92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14623B">
            <w:pPr>
              <w:pStyle w:val="TableParagraph"/>
              <w:spacing w:line="218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2.2.</w:t>
            </w:r>
            <w:r w:rsidR="0014623B">
              <w:rPr>
                <w:sz w:val="24"/>
                <w:szCs w:val="24"/>
              </w:rPr>
              <w:t>2</w:t>
            </w:r>
            <w:r w:rsidRPr="003E6B32">
              <w:rPr>
                <w:sz w:val="24"/>
                <w:szCs w:val="24"/>
              </w:rPr>
              <w:t>.1.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ind w:left="256" w:right="239" w:firstLine="12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Размещение на сайте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материалов,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касающихся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формирования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</w:p>
          <w:p w:rsidR="00E075F7" w:rsidRPr="003E6B32" w:rsidRDefault="003E6B32" w:rsidP="00E30108">
            <w:pPr>
              <w:pStyle w:val="TableParagraph"/>
              <w:spacing w:line="230" w:lineRule="atLeast"/>
              <w:ind w:left="1247" w:right="526" w:hanging="69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функциональной грамотности</w:t>
            </w:r>
            <w:r w:rsidRPr="003E6B32">
              <w:rPr>
                <w:spacing w:val="-48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42" w:right="13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сентябрь</w:t>
            </w:r>
            <w:r w:rsidRPr="003E6B32">
              <w:rPr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 w:rsidR="00E075F7" w:rsidRPr="003E6B32" w:rsidRDefault="003E6B32" w:rsidP="0014623B">
            <w:pPr>
              <w:pStyle w:val="TableParagraph"/>
              <w:tabs>
                <w:tab w:val="left" w:pos="2127"/>
              </w:tabs>
              <w:spacing w:line="218" w:lineRule="exact"/>
              <w:ind w:left="25" w:right="26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Создание</w:t>
            </w:r>
            <w:r w:rsidRPr="003E6B32">
              <w:rPr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раздела</w:t>
            </w:r>
          </w:p>
          <w:p w:rsidR="00E075F7" w:rsidRPr="003E6B32" w:rsidRDefault="003E6B32" w:rsidP="0014623B">
            <w:pPr>
              <w:pStyle w:val="TableParagraph"/>
              <w:tabs>
                <w:tab w:val="left" w:pos="2127"/>
              </w:tabs>
              <w:spacing w:line="230" w:lineRule="atLeast"/>
              <w:ind w:left="25" w:right="21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«Функциональная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грамотность»</w:t>
            </w:r>
            <w:r w:rsidRPr="003E6B32">
              <w:rPr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официальном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сайте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E075F7" w:rsidP="00E30108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E075F7" w:rsidRPr="003E6B32" w:rsidRDefault="003E6B32" w:rsidP="00E30108">
            <w:pPr>
              <w:pStyle w:val="TableParagraph"/>
              <w:ind w:left="30" w:right="2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Педагогический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коллектив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14623B">
            <w:pPr>
              <w:pStyle w:val="TableParagraph"/>
              <w:ind w:left="490" w:right="-24" w:firstLine="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координатор,</w:t>
            </w:r>
          </w:p>
          <w:p w:rsidR="00E075F7" w:rsidRPr="003E6B32" w:rsidRDefault="003E6B32" w:rsidP="0014623B">
            <w:pPr>
              <w:pStyle w:val="TableParagraph"/>
              <w:ind w:left="11" w:right="-24" w:firstLine="24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ответственный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сайт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7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Публикации</w:t>
            </w:r>
            <w:r w:rsidRPr="003E6B32">
              <w:rPr>
                <w:spacing w:val="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сайте</w:t>
            </w:r>
          </w:p>
        </w:tc>
      </w:tr>
      <w:tr w:rsidR="00E075F7" w:rsidRPr="003E6B32">
        <w:trPr>
          <w:trHeight w:val="328"/>
        </w:trPr>
        <w:tc>
          <w:tcPr>
            <w:tcW w:w="153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6346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III.</w:t>
            </w:r>
            <w:r w:rsidRPr="003E6B3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Работа</w:t>
            </w:r>
            <w:r w:rsidRPr="003E6B3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6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75F7" w:rsidRPr="003E6B32">
        <w:trPr>
          <w:trHeight w:val="229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0" w:lineRule="exact"/>
              <w:ind w:left="29" w:right="23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3.1.</w:t>
            </w:r>
          </w:p>
        </w:tc>
        <w:tc>
          <w:tcPr>
            <w:tcW w:w="14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0" w:lineRule="exact"/>
              <w:ind w:left="24" w:right="23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Работа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3E6B32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урочной</w:t>
            </w:r>
            <w:r w:rsidRPr="003E6B32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деятельности</w:t>
            </w:r>
            <w:r w:rsidRPr="003E6B3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4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232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2" w:lineRule="exact"/>
              <w:ind w:left="29" w:right="23"/>
              <w:jc w:val="left"/>
              <w:rPr>
                <w:sz w:val="24"/>
                <w:szCs w:val="24"/>
              </w:rPr>
            </w:pPr>
            <w:r w:rsidRPr="003E6B32">
              <w:rPr>
                <w:w w:val="105"/>
                <w:sz w:val="24"/>
                <w:szCs w:val="24"/>
              </w:rPr>
              <w:t>3.1.1.</w:t>
            </w:r>
          </w:p>
        </w:tc>
        <w:tc>
          <w:tcPr>
            <w:tcW w:w="14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2" w:lineRule="exact"/>
              <w:ind w:left="24" w:right="22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2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внедрению</w:t>
            </w:r>
            <w:r w:rsidRPr="003E6B32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учебный</w:t>
            </w:r>
            <w:r w:rsidRPr="003E6B32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процесс</w:t>
            </w:r>
            <w:r w:rsidRPr="003E6B32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банка</w:t>
            </w:r>
            <w:r w:rsidRPr="003E6B32">
              <w:rPr>
                <w:b/>
                <w:spacing w:val="2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заданий</w:t>
            </w:r>
            <w:r w:rsidRPr="003E6B32">
              <w:rPr>
                <w:b/>
                <w:spacing w:val="5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</w:t>
            </w:r>
            <w:r w:rsidRPr="003E6B32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4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921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30" w:right="21"/>
              <w:jc w:val="left"/>
              <w:rPr>
                <w:sz w:val="24"/>
                <w:szCs w:val="24"/>
              </w:rPr>
            </w:pPr>
            <w:r w:rsidRPr="003E6B32">
              <w:rPr>
                <w:w w:val="90"/>
                <w:sz w:val="24"/>
                <w:szCs w:val="24"/>
              </w:rPr>
              <w:t>3.1</w:t>
            </w:r>
            <w:r w:rsidRPr="003E6B32">
              <w:rPr>
                <w:spacing w:val="-19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.1</w:t>
            </w:r>
            <w:r w:rsidRPr="003E6B32">
              <w:rPr>
                <w:spacing w:val="-19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.1.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ind w:left="95" w:right="88" w:firstLine="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Организация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внедрения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учебный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процесс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электронного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банка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для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формирования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</w:t>
            </w:r>
          </w:p>
          <w:p w:rsidR="00E075F7" w:rsidRPr="003E6B32" w:rsidRDefault="003E6B32" w:rsidP="00E30108">
            <w:pPr>
              <w:pStyle w:val="TableParagraph"/>
              <w:spacing w:line="223" w:lineRule="exact"/>
              <w:ind w:left="46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школьников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Сентябрь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</w:t>
            </w:r>
            <w:r w:rsidRPr="003E6B32">
              <w:rPr>
                <w:spacing w:val="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г.,</w:t>
            </w:r>
          </w:p>
          <w:p w:rsidR="00E075F7" w:rsidRPr="003E6B32" w:rsidRDefault="003E6B32" w:rsidP="00E30108">
            <w:pPr>
              <w:pStyle w:val="TableParagraph"/>
              <w:ind w:left="6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Май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</w:t>
            </w:r>
            <w:r w:rsidRPr="003E6B32">
              <w:rPr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ind w:left="720" w:right="232" w:hanging="46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Электронный банк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6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Учителя-педагоги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внедрении</w:t>
            </w:r>
            <w:r w:rsidRPr="003E6B32">
              <w:rPr>
                <w:spacing w:val="6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в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before="2" w:line="237" w:lineRule="auto"/>
              <w:ind w:left="3" w:right="-1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учебный процесс электронного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банка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</w:p>
        </w:tc>
      </w:tr>
    </w:tbl>
    <w:p w:rsidR="00E075F7" w:rsidRPr="003E6B32" w:rsidRDefault="00E075F7" w:rsidP="00E30108">
      <w:pPr>
        <w:rPr>
          <w:sz w:val="24"/>
          <w:szCs w:val="24"/>
        </w:rPr>
        <w:sectPr w:rsidR="00E075F7" w:rsidRPr="003E6B32">
          <w:pgSz w:w="16850" w:h="11920" w:orient="landscape"/>
          <w:pgMar w:top="560" w:right="62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27"/>
        <w:gridCol w:w="2410"/>
        <w:gridCol w:w="2126"/>
        <w:gridCol w:w="2693"/>
      </w:tblGrid>
      <w:tr w:rsidR="00E075F7" w:rsidRPr="003E6B32">
        <w:trPr>
          <w:trHeight w:val="460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E30108">
            <w:pPr>
              <w:pStyle w:val="TableParagraph"/>
              <w:spacing w:line="225" w:lineRule="exact"/>
              <w:ind w:left="24" w:right="16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Мероприятия</w:t>
            </w:r>
            <w:r w:rsidRPr="003E6B3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проведению</w:t>
            </w:r>
            <w:r w:rsidRPr="003E6B32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мониторинговых</w:t>
            </w:r>
            <w:r w:rsidRPr="003E6B32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исследований</w:t>
            </w:r>
            <w:r w:rsidRPr="003E6B32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оценке</w:t>
            </w:r>
            <w:r w:rsidRPr="003E6B32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691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54"/>
              <w:jc w:val="left"/>
              <w:rPr>
                <w:sz w:val="24"/>
                <w:szCs w:val="24"/>
              </w:rPr>
            </w:pPr>
            <w:r w:rsidRPr="003E6B32">
              <w:rPr>
                <w:w w:val="90"/>
                <w:sz w:val="24"/>
                <w:szCs w:val="24"/>
              </w:rPr>
              <w:t>3.1.2.1</w:t>
            </w:r>
            <w:r w:rsidRPr="003E6B32">
              <w:rPr>
                <w:spacing w:val="-11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E075F7" w:rsidRPr="003E6B32" w:rsidRDefault="003E6B32" w:rsidP="0014623B">
            <w:pPr>
              <w:pStyle w:val="TableParagraph"/>
              <w:tabs>
                <w:tab w:val="left" w:pos="1869"/>
                <w:tab w:val="left" w:pos="3688"/>
              </w:tabs>
              <w:ind w:right="8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Реализация</w:t>
            </w:r>
            <w:r w:rsidRPr="003E6B32">
              <w:rPr>
                <w:sz w:val="24"/>
                <w:szCs w:val="24"/>
              </w:rPr>
              <w:tab/>
              <w:t>муниципальных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процедур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оценки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качества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образования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в</w:t>
            </w:r>
            <w:proofErr w:type="gramEnd"/>
          </w:p>
          <w:p w:rsidR="00E075F7" w:rsidRPr="003E6B32" w:rsidRDefault="003E6B32" w:rsidP="0014623B">
            <w:pPr>
              <w:pStyle w:val="TableParagraph"/>
              <w:tabs>
                <w:tab w:val="left" w:pos="3688"/>
              </w:tabs>
              <w:spacing w:line="222" w:lineRule="exact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муниципальном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образовании</w:t>
            </w:r>
            <w:proofErr w:type="gramEnd"/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6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</w:t>
            </w:r>
          </w:p>
          <w:p w:rsidR="00E075F7" w:rsidRPr="003E6B32" w:rsidRDefault="003E6B32" w:rsidP="00E30108">
            <w:pPr>
              <w:pStyle w:val="TableParagraph"/>
              <w:spacing w:line="230" w:lineRule="atLeast"/>
              <w:ind w:left="14"/>
              <w:jc w:val="left"/>
              <w:rPr>
                <w:sz w:val="24"/>
                <w:szCs w:val="24"/>
              </w:rPr>
            </w:pPr>
            <w:r w:rsidRPr="003E6B32">
              <w:rPr>
                <w:w w:val="95"/>
                <w:sz w:val="24"/>
                <w:szCs w:val="24"/>
              </w:rPr>
              <w:t>диагностических</w:t>
            </w:r>
            <w:r w:rsidRPr="003E6B32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мероприятий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68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9" w:lineRule="exact"/>
              <w:ind w:left="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Аналитические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справки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ОО</w:t>
            </w:r>
          </w:p>
        </w:tc>
      </w:tr>
      <w:tr w:rsidR="00E075F7" w:rsidRPr="003E6B32">
        <w:trPr>
          <w:trHeight w:val="1609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5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3.1.2.2.</w:t>
            </w:r>
          </w:p>
        </w:tc>
        <w:tc>
          <w:tcPr>
            <w:tcW w:w="3688" w:type="dxa"/>
          </w:tcPr>
          <w:p w:rsidR="00E075F7" w:rsidRPr="003E6B32" w:rsidRDefault="003E6B32" w:rsidP="0014623B">
            <w:pPr>
              <w:pStyle w:val="TableParagraph"/>
              <w:ind w:left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уровня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сформированности</w:t>
            </w:r>
            <w:proofErr w:type="spellEnd"/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функциональной грамотности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обучающихся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 классов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с</w:t>
            </w:r>
            <w:proofErr w:type="gramEnd"/>
          </w:p>
          <w:p w:rsidR="00E075F7" w:rsidRPr="003E6B32" w:rsidRDefault="003E6B32" w:rsidP="0014623B">
            <w:pPr>
              <w:pStyle w:val="TableParagraph"/>
              <w:ind w:left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использованием электронного банка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заданий,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размещенных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на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сайте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ФГБНУ</w:t>
            </w:r>
          </w:p>
          <w:p w:rsidR="00E075F7" w:rsidRPr="003E6B32" w:rsidRDefault="003E6B32" w:rsidP="0014623B">
            <w:pPr>
              <w:pStyle w:val="TableParagraph"/>
              <w:spacing w:line="230" w:lineRule="exact"/>
              <w:ind w:left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«Институт развития образования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Российской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академии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9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Ноябрь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2023 г.,</w:t>
            </w:r>
          </w:p>
          <w:p w:rsidR="00E075F7" w:rsidRPr="003E6B32" w:rsidRDefault="003E6B32" w:rsidP="00E30108">
            <w:pPr>
              <w:pStyle w:val="TableParagraph"/>
              <w:ind w:left="11" w:righ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март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 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ind w:left="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Выполнение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из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Электронного банка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заданий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3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Мониторинг</w:t>
            </w:r>
          </w:p>
        </w:tc>
      </w:tr>
      <w:tr w:rsidR="00E075F7" w:rsidRPr="003E6B32">
        <w:trPr>
          <w:trHeight w:val="230"/>
        </w:trPr>
        <w:tc>
          <w:tcPr>
            <w:tcW w:w="711" w:type="dxa"/>
          </w:tcPr>
          <w:p w:rsidR="00E075F7" w:rsidRPr="00AD7D8A" w:rsidRDefault="003E6B32" w:rsidP="00E30108">
            <w:pPr>
              <w:pStyle w:val="TableParagraph"/>
              <w:spacing w:line="210" w:lineRule="exact"/>
              <w:ind w:left="203"/>
              <w:jc w:val="left"/>
              <w:rPr>
                <w:b/>
                <w:sz w:val="24"/>
                <w:szCs w:val="24"/>
              </w:rPr>
            </w:pPr>
            <w:r w:rsidRPr="00AD7D8A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14602" w:type="dxa"/>
            <w:gridSpan w:val="6"/>
          </w:tcPr>
          <w:p w:rsidR="00E075F7" w:rsidRDefault="003E6B32" w:rsidP="00AD7D8A">
            <w:pPr>
              <w:pStyle w:val="TableParagraph"/>
              <w:spacing w:line="210" w:lineRule="exact"/>
              <w:ind w:left="24" w:right="18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Работа</w:t>
            </w:r>
            <w:r w:rsidRPr="003E6B32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12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3E6B32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во</w:t>
            </w:r>
            <w:r w:rsidRPr="003E6B32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внеурочной</w:t>
            </w:r>
            <w:r w:rsidRPr="003E6B3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деятельности</w:t>
            </w:r>
            <w:r w:rsidRPr="003E6B3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 xml:space="preserve">по  </w:t>
            </w:r>
            <w:r w:rsidRPr="003E6B32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  <w:p w:rsidR="00AD7D8A" w:rsidRPr="003E6B32" w:rsidRDefault="00AD7D8A" w:rsidP="00AD7D8A">
            <w:pPr>
              <w:pStyle w:val="TableParagraph"/>
              <w:spacing w:line="210" w:lineRule="exact"/>
              <w:ind w:left="24" w:right="18"/>
              <w:rPr>
                <w:b/>
                <w:sz w:val="24"/>
                <w:szCs w:val="24"/>
              </w:rPr>
            </w:pPr>
          </w:p>
        </w:tc>
      </w:tr>
      <w:tr w:rsidR="00E075F7" w:rsidRPr="003E6B32">
        <w:trPr>
          <w:trHeight w:val="460"/>
        </w:trPr>
        <w:tc>
          <w:tcPr>
            <w:tcW w:w="711" w:type="dxa"/>
          </w:tcPr>
          <w:p w:rsidR="00E075F7" w:rsidRPr="003E6B32" w:rsidRDefault="003E6B32" w:rsidP="00AD7D8A">
            <w:pPr>
              <w:pStyle w:val="TableParagraph"/>
              <w:spacing w:line="218" w:lineRule="exact"/>
              <w:ind w:left="1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3.2.</w:t>
            </w:r>
            <w:r w:rsidR="00AD7D8A">
              <w:rPr>
                <w:sz w:val="24"/>
                <w:szCs w:val="24"/>
              </w:rPr>
              <w:t>1</w:t>
            </w:r>
            <w:r w:rsidRPr="003E6B32">
              <w:rPr>
                <w:sz w:val="24"/>
                <w:szCs w:val="24"/>
              </w:rPr>
              <w:t>.</w:t>
            </w:r>
          </w:p>
        </w:tc>
        <w:tc>
          <w:tcPr>
            <w:tcW w:w="14602" w:type="dxa"/>
            <w:gridSpan w:val="6"/>
          </w:tcPr>
          <w:p w:rsidR="00E075F7" w:rsidRPr="003E6B32" w:rsidRDefault="003E6B32" w:rsidP="00E30108">
            <w:pPr>
              <w:pStyle w:val="TableParagraph"/>
              <w:spacing w:line="223" w:lineRule="exact"/>
              <w:ind w:left="24" w:right="21"/>
              <w:jc w:val="left"/>
              <w:rPr>
                <w:b/>
                <w:sz w:val="24"/>
                <w:szCs w:val="24"/>
              </w:rPr>
            </w:pPr>
            <w:proofErr w:type="gramStart"/>
            <w:r w:rsidRPr="003E6B32">
              <w:rPr>
                <w:b/>
                <w:sz w:val="24"/>
                <w:szCs w:val="24"/>
              </w:rPr>
              <w:t>Проведение</w:t>
            </w:r>
            <w:r w:rsidRPr="003E6B32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массовых</w:t>
            </w:r>
            <w:r w:rsidRPr="003E6B32">
              <w:rPr>
                <w:b/>
                <w:spacing w:val="6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мероприятий</w:t>
            </w:r>
            <w:r w:rsidRPr="003E6B32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2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92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7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  <w:r w:rsidRPr="003E6B32">
              <w:rPr>
                <w:b/>
                <w:spacing w:val="8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(олимпиады,</w:t>
            </w:r>
            <w:r w:rsidRPr="003E6B32">
              <w:rPr>
                <w:b/>
                <w:spacing w:val="9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конкурсы,</w:t>
            </w:r>
            <w:r w:rsidRPr="003E6B32">
              <w:rPr>
                <w:b/>
                <w:spacing w:val="3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конференции,</w:t>
            </w:r>
            <w:r w:rsidRPr="003E6B32">
              <w:rPr>
                <w:b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b/>
                <w:sz w:val="24"/>
                <w:szCs w:val="24"/>
              </w:rPr>
              <w:t>квесты</w:t>
            </w:r>
            <w:proofErr w:type="spellEnd"/>
            <w:r w:rsidRPr="003E6B32">
              <w:rPr>
                <w:b/>
                <w:sz w:val="24"/>
                <w:szCs w:val="24"/>
              </w:rPr>
              <w:t>,</w:t>
            </w:r>
            <w:r w:rsidRPr="003E6B32">
              <w:rPr>
                <w:b/>
                <w:spacing w:val="3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развивающие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217" w:lineRule="exact"/>
              <w:ind w:left="24" w:right="20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беседы,</w:t>
            </w:r>
            <w:r w:rsidRPr="003E6B32">
              <w:rPr>
                <w:b/>
                <w:spacing w:val="1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лекции</w:t>
            </w:r>
            <w:r w:rsidRPr="003E6B32">
              <w:rPr>
                <w:b/>
                <w:spacing w:val="17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и</w:t>
            </w:r>
            <w:r w:rsidRPr="003E6B32">
              <w:rPr>
                <w:b/>
                <w:spacing w:val="2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др.)</w:t>
            </w:r>
          </w:p>
        </w:tc>
      </w:tr>
      <w:tr w:rsidR="00E075F7" w:rsidRPr="003E6B32">
        <w:trPr>
          <w:trHeight w:val="691"/>
        </w:trPr>
        <w:tc>
          <w:tcPr>
            <w:tcW w:w="711" w:type="dxa"/>
          </w:tcPr>
          <w:p w:rsidR="00E075F7" w:rsidRPr="003E6B32" w:rsidRDefault="003E6B32" w:rsidP="00AD7D8A">
            <w:pPr>
              <w:pStyle w:val="TableParagraph"/>
              <w:spacing w:line="218" w:lineRule="exact"/>
              <w:ind w:left="7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3.2.</w:t>
            </w:r>
            <w:r w:rsidR="00AD7D8A">
              <w:rPr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67" w:hanging="7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Участие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марафоне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функциональной</w:t>
            </w:r>
            <w:proofErr w:type="gramEnd"/>
          </w:p>
          <w:p w:rsidR="00E075F7" w:rsidRPr="003E6B32" w:rsidRDefault="003E6B32" w:rsidP="00E30108">
            <w:pPr>
              <w:pStyle w:val="TableParagraph"/>
              <w:spacing w:line="230" w:lineRule="atLeast"/>
              <w:ind w:left="1545" w:right="152" w:hanging="137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обучающихся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</w:t>
            </w:r>
            <w:r w:rsidRPr="003E6B32">
              <w:rPr>
                <w:spacing w:val="-6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ОО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</w:t>
            </w:r>
          </w:p>
        </w:tc>
        <w:tc>
          <w:tcPr>
            <w:tcW w:w="1558" w:type="dxa"/>
          </w:tcPr>
          <w:p w:rsidR="00E075F7" w:rsidRPr="003E6B32" w:rsidRDefault="003E6B32" w:rsidP="00E30108">
            <w:pPr>
              <w:pStyle w:val="TableParagraph"/>
              <w:ind w:left="500" w:right="211" w:hanging="274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>Март-апрель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</w:t>
            </w:r>
            <w:r w:rsidRPr="003E6B32">
              <w:rPr>
                <w:spacing w:val="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1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Марафон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8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AD7D8A">
            <w:pPr>
              <w:pStyle w:val="TableParagraph"/>
              <w:tabs>
                <w:tab w:val="left" w:pos="2693"/>
              </w:tabs>
              <w:ind w:left="24" w:right="5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итогам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мероприятий.</w:t>
            </w:r>
          </w:p>
        </w:tc>
      </w:tr>
      <w:tr w:rsidR="00E075F7" w:rsidRPr="003E6B32">
        <w:trPr>
          <w:trHeight w:val="921"/>
        </w:trPr>
        <w:tc>
          <w:tcPr>
            <w:tcW w:w="711" w:type="dxa"/>
          </w:tcPr>
          <w:p w:rsidR="00E075F7" w:rsidRPr="003E6B32" w:rsidRDefault="003E6B32" w:rsidP="00AD7D8A">
            <w:pPr>
              <w:pStyle w:val="TableParagraph"/>
              <w:spacing w:line="218" w:lineRule="exact"/>
              <w:ind w:left="7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3.2.3.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ind w:left="51" w:right="4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Организация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участия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обучающихся</w:t>
            </w:r>
            <w:r w:rsidRPr="003E6B32">
              <w:rPr>
                <w:spacing w:val="-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классов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ОО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7"/>
                <w:sz w:val="24"/>
                <w:szCs w:val="24"/>
              </w:rPr>
              <w:t xml:space="preserve"> </w:t>
            </w:r>
            <w:proofErr w:type="spellStart"/>
            <w:r w:rsidRPr="003E6B32">
              <w:rPr>
                <w:sz w:val="24"/>
                <w:szCs w:val="24"/>
              </w:rPr>
              <w:t>межпредметных</w:t>
            </w:r>
            <w:proofErr w:type="spellEnd"/>
          </w:p>
          <w:p w:rsidR="00E075F7" w:rsidRPr="003E6B32" w:rsidRDefault="003E6B32" w:rsidP="00E30108">
            <w:pPr>
              <w:pStyle w:val="TableParagraph"/>
              <w:spacing w:line="228" w:lineRule="exact"/>
              <w:ind w:left="48" w:right="42"/>
              <w:jc w:val="left"/>
              <w:rPr>
                <w:sz w:val="24"/>
                <w:szCs w:val="24"/>
              </w:rPr>
            </w:pPr>
            <w:proofErr w:type="gramStart"/>
            <w:r w:rsidRPr="003E6B32">
              <w:rPr>
                <w:sz w:val="24"/>
                <w:szCs w:val="24"/>
              </w:rPr>
              <w:t>олимпиадах</w:t>
            </w:r>
            <w:proofErr w:type="gramEnd"/>
            <w:r w:rsidRPr="003E6B32">
              <w:rPr>
                <w:sz w:val="24"/>
                <w:szCs w:val="24"/>
              </w:rPr>
              <w:t>,</w:t>
            </w:r>
            <w:r w:rsidRPr="003E6B32">
              <w:rPr>
                <w:spacing w:val="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конкурсах,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марафонах,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конференциях</w:t>
            </w:r>
          </w:p>
        </w:tc>
        <w:tc>
          <w:tcPr>
            <w:tcW w:w="1558" w:type="dxa"/>
          </w:tcPr>
          <w:p w:rsidR="00E075F7" w:rsidRPr="003E6B32" w:rsidRDefault="003E6B32" w:rsidP="00AD7D8A">
            <w:pPr>
              <w:pStyle w:val="TableParagraph"/>
              <w:ind w:left="2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1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E075F7" w:rsidRPr="003E6B32" w:rsidRDefault="003E6B32" w:rsidP="00AD7D8A">
            <w:pPr>
              <w:pStyle w:val="TableParagraph"/>
              <w:ind w:left="25" w:right="45" w:firstLine="141"/>
              <w:jc w:val="left"/>
              <w:rPr>
                <w:sz w:val="24"/>
                <w:szCs w:val="24"/>
              </w:rPr>
            </w:pPr>
            <w:r w:rsidRPr="003E6B32">
              <w:rPr>
                <w:spacing w:val="-1"/>
                <w:sz w:val="24"/>
                <w:szCs w:val="24"/>
              </w:rPr>
              <w:t xml:space="preserve">олимпиады, </w:t>
            </w:r>
            <w:r w:rsidRPr="003E6B32">
              <w:rPr>
                <w:sz w:val="24"/>
                <w:szCs w:val="24"/>
              </w:rPr>
              <w:t>марафоны,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конференции</w:t>
            </w:r>
          </w:p>
        </w:tc>
        <w:tc>
          <w:tcPr>
            <w:tcW w:w="2410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3" w:right="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18" w:lineRule="exact"/>
              <w:ind w:left="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3E6B32" w:rsidP="00AD7D8A">
            <w:pPr>
              <w:pStyle w:val="TableParagraph"/>
              <w:tabs>
                <w:tab w:val="left" w:pos="2693"/>
              </w:tabs>
              <w:ind w:left="24" w:right="56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итогам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мероприятий.</w:t>
            </w:r>
          </w:p>
        </w:tc>
      </w:tr>
    </w:tbl>
    <w:p w:rsidR="00E075F7" w:rsidRPr="003E6B32" w:rsidRDefault="00E075F7" w:rsidP="00E30108">
      <w:pPr>
        <w:rPr>
          <w:sz w:val="24"/>
          <w:szCs w:val="24"/>
        </w:rPr>
        <w:sectPr w:rsidR="00E075F7" w:rsidRPr="003E6B32">
          <w:pgSz w:w="16850" w:h="11920" w:orient="landscape"/>
          <w:pgMar w:top="560" w:right="62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1"/>
        <w:gridCol w:w="3688"/>
        <w:gridCol w:w="1558"/>
        <w:gridCol w:w="2127"/>
        <w:gridCol w:w="2410"/>
        <w:gridCol w:w="2126"/>
        <w:gridCol w:w="2693"/>
      </w:tblGrid>
      <w:tr w:rsidR="00E075F7" w:rsidRPr="003E6B32">
        <w:trPr>
          <w:trHeight w:val="921"/>
        </w:trPr>
        <w:tc>
          <w:tcPr>
            <w:tcW w:w="711" w:type="dxa"/>
          </w:tcPr>
          <w:p w:rsidR="00E075F7" w:rsidRPr="003E6B32" w:rsidRDefault="00AD7D8A" w:rsidP="00AD7D8A">
            <w:pPr>
              <w:pStyle w:val="TableParagraph"/>
              <w:spacing w:line="221" w:lineRule="exact"/>
              <w:ind w:left="30" w:right="2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  <w:r w:rsidR="003E6B32" w:rsidRPr="003E6B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="003E6B32" w:rsidRPr="003E6B32">
              <w:rPr>
                <w:sz w:val="24"/>
                <w:szCs w:val="24"/>
              </w:rPr>
              <w:t>.</w:t>
            </w:r>
          </w:p>
        </w:tc>
        <w:tc>
          <w:tcPr>
            <w:tcW w:w="3688" w:type="dxa"/>
          </w:tcPr>
          <w:p w:rsidR="00E075F7" w:rsidRPr="003E6B32" w:rsidRDefault="003E6B32" w:rsidP="00E30108">
            <w:pPr>
              <w:pStyle w:val="TableParagraph"/>
              <w:spacing w:line="237" w:lineRule="auto"/>
              <w:ind w:left="930" w:right="210" w:hanging="69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Проведение конкурса проектов среди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учеников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8-9 классов</w:t>
            </w:r>
          </w:p>
        </w:tc>
        <w:tc>
          <w:tcPr>
            <w:tcW w:w="1558" w:type="dxa"/>
            <w:tcBorders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right="129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Апрель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2024</w:t>
            </w:r>
            <w:r w:rsidRPr="003E6B32">
              <w:rPr>
                <w:spacing w:val="9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269" w:right="261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Конкурс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проектов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30" w:right="2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Обучающиеся</w:t>
            </w:r>
          </w:p>
        </w:tc>
        <w:tc>
          <w:tcPr>
            <w:tcW w:w="2126" w:type="dxa"/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2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координатор</w:t>
            </w:r>
          </w:p>
        </w:tc>
        <w:tc>
          <w:tcPr>
            <w:tcW w:w="2693" w:type="dxa"/>
          </w:tcPr>
          <w:p w:rsidR="00E075F7" w:rsidRPr="003E6B32" w:rsidRDefault="00AD7D8A" w:rsidP="00E30108">
            <w:pPr>
              <w:pStyle w:val="TableParagraph"/>
              <w:spacing w:line="221" w:lineRule="exact"/>
              <w:ind w:left="3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</w:t>
            </w:r>
            <w:r w:rsidRPr="003E6B32">
              <w:rPr>
                <w:spacing w:val="-1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по</w:t>
            </w:r>
            <w:r w:rsidRPr="003E6B32">
              <w:rPr>
                <w:spacing w:val="-1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итогам</w:t>
            </w:r>
            <w:r w:rsidRPr="003E6B32">
              <w:rPr>
                <w:spacing w:val="-47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мероприятий.</w:t>
            </w:r>
          </w:p>
        </w:tc>
      </w:tr>
      <w:tr w:rsidR="00E075F7" w:rsidRPr="003E6B32">
        <w:trPr>
          <w:trHeight w:val="227"/>
        </w:trPr>
        <w:tc>
          <w:tcPr>
            <w:tcW w:w="711" w:type="dxa"/>
          </w:tcPr>
          <w:p w:rsidR="00E075F7" w:rsidRPr="003E6B32" w:rsidRDefault="003E6B32" w:rsidP="00E30108">
            <w:pPr>
              <w:pStyle w:val="TableParagraph"/>
              <w:spacing w:line="207" w:lineRule="exact"/>
              <w:ind w:left="30" w:right="1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3.3.</w:t>
            </w:r>
          </w:p>
        </w:tc>
        <w:tc>
          <w:tcPr>
            <w:tcW w:w="14602" w:type="dxa"/>
            <w:gridSpan w:val="6"/>
            <w:tcBorders>
              <w:bottom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07" w:lineRule="exact"/>
              <w:ind w:left="24" w:right="24"/>
              <w:jc w:val="left"/>
              <w:rPr>
                <w:b/>
                <w:sz w:val="24"/>
                <w:szCs w:val="24"/>
              </w:rPr>
            </w:pPr>
            <w:r w:rsidRPr="003E6B32">
              <w:rPr>
                <w:b/>
                <w:sz w:val="24"/>
                <w:szCs w:val="24"/>
              </w:rPr>
              <w:t>Работа</w:t>
            </w:r>
            <w:r w:rsidRPr="003E6B32">
              <w:rPr>
                <w:b/>
                <w:spacing w:val="50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</w:t>
            </w:r>
            <w:r w:rsidRPr="003E6B32">
              <w:rPr>
                <w:b/>
                <w:spacing w:val="25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3E6B32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в</w:t>
            </w:r>
            <w:r w:rsidRPr="003E6B32">
              <w:rPr>
                <w:b/>
                <w:spacing w:val="15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системе</w:t>
            </w:r>
            <w:r w:rsidRPr="003E6B32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дополнительного</w:t>
            </w:r>
            <w:r w:rsidRPr="003E6B32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образования</w:t>
            </w:r>
            <w:r w:rsidRPr="003E6B32">
              <w:rPr>
                <w:b/>
                <w:spacing w:val="7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по</w:t>
            </w:r>
            <w:r w:rsidRPr="003E6B32">
              <w:rPr>
                <w:b/>
                <w:spacing w:val="33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формированию</w:t>
            </w:r>
            <w:r w:rsidRPr="003E6B3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функциональной</w:t>
            </w:r>
            <w:r w:rsidRPr="003E6B32">
              <w:rPr>
                <w:b/>
                <w:spacing w:val="78"/>
                <w:sz w:val="24"/>
                <w:szCs w:val="24"/>
              </w:rPr>
              <w:t xml:space="preserve"> </w:t>
            </w:r>
            <w:r w:rsidRPr="003E6B32">
              <w:rPr>
                <w:b/>
                <w:sz w:val="24"/>
                <w:szCs w:val="24"/>
              </w:rPr>
              <w:t>грамотности</w:t>
            </w:r>
          </w:p>
        </w:tc>
      </w:tr>
      <w:tr w:rsidR="00E075F7" w:rsidRPr="003E6B32">
        <w:trPr>
          <w:trHeight w:val="988"/>
        </w:trPr>
        <w:tc>
          <w:tcPr>
            <w:tcW w:w="711" w:type="dxa"/>
            <w:tcBorders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31"/>
              <w:jc w:val="left"/>
              <w:rPr>
                <w:sz w:val="24"/>
                <w:szCs w:val="24"/>
              </w:rPr>
            </w:pPr>
            <w:r w:rsidRPr="003E6B32">
              <w:rPr>
                <w:w w:val="90"/>
                <w:sz w:val="24"/>
                <w:szCs w:val="24"/>
              </w:rPr>
              <w:t>3.3.1</w:t>
            </w:r>
            <w:r w:rsidRPr="003E6B32">
              <w:rPr>
                <w:spacing w:val="-20"/>
                <w:w w:val="90"/>
                <w:sz w:val="24"/>
                <w:szCs w:val="24"/>
              </w:rPr>
              <w:t xml:space="preserve"> </w:t>
            </w:r>
            <w:r w:rsidRPr="003E6B32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F7" w:rsidRPr="003E6B32" w:rsidRDefault="003E6B32" w:rsidP="00AD7D8A">
            <w:pPr>
              <w:pStyle w:val="TableParagraph"/>
              <w:spacing w:line="221" w:lineRule="exact"/>
              <w:ind w:right="424" w:firstLine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Формирование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E6B32">
              <w:rPr>
                <w:sz w:val="24"/>
                <w:szCs w:val="24"/>
              </w:rPr>
              <w:t>функциональной</w:t>
            </w:r>
            <w:proofErr w:type="gramEnd"/>
          </w:p>
          <w:p w:rsidR="00E075F7" w:rsidRPr="003E6B32" w:rsidRDefault="003E6B32" w:rsidP="00AD7D8A">
            <w:pPr>
              <w:pStyle w:val="TableParagraph"/>
              <w:ind w:right="-15" w:firstLine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грамотности</w:t>
            </w:r>
            <w:r w:rsidRPr="003E6B32">
              <w:rPr>
                <w:spacing w:val="-5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школьников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работе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центров</w:t>
            </w:r>
          </w:p>
          <w:p w:rsidR="00E075F7" w:rsidRPr="003E6B32" w:rsidRDefault="003E6B32" w:rsidP="00AD7D8A">
            <w:pPr>
              <w:pStyle w:val="TableParagraph"/>
              <w:spacing w:before="1"/>
              <w:ind w:right="423" w:firstLine="26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«Точка</w:t>
            </w:r>
            <w:r w:rsidRPr="003E6B32">
              <w:rPr>
                <w:spacing w:val="-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роста»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right="124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В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течение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269" w:right="245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План</w:t>
            </w:r>
            <w:r w:rsidRPr="003E6B32">
              <w:rPr>
                <w:spacing w:val="-4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90" w:right="178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Центр</w:t>
            </w:r>
            <w:r w:rsidRPr="003E6B32">
              <w:rPr>
                <w:spacing w:val="1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«Точка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145" w:right="13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Руководитель</w:t>
            </w:r>
            <w:r w:rsidRPr="003E6B32">
              <w:rPr>
                <w:spacing w:val="-10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центра</w:t>
            </w:r>
          </w:p>
          <w:p w:rsidR="00E075F7" w:rsidRPr="003E6B32" w:rsidRDefault="003E6B32" w:rsidP="00E30108">
            <w:pPr>
              <w:pStyle w:val="TableParagraph"/>
              <w:ind w:left="144" w:right="132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«Точка роста»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5F7" w:rsidRPr="003E6B32" w:rsidRDefault="003E6B32" w:rsidP="00E30108">
            <w:pPr>
              <w:pStyle w:val="TableParagraph"/>
              <w:spacing w:line="221" w:lineRule="exact"/>
              <w:ind w:left="60" w:right="50"/>
              <w:jc w:val="left"/>
              <w:rPr>
                <w:sz w:val="24"/>
                <w:szCs w:val="24"/>
              </w:rPr>
            </w:pPr>
            <w:r w:rsidRPr="003E6B32">
              <w:rPr>
                <w:sz w:val="24"/>
                <w:szCs w:val="24"/>
              </w:rPr>
              <w:t>Отчеты</w:t>
            </w:r>
            <w:r w:rsidRPr="003E6B32">
              <w:rPr>
                <w:spacing w:val="-2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центра</w:t>
            </w:r>
            <w:r w:rsidRPr="003E6B32">
              <w:rPr>
                <w:spacing w:val="-8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«Точка</w:t>
            </w:r>
            <w:r w:rsidRPr="003E6B32">
              <w:rPr>
                <w:spacing w:val="-3"/>
                <w:sz w:val="24"/>
                <w:szCs w:val="24"/>
              </w:rPr>
              <w:t xml:space="preserve"> </w:t>
            </w:r>
            <w:r w:rsidRPr="003E6B32">
              <w:rPr>
                <w:sz w:val="24"/>
                <w:szCs w:val="24"/>
              </w:rPr>
              <w:t>роста»</w:t>
            </w:r>
          </w:p>
        </w:tc>
      </w:tr>
    </w:tbl>
    <w:p w:rsidR="003E6B32" w:rsidRPr="003E6B32" w:rsidRDefault="003E6B32" w:rsidP="00E30108">
      <w:pPr>
        <w:rPr>
          <w:sz w:val="24"/>
          <w:szCs w:val="24"/>
        </w:rPr>
      </w:pPr>
    </w:p>
    <w:sectPr w:rsidR="003E6B32" w:rsidRPr="003E6B32" w:rsidSect="00E075F7">
      <w:pgSz w:w="16850" w:h="11920" w:orient="landscape"/>
      <w:pgMar w:top="560" w:right="62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75F7"/>
    <w:rsid w:val="0014623B"/>
    <w:rsid w:val="003E6B32"/>
    <w:rsid w:val="00AD7D8A"/>
    <w:rsid w:val="00E075F7"/>
    <w:rsid w:val="00E3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5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5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75F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75F7"/>
  </w:style>
  <w:style w:type="paragraph" w:customStyle="1" w:styleId="TableParagraph">
    <w:name w:val="Table Paragraph"/>
    <w:basedOn w:val="a"/>
    <w:uiPriority w:val="1"/>
    <w:qFormat/>
    <w:rsid w:val="00E075F7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E6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B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</cp:lastModifiedBy>
  <cp:revision>2</cp:revision>
  <dcterms:created xsi:type="dcterms:W3CDTF">2023-10-01T08:09:00Z</dcterms:created>
  <dcterms:modified xsi:type="dcterms:W3CDTF">2023-10-01T08:09:00Z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2023-10-01T00:00:00Z</vt:filetime>
  </property>
</Properties>
</file>