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973" w:rsidRPr="0067574E" w:rsidRDefault="00CC11E2" w:rsidP="002A4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Аналитическая справка по результа</w:t>
      </w:r>
      <w:r w:rsidR="00531973" w:rsidRPr="006757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там </w:t>
      </w:r>
      <w:proofErr w:type="gramStart"/>
      <w:r w:rsidR="00531973" w:rsidRPr="006757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проведенных</w:t>
      </w:r>
      <w:proofErr w:type="gramEnd"/>
      <w:r w:rsidR="00531973" w:rsidRPr="006757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ВПР по предметам</w:t>
      </w:r>
    </w:p>
    <w:p w:rsidR="006D6350" w:rsidRPr="0067574E" w:rsidRDefault="00325E7A" w:rsidP="002A4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</w:t>
      </w:r>
      <w:r w:rsidR="00531973" w:rsidRPr="006757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ОУ «Гимназия </w:t>
      </w:r>
      <w:proofErr w:type="spellStart"/>
      <w:r w:rsidR="00531973" w:rsidRPr="006757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</w:t>
      </w:r>
      <w:proofErr w:type="gramStart"/>
      <w:r w:rsidR="00531973" w:rsidRPr="006757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.А</w:t>
      </w:r>
      <w:proofErr w:type="gramEnd"/>
      <w:r w:rsidR="00531973" w:rsidRPr="006757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мирокова</w:t>
      </w:r>
      <w:proofErr w:type="spellEnd"/>
      <w:r w:rsidR="00531973" w:rsidRPr="006757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И.А. </w:t>
      </w:r>
      <w:proofErr w:type="spellStart"/>
      <w:r w:rsidR="00531973" w:rsidRPr="006757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а.Кош-Хабль</w:t>
      </w:r>
      <w:proofErr w:type="spellEnd"/>
      <w:r w:rsidR="00531973" w:rsidRPr="006757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325E7A" w:rsidRPr="0067574E" w:rsidRDefault="00325E7A" w:rsidP="002A4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13.05.2024</w:t>
      </w:r>
    </w:p>
    <w:p w:rsidR="00325E7A" w:rsidRPr="0067574E" w:rsidRDefault="00325E7A" w:rsidP="005832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приказом Федеральной службы по надзору в сфере образования и науки (</w:t>
      </w:r>
      <w:proofErr w:type="spellStart"/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от 21.12.2023 № 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году» </w:t>
      </w:r>
      <w:r w:rsidRPr="0067574E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и науки Карачаево-Черкесской Республики от 15.02.2024  №137 «О проведении в 2024 году Всероссийских проверо</w:t>
      </w:r>
      <w:r w:rsidR="00A65BB6"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>чных</w:t>
      </w:r>
      <w:proofErr w:type="gramEnd"/>
      <w:r w:rsidR="00A65BB6"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(ВПР-2024) в 4-8, </w:t>
      </w:r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классах общеобразовательных организаций Карачаево-Черкесской Республики» </w:t>
      </w:r>
      <w:r w:rsidRPr="0067574E">
        <w:rPr>
          <w:rFonts w:ascii="Times New Roman" w:eastAsia="Calibri" w:hAnsi="Times New Roman" w:cs="Times New Roman"/>
          <w:sz w:val="24"/>
          <w:szCs w:val="24"/>
        </w:rPr>
        <w:t xml:space="preserve">и в целях своевременного и качественного обеспечения организации и проведения всероссийских проверочных работ среди обучающихся 4-8, 11 классах </w:t>
      </w:r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Хабезском</w:t>
      </w:r>
      <w:proofErr w:type="spellEnd"/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районе в </w:t>
      </w:r>
      <w:r w:rsidRPr="006757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МБОУ «Гимназия </w:t>
      </w:r>
      <w:proofErr w:type="spellStart"/>
      <w:r w:rsidRPr="006757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</w:t>
      </w:r>
      <w:proofErr w:type="gramStart"/>
      <w:r w:rsidRPr="006757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.А</w:t>
      </w:r>
      <w:proofErr w:type="gramEnd"/>
      <w:r w:rsidRPr="006757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мирокова</w:t>
      </w:r>
      <w:proofErr w:type="spellEnd"/>
      <w:r w:rsidRPr="006757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И.А. </w:t>
      </w:r>
      <w:proofErr w:type="spellStart"/>
      <w:r w:rsidRPr="006757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а.Кош-Хабль</w:t>
      </w:r>
      <w:proofErr w:type="spellEnd"/>
      <w:r w:rsidRPr="006757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 были проведены ВПР с 06.03 по 23.04 2024 уч. г.</w:t>
      </w:r>
    </w:p>
    <w:p w:rsidR="00531973" w:rsidRPr="0067574E" w:rsidRDefault="00531973" w:rsidP="005832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3B0D" w:rsidRPr="0067574E" w:rsidRDefault="00163B0D" w:rsidP="00583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1973"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675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Назначение ВПР </w:t>
      </w:r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оценить уровень общеобразовательной подготовки обучающихся в соответствии с требованиями ФГОС НОО </w:t>
      </w:r>
      <w:proofErr w:type="gramStart"/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ООО</w:t>
      </w:r>
      <w:proofErr w:type="gramEnd"/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31973"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 позволяют осуществить диагностику достижения предметных и </w:t>
      </w:r>
      <w:proofErr w:type="spellStart"/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результатов, в том числе уровень универсальных учебных действий (УУД) и овладения </w:t>
      </w:r>
      <w:proofErr w:type="spellStart"/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понятиями, оценить личностные результаты обучения. </w:t>
      </w:r>
    </w:p>
    <w:p w:rsidR="00163B0D" w:rsidRPr="0067574E" w:rsidRDefault="00163B0D" w:rsidP="0058320A">
      <w:pPr>
        <w:spacing w:after="0" w:line="240" w:lineRule="auto"/>
        <w:ind w:right="-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Цель проведения</w:t>
      </w:r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мониторинг результатов введения Федеральных государственных образовательных стандартов, выявление уровня подготовки и определение качества образования учащихся</w:t>
      </w:r>
      <w:proofErr w:type="gramStart"/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1973"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531973"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 </w:t>
      </w:r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Всероссийских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 </w:t>
      </w:r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проверочных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4B71A0"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направлено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единства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пространства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единых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проверочных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единых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критериев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оценивания учебных достижений, результаты которого должны помочь образовательным организациям выявить имеющиеся пробелы в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знаниях</w:t>
      </w:r>
      <w:r w:rsidRPr="0067574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7574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для</w:t>
      </w:r>
      <w:r w:rsidRPr="0067574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корректировки рабочих программ</w:t>
      </w:r>
      <w:r w:rsidRPr="0067574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67574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</w:t>
      </w:r>
      <w:r w:rsidRPr="0067574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</w:t>
      </w:r>
      <w:r w:rsidRPr="0067574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67574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B71A0"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531973"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B71A0" w:rsidRPr="0067574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</w:t>
      </w:r>
      <w:r w:rsidRPr="0067574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год.</w:t>
      </w:r>
    </w:p>
    <w:p w:rsidR="00163B0D" w:rsidRPr="0067574E" w:rsidRDefault="00163B0D" w:rsidP="00F62237">
      <w:pPr>
        <w:spacing w:after="0" w:line="240" w:lineRule="auto"/>
        <w:ind w:right="-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E6178" w:rsidRPr="0067574E" w:rsidRDefault="00AE6178" w:rsidP="005D6B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574E">
        <w:rPr>
          <w:rFonts w:ascii="Times New Roman" w:eastAsia="Calibri" w:hAnsi="Times New Roman" w:cs="Times New Roman"/>
          <w:b/>
          <w:sz w:val="24"/>
          <w:szCs w:val="24"/>
        </w:rPr>
        <w:t xml:space="preserve">Математика 5 класс. </w:t>
      </w:r>
      <w:r w:rsidRPr="00675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проведения: 02.04.2024 г</w:t>
      </w:r>
      <w:r w:rsidRPr="0067574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</w:p>
    <w:p w:rsidR="00AE6178" w:rsidRPr="0067574E" w:rsidRDefault="005D6B1F" w:rsidP="00AE6178">
      <w:pPr>
        <w:widowControl w:val="0"/>
        <w:autoSpaceDE w:val="0"/>
        <w:autoSpaceDN w:val="0"/>
        <w:spacing w:before="1" w:after="0" w:line="240" w:lineRule="auto"/>
        <w:ind w:right="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AE6178" w:rsidRPr="0067574E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</w:t>
      </w:r>
      <w:r w:rsidR="00AE6178" w:rsidRPr="0067574E">
        <w:rPr>
          <w:rFonts w:ascii="Times New Roman" w:eastAsia="Times New Roman" w:hAnsi="Times New Roman" w:cs="Times New Roman"/>
          <w:sz w:val="24"/>
          <w:szCs w:val="24"/>
        </w:rPr>
        <w:t xml:space="preserve">проведения работы – оценить качество общеобразовательной подготовки </w:t>
      </w:r>
      <w:proofErr w:type="gramStart"/>
      <w:r w:rsidR="00AE6178" w:rsidRPr="0067574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AE6178" w:rsidRPr="0067574E"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 w:rsidR="00AE6178"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E6178" w:rsidRPr="0067574E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="00AE6178"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E6178" w:rsidRPr="0067574E">
        <w:rPr>
          <w:rFonts w:ascii="Times New Roman" w:eastAsia="Times New Roman" w:hAnsi="Times New Roman" w:cs="Times New Roman"/>
          <w:sz w:val="24"/>
          <w:szCs w:val="24"/>
        </w:rPr>
        <w:t>(за</w:t>
      </w:r>
      <w:r w:rsidR="00AE6178"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E6178" w:rsidRPr="0067574E">
        <w:rPr>
          <w:rFonts w:ascii="Times New Roman" w:eastAsia="Times New Roman" w:hAnsi="Times New Roman" w:cs="Times New Roman"/>
          <w:sz w:val="24"/>
          <w:szCs w:val="24"/>
        </w:rPr>
        <w:t>курс</w:t>
      </w:r>
      <w:r w:rsidR="00AE6178"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E6178" w:rsidRPr="0067574E">
        <w:rPr>
          <w:rFonts w:ascii="Times New Roman" w:eastAsia="Times New Roman" w:hAnsi="Times New Roman" w:cs="Times New Roman"/>
          <w:sz w:val="24"/>
          <w:szCs w:val="24"/>
        </w:rPr>
        <w:t>5</w:t>
      </w:r>
      <w:r w:rsidR="00AE6178"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E6178" w:rsidRPr="0067574E">
        <w:rPr>
          <w:rFonts w:ascii="Times New Roman" w:eastAsia="Times New Roman" w:hAnsi="Times New Roman" w:cs="Times New Roman"/>
          <w:sz w:val="24"/>
          <w:szCs w:val="24"/>
        </w:rPr>
        <w:t>класса)</w:t>
      </w:r>
      <w:r w:rsidR="00AE6178"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E6178" w:rsidRPr="0067574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E6178"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E6178" w:rsidRPr="0067574E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AE6178"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E6178" w:rsidRPr="0067574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E6178"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E6178" w:rsidRPr="0067574E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r w:rsidR="00AE6178"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E6178" w:rsidRPr="0067574E">
        <w:rPr>
          <w:rFonts w:ascii="Times New Roman" w:eastAsia="Times New Roman" w:hAnsi="Times New Roman" w:cs="Times New Roman"/>
          <w:sz w:val="24"/>
          <w:szCs w:val="24"/>
        </w:rPr>
        <w:t>ФГОС.</w:t>
      </w:r>
      <w:r w:rsidR="00AE6178"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E6178" w:rsidRPr="0067574E">
        <w:rPr>
          <w:rFonts w:ascii="Times New Roman" w:eastAsia="Times New Roman" w:hAnsi="Times New Roman" w:cs="Times New Roman"/>
          <w:sz w:val="24"/>
          <w:szCs w:val="24"/>
        </w:rPr>
        <w:t>ВПР</w:t>
      </w:r>
      <w:r w:rsidR="00AE6178"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E6178" w:rsidRPr="0067574E">
        <w:rPr>
          <w:rFonts w:ascii="Times New Roman" w:eastAsia="Times New Roman" w:hAnsi="Times New Roman" w:cs="Times New Roman"/>
          <w:sz w:val="24"/>
          <w:szCs w:val="24"/>
        </w:rPr>
        <w:t>позволяют</w:t>
      </w:r>
      <w:r w:rsidR="00AE6178"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E6178" w:rsidRPr="0067574E">
        <w:rPr>
          <w:rFonts w:ascii="Times New Roman" w:eastAsia="Times New Roman" w:hAnsi="Times New Roman" w:cs="Times New Roman"/>
          <w:sz w:val="24"/>
          <w:szCs w:val="24"/>
        </w:rPr>
        <w:t>осуществить</w:t>
      </w:r>
      <w:r w:rsidR="00AE6178"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E6178" w:rsidRPr="0067574E">
        <w:rPr>
          <w:rFonts w:ascii="Times New Roman" w:eastAsia="Times New Roman" w:hAnsi="Times New Roman" w:cs="Times New Roman"/>
          <w:sz w:val="24"/>
          <w:szCs w:val="24"/>
        </w:rPr>
        <w:t>диагностику</w:t>
      </w:r>
      <w:r w:rsidR="00AE6178"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E6178" w:rsidRPr="0067574E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="00AE6178"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E6178" w:rsidRPr="0067574E">
        <w:rPr>
          <w:rFonts w:ascii="Times New Roman" w:eastAsia="Times New Roman" w:hAnsi="Times New Roman" w:cs="Times New Roman"/>
          <w:sz w:val="24"/>
          <w:szCs w:val="24"/>
        </w:rPr>
        <w:t>предметных</w:t>
      </w:r>
      <w:r w:rsidR="00AE6178"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E6178" w:rsidRPr="0067574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E6178"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AE6178" w:rsidRPr="0067574E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="00AE6178"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E6178" w:rsidRPr="0067574E">
        <w:rPr>
          <w:rFonts w:ascii="Times New Roman" w:eastAsia="Times New Roman" w:hAnsi="Times New Roman" w:cs="Times New Roman"/>
          <w:sz w:val="24"/>
          <w:szCs w:val="24"/>
        </w:rPr>
        <w:t>результатов,</w:t>
      </w:r>
      <w:r w:rsidR="00AE6178"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E6178" w:rsidRPr="0067574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E6178"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E6178" w:rsidRPr="0067574E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AE6178"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E6178" w:rsidRPr="0067574E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="00AE6178"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E6178" w:rsidRPr="0067574E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="00AE6178"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AE6178" w:rsidRPr="0067574E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="00AE6178"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E6178" w:rsidRPr="0067574E">
        <w:rPr>
          <w:rFonts w:ascii="Times New Roman" w:eastAsia="Times New Roman" w:hAnsi="Times New Roman" w:cs="Times New Roman"/>
          <w:sz w:val="24"/>
          <w:szCs w:val="24"/>
        </w:rPr>
        <w:t>универсальных</w:t>
      </w:r>
      <w:r w:rsidR="00AE6178"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E6178" w:rsidRPr="0067574E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="00AE6178" w:rsidRPr="006757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E6178" w:rsidRPr="0067574E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="00AE6178" w:rsidRPr="0067574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AE6178" w:rsidRPr="0067574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E6178" w:rsidRPr="006757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AE6178" w:rsidRPr="0067574E">
        <w:rPr>
          <w:rFonts w:ascii="Times New Roman" w:eastAsia="Times New Roman" w:hAnsi="Times New Roman" w:cs="Times New Roman"/>
          <w:sz w:val="24"/>
          <w:szCs w:val="24"/>
        </w:rPr>
        <w:t>овладения</w:t>
      </w:r>
      <w:r w:rsidR="00AE6178" w:rsidRPr="006757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AE6178" w:rsidRPr="0067574E">
        <w:rPr>
          <w:rFonts w:ascii="Times New Roman" w:eastAsia="Times New Roman" w:hAnsi="Times New Roman" w:cs="Times New Roman"/>
          <w:sz w:val="24"/>
          <w:szCs w:val="24"/>
        </w:rPr>
        <w:t>межпредметными</w:t>
      </w:r>
      <w:proofErr w:type="spellEnd"/>
      <w:r w:rsidR="00AE6178" w:rsidRPr="006757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AE6178" w:rsidRPr="0067574E">
        <w:rPr>
          <w:rFonts w:ascii="Times New Roman" w:eastAsia="Times New Roman" w:hAnsi="Times New Roman" w:cs="Times New Roman"/>
          <w:sz w:val="24"/>
          <w:szCs w:val="24"/>
        </w:rPr>
        <w:t>понятиями.</w:t>
      </w:r>
    </w:p>
    <w:p w:rsidR="00AE6178" w:rsidRPr="0067574E" w:rsidRDefault="00AE6178" w:rsidP="00AE6178">
      <w:pPr>
        <w:widowControl w:val="0"/>
        <w:autoSpaceDE w:val="0"/>
        <w:autoSpaceDN w:val="0"/>
        <w:spacing w:before="1" w:after="0" w:line="240" w:lineRule="auto"/>
        <w:ind w:right="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</w:t>
      </w:r>
      <w:r w:rsidRPr="0067574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проверочной</w:t>
      </w:r>
      <w:r w:rsidRPr="0067574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</w:p>
    <w:p w:rsidR="00AE6178" w:rsidRPr="0067574E" w:rsidRDefault="00AE6178" w:rsidP="00AE6178">
      <w:pPr>
        <w:widowControl w:val="0"/>
        <w:autoSpaceDE w:val="0"/>
        <w:autoSpaceDN w:val="0"/>
        <w:spacing w:after="0" w:line="3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6757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содержит</w:t>
      </w:r>
      <w:r w:rsidRPr="006757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6757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заданий.</w:t>
      </w:r>
    </w:p>
    <w:p w:rsidR="00AE6178" w:rsidRPr="0067574E" w:rsidRDefault="00AE6178" w:rsidP="00AE6178">
      <w:pPr>
        <w:widowControl w:val="0"/>
        <w:autoSpaceDE w:val="0"/>
        <w:autoSpaceDN w:val="0"/>
        <w:spacing w:before="1" w:after="0" w:line="240" w:lineRule="auto"/>
        <w:ind w:right="622"/>
        <w:rPr>
          <w:rFonts w:ascii="Times New Roman" w:eastAsia="Times New Roman" w:hAnsi="Times New Roman" w:cs="Times New Roman"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sz w:val="24"/>
          <w:szCs w:val="24"/>
        </w:rPr>
        <w:t>В заданиях 1–4, 8, 9, 10 (пункт 1) необходимо записать только ответ.</w:t>
      </w:r>
      <w:r w:rsidRPr="0067574E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757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заданиях 5–7</w:t>
      </w:r>
      <w:r w:rsidRPr="006757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требуется</w:t>
      </w:r>
      <w:r w:rsidRPr="006757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записать решение</w:t>
      </w:r>
      <w:r w:rsidRPr="006757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757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ответ.</w:t>
      </w:r>
    </w:p>
    <w:p w:rsidR="00AE6178" w:rsidRPr="0067574E" w:rsidRDefault="00AE6178" w:rsidP="00AE6178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7574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задании 10</w:t>
      </w:r>
      <w:r w:rsidRPr="006757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(пункт</w:t>
      </w:r>
      <w:r w:rsidRPr="0067574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6757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нужно</w:t>
      </w:r>
      <w:r w:rsidRPr="006757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изобразить</w:t>
      </w:r>
      <w:r w:rsidRPr="006757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требуемые</w:t>
      </w:r>
      <w:r w:rsidRPr="006757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элементы</w:t>
      </w:r>
      <w:r w:rsidRPr="006757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рисунка.</w:t>
      </w:r>
    </w:p>
    <w:p w:rsidR="00AE6178" w:rsidRPr="0067574E" w:rsidRDefault="00AE6178" w:rsidP="00AE6178">
      <w:pPr>
        <w:widowControl w:val="0"/>
        <w:autoSpaceDE w:val="0"/>
        <w:autoSpaceDN w:val="0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sz w:val="24"/>
          <w:szCs w:val="24"/>
        </w:rPr>
        <w:t>Максимальный</w:t>
      </w:r>
      <w:r w:rsidRPr="006757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первичный</w:t>
      </w:r>
      <w:r w:rsidRPr="006757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балл</w:t>
      </w:r>
      <w:r w:rsidRPr="0067574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757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15</w:t>
      </w:r>
    </w:p>
    <w:p w:rsidR="00AE6178" w:rsidRPr="0067574E" w:rsidRDefault="00AE6178" w:rsidP="00AE6178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b/>
          <w:sz w:val="24"/>
          <w:szCs w:val="24"/>
        </w:rPr>
        <w:t>Время</w:t>
      </w:r>
      <w:r w:rsidRPr="0067574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b/>
          <w:sz w:val="24"/>
          <w:szCs w:val="24"/>
        </w:rPr>
        <w:t>выполнения</w:t>
      </w:r>
      <w:r w:rsidRPr="0067574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работы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757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45</w:t>
      </w:r>
      <w:r w:rsidRPr="006757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минут.</w:t>
      </w:r>
    </w:p>
    <w:p w:rsidR="00AE6178" w:rsidRPr="0067574E" w:rsidRDefault="00AE6178" w:rsidP="00AE6178">
      <w:pPr>
        <w:widowControl w:val="0"/>
        <w:autoSpaceDE w:val="0"/>
        <w:autoSpaceDN w:val="0"/>
        <w:spacing w:before="40"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sz w:val="24"/>
          <w:szCs w:val="24"/>
        </w:rPr>
        <w:t>Тексты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вариантах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ВПР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целом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соответствуют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формулировкам,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принятым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учебниках,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включенных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Федеральный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перечень учебников, рекомендуемых Министерством просвещения России к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использованию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имеющих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position w:val="-2"/>
          <w:sz w:val="24"/>
          <w:szCs w:val="24"/>
        </w:rPr>
        <w:t>государственную</w:t>
      </w:r>
      <w:r w:rsidRPr="0067574E">
        <w:rPr>
          <w:rFonts w:ascii="Times New Roman" w:eastAsia="Times New Roman" w:hAnsi="Times New Roman" w:cs="Times New Roman"/>
          <w:spacing w:val="1"/>
          <w:position w:val="-2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position w:val="-2"/>
          <w:sz w:val="24"/>
          <w:szCs w:val="24"/>
        </w:rPr>
        <w:t>аккредитацию</w:t>
      </w:r>
      <w:r w:rsidRPr="0067574E">
        <w:rPr>
          <w:rFonts w:ascii="Times New Roman" w:eastAsia="Times New Roman" w:hAnsi="Times New Roman" w:cs="Times New Roman"/>
          <w:spacing w:val="-67"/>
          <w:position w:val="-2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6757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программ основного</w:t>
      </w:r>
      <w:r w:rsidRPr="006757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6757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AE6178" w:rsidRPr="0067574E" w:rsidRDefault="00AE6178" w:rsidP="00C5680B">
      <w:pPr>
        <w:widowControl w:val="0"/>
        <w:numPr>
          <w:ilvl w:val="0"/>
          <w:numId w:val="9"/>
        </w:numPr>
        <w:tabs>
          <w:tab w:val="left" w:pos="502"/>
        </w:tabs>
        <w:autoSpaceDE w:val="0"/>
        <w:autoSpaceDN w:val="0"/>
        <w:spacing w:after="0" w:line="320" w:lineRule="exact"/>
        <w:ind w:hanging="28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</w:t>
      </w:r>
      <w:r w:rsidRPr="0067574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проверочной</w:t>
      </w:r>
      <w:r w:rsidRPr="0067574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</w:p>
    <w:p w:rsidR="00AE6178" w:rsidRPr="0067574E" w:rsidRDefault="00AE6178" w:rsidP="00AE6178">
      <w:pPr>
        <w:widowControl w:val="0"/>
        <w:autoSpaceDE w:val="0"/>
        <w:autoSpaceDN w:val="0"/>
        <w:spacing w:after="0" w:line="3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6757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содержит</w:t>
      </w:r>
      <w:r w:rsidRPr="006757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6757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заданий.</w:t>
      </w:r>
    </w:p>
    <w:p w:rsidR="00AE6178" w:rsidRPr="0067574E" w:rsidRDefault="00AE6178" w:rsidP="00AE6178">
      <w:pPr>
        <w:widowControl w:val="0"/>
        <w:autoSpaceDE w:val="0"/>
        <w:autoSpaceDN w:val="0"/>
        <w:spacing w:before="1" w:after="0" w:line="240" w:lineRule="auto"/>
        <w:ind w:right="622"/>
        <w:rPr>
          <w:rFonts w:ascii="Times New Roman" w:eastAsia="Times New Roman" w:hAnsi="Times New Roman" w:cs="Times New Roman"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sz w:val="24"/>
          <w:szCs w:val="24"/>
        </w:rPr>
        <w:t>В заданиях 1–4, 8, 9, 10 (пункт 1) необходимо записать только ответ.</w:t>
      </w:r>
      <w:r w:rsidRPr="0067574E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757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заданиях 5–7</w:t>
      </w:r>
      <w:r w:rsidRPr="006757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требуется</w:t>
      </w:r>
      <w:r w:rsidRPr="006757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записать решение</w:t>
      </w:r>
      <w:r w:rsidRPr="006757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757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ответ.</w:t>
      </w:r>
    </w:p>
    <w:p w:rsidR="00AE6178" w:rsidRPr="0067574E" w:rsidRDefault="00AE6178" w:rsidP="00AE6178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7574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задании 10</w:t>
      </w:r>
      <w:r w:rsidRPr="006757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(пункт</w:t>
      </w:r>
      <w:r w:rsidRPr="0067574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6757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нужно</w:t>
      </w:r>
      <w:r w:rsidRPr="006757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изобразить</w:t>
      </w:r>
      <w:r w:rsidRPr="006757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требуемые</w:t>
      </w:r>
      <w:r w:rsidRPr="006757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элементы</w:t>
      </w:r>
      <w:r w:rsidRPr="006757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рисунка.</w:t>
      </w:r>
    </w:p>
    <w:p w:rsidR="00AE6178" w:rsidRPr="0067574E" w:rsidRDefault="00AE6178" w:rsidP="00AE617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6178" w:rsidRPr="0067574E" w:rsidRDefault="00AE6178" w:rsidP="00C5680B">
      <w:pPr>
        <w:widowControl w:val="0"/>
        <w:numPr>
          <w:ilvl w:val="0"/>
          <w:numId w:val="9"/>
        </w:numPr>
        <w:tabs>
          <w:tab w:val="left" w:pos="557"/>
        </w:tabs>
        <w:autoSpaceDE w:val="0"/>
        <w:autoSpaceDN w:val="0"/>
        <w:spacing w:after="0" w:line="240" w:lineRule="auto"/>
        <w:ind w:left="221" w:right="227" w:hanging="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b/>
          <w:bCs/>
          <w:sz w:val="24"/>
          <w:szCs w:val="24"/>
        </w:rPr>
        <w:t>Кодификаторы</w:t>
      </w:r>
      <w:r w:rsidRPr="0067574E">
        <w:rPr>
          <w:rFonts w:ascii="Times New Roman" w:eastAsia="Times New Roman" w:hAnsi="Times New Roman" w:cs="Times New Roman"/>
          <w:b/>
          <w:bCs/>
          <w:spacing w:val="54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проверяемых</w:t>
      </w:r>
      <w:r w:rsidRPr="0067574E"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b/>
          <w:bCs/>
          <w:sz w:val="24"/>
          <w:szCs w:val="24"/>
        </w:rPr>
        <w:t>элементов</w:t>
      </w:r>
      <w:r w:rsidRPr="0067574E"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содержания</w:t>
      </w:r>
      <w:r w:rsidRPr="0067574E">
        <w:rPr>
          <w:rFonts w:ascii="Times New Roman" w:eastAsia="Times New Roman" w:hAnsi="Times New Roman" w:cs="Times New Roman"/>
          <w:b/>
          <w:bCs/>
          <w:spacing w:val="5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67574E">
        <w:rPr>
          <w:rFonts w:ascii="Times New Roman" w:eastAsia="Times New Roman" w:hAnsi="Times New Roman" w:cs="Times New Roman"/>
          <w:b/>
          <w:bCs/>
          <w:spacing w:val="52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требований</w:t>
      </w:r>
      <w:r w:rsidRPr="0067574E"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67574E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уровню</w:t>
      </w:r>
      <w:r w:rsidRPr="006757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подготовки обучающихся</w:t>
      </w:r>
    </w:p>
    <w:p w:rsidR="00AE6178" w:rsidRPr="0067574E" w:rsidRDefault="00AE6178" w:rsidP="00AE6178">
      <w:pPr>
        <w:widowControl w:val="0"/>
        <w:autoSpaceDE w:val="0"/>
        <w:autoSpaceDN w:val="0"/>
        <w:spacing w:before="1" w:after="0" w:line="240" w:lineRule="auto"/>
        <w:ind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sz w:val="24"/>
          <w:szCs w:val="24"/>
        </w:rPr>
        <w:t xml:space="preserve">   В табл. 1 </w:t>
      </w:r>
      <w:proofErr w:type="gramStart"/>
      <w:r w:rsidRPr="0067574E">
        <w:rPr>
          <w:rFonts w:ascii="Times New Roman" w:eastAsia="Times New Roman" w:hAnsi="Times New Roman" w:cs="Times New Roman"/>
          <w:sz w:val="24"/>
          <w:szCs w:val="24"/>
        </w:rPr>
        <w:t>приведен кодификатор проверяемых</w:t>
      </w:r>
      <w:r w:rsidRPr="006757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элементов содержан</w:t>
      </w:r>
      <w:proofErr w:type="gramEnd"/>
    </w:p>
    <w:p w:rsidR="00AE6178" w:rsidRPr="0067574E" w:rsidRDefault="00AE6178" w:rsidP="00AE6178">
      <w:pPr>
        <w:widowControl w:val="0"/>
        <w:autoSpaceDE w:val="0"/>
        <w:autoSpaceDN w:val="0"/>
        <w:spacing w:after="2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6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8901"/>
      </w:tblGrid>
      <w:tr w:rsidR="00AE6178" w:rsidRPr="0067574E" w:rsidTr="00AE6178">
        <w:trPr>
          <w:trHeight w:val="276"/>
        </w:trPr>
        <w:tc>
          <w:tcPr>
            <w:tcW w:w="668" w:type="dxa"/>
          </w:tcPr>
          <w:p w:rsidR="00AE6178" w:rsidRPr="0067574E" w:rsidRDefault="00AE6178" w:rsidP="00AE6178">
            <w:pPr>
              <w:spacing w:line="257" w:lineRule="exact"/>
              <w:ind w:right="9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8901" w:type="dxa"/>
          </w:tcPr>
          <w:p w:rsidR="00AE6178" w:rsidRPr="0067574E" w:rsidRDefault="00AE6178" w:rsidP="00AE6178">
            <w:pPr>
              <w:spacing w:line="257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Проверяемые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элементы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содержания</w:t>
            </w:r>
            <w:proofErr w:type="spellEnd"/>
          </w:p>
        </w:tc>
      </w:tr>
      <w:tr w:rsidR="00AE6178" w:rsidRPr="0067574E" w:rsidTr="00AE6178">
        <w:trPr>
          <w:trHeight w:val="275"/>
        </w:trPr>
        <w:tc>
          <w:tcPr>
            <w:tcW w:w="668" w:type="dxa"/>
          </w:tcPr>
          <w:p w:rsidR="00AE6178" w:rsidRPr="0067574E" w:rsidRDefault="00AE6178" w:rsidP="00AE6178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901" w:type="dxa"/>
          </w:tcPr>
          <w:p w:rsidR="00AE6178" w:rsidRPr="0067574E" w:rsidRDefault="00AE6178" w:rsidP="00AE6178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757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вычисления</w:t>
            </w:r>
            <w:proofErr w:type="spellEnd"/>
          </w:p>
        </w:tc>
      </w:tr>
      <w:tr w:rsidR="00AE6178" w:rsidRPr="0067574E" w:rsidTr="00AE6178">
        <w:trPr>
          <w:trHeight w:val="275"/>
        </w:trPr>
        <w:tc>
          <w:tcPr>
            <w:tcW w:w="668" w:type="dxa"/>
          </w:tcPr>
          <w:p w:rsidR="00AE6178" w:rsidRPr="0067574E" w:rsidRDefault="00AE6178" w:rsidP="00AE6178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1" w:type="dxa"/>
          </w:tcPr>
          <w:p w:rsidR="00AE6178" w:rsidRPr="0067574E" w:rsidRDefault="00AE6178" w:rsidP="00AE6178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фигуры</w:t>
            </w:r>
            <w:proofErr w:type="spellEnd"/>
          </w:p>
        </w:tc>
      </w:tr>
      <w:tr w:rsidR="00AE6178" w:rsidRPr="0067574E" w:rsidTr="00AE6178">
        <w:trPr>
          <w:trHeight w:val="275"/>
        </w:trPr>
        <w:tc>
          <w:tcPr>
            <w:tcW w:w="668" w:type="dxa"/>
          </w:tcPr>
          <w:p w:rsidR="00AE6178" w:rsidRPr="0067574E" w:rsidRDefault="00AE6178" w:rsidP="00AE6178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01" w:type="dxa"/>
          </w:tcPr>
          <w:p w:rsidR="00AE6178" w:rsidRPr="0067574E" w:rsidRDefault="00AE6178" w:rsidP="00AE6178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Текстовые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  <w:proofErr w:type="spellEnd"/>
          </w:p>
        </w:tc>
      </w:tr>
      <w:tr w:rsidR="00AE6178" w:rsidRPr="0067574E" w:rsidTr="00AE6178">
        <w:trPr>
          <w:trHeight w:val="276"/>
        </w:trPr>
        <w:tc>
          <w:tcPr>
            <w:tcW w:w="668" w:type="dxa"/>
          </w:tcPr>
          <w:p w:rsidR="00AE6178" w:rsidRPr="0067574E" w:rsidRDefault="00AE6178" w:rsidP="00AE6178">
            <w:pPr>
              <w:spacing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01" w:type="dxa"/>
          </w:tcPr>
          <w:p w:rsidR="00AE6178" w:rsidRPr="0067574E" w:rsidRDefault="00AE6178" w:rsidP="00AE6178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Статистика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7574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вероятностей</w:t>
            </w:r>
            <w:proofErr w:type="spellEnd"/>
          </w:p>
        </w:tc>
      </w:tr>
      <w:tr w:rsidR="00AE6178" w:rsidRPr="0067574E" w:rsidTr="00AE6178">
        <w:trPr>
          <w:trHeight w:val="275"/>
        </w:trPr>
        <w:tc>
          <w:tcPr>
            <w:tcW w:w="668" w:type="dxa"/>
          </w:tcPr>
          <w:p w:rsidR="00AE6178" w:rsidRPr="0067574E" w:rsidRDefault="00AE6178" w:rsidP="00AE6178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01" w:type="dxa"/>
          </w:tcPr>
          <w:p w:rsidR="00AE6178" w:rsidRPr="0067574E" w:rsidRDefault="00AE6178" w:rsidP="00AE6178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757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вычисления</w:t>
            </w:r>
            <w:proofErr w:type="spellEnd"/>
          </w:p>
        </w:tc>
      </w:tr>
    </w:tbl>
    <w:p w:rsidR="00AE6178" w:rsidRPr="0067574E" w:rsidRDefault="00AE6178" w:rsidP="00AE617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6178" w:rsidRPr="0067574E" w:rsidRDefault="00AE6178" w:rsidP="00AE6178">
      <w:pPr>
        <w:widowControl w:val="0"/>
        <w:autoSpaceDE w:val="0"/>
        <w:autoSpaceDN w:val="0"/>
        <w:spacing w:before="90" w:after="0" w:line="372" w:lineRule="auto"/>
        <w:ind w:right="12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Качественный</w:t>
      </w:r>
      <w:r w:rsidRPr="006757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ВПР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963"/>
        <w:gridCol w:w="1084"/>
        <w:gridCol w:w="729"/>
        <w:gridCol w:w="676"/>
        <w:gridCol w:w="676"/>
        <w:gridCol w:w="808"/>
        <w:gridCol w:w="1339"/>
        <w:gridCol w:w="1763"/>
        <w:gridCol w:w="1461"/>
      </w:tblGrid>
      <w:tr w:rsidR="00AE6178" w:rsidRPr="0067574E" w:rsidTr="00AE6178">
        <w:tc>
          <w:tcPr>
            <w:tcW w:w="963" w:type="dxa"/>
          </w:tcPr>
          <w:p w:rsidR="00AE6178" w:rsidRPr="0067574E" w:rsidRDefault="00AE6178" w:rsidP="00AE6178">
            <w:pPr>
              <w:spacing w:line="275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084" w:type="dxa"/>
          </w:tcPr>
          <w:p w:rsidR="00AE6178" w:rsidRPr="0067574E" w:rsidRDefault="00AE6178" w:rsidP="00AE6178">
            <w:pPr>
              <w:ind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7574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729" w:type="dxa"/>
          </w:tcPr>
          <w:p w:rsidR="00AE6178" w:rsidRPr="0067574E" w:rsidRDefault="00AE6178" w:rsidP="00AE6178">
            <w:pPr>
              <w:spacing w:line="275" w:lineRule="exact"/>
              <w:ind w:right="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76" w:type="dxa"/>
          </w:tcPr>
          <w:p w:rsidR="00AE6178" w:rsidRPr="0067574E" w:rsidRDefault="00AE6178" w:rsidP="00AE6178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76" w:type="dxa"/>
          </w:tcPr>
          <w:p w:rsidR="00AE6178" w:rsidRPr="0067574E" w:rsidRDefault="00AE6178" w:rsidP="00AE6178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08" w:type="dxa"/>
          </w:tcPr>
          <w:p w:rsidR="00AE6178" w:rsidRPr="0067574E" w:rsidRDefault="00AE6178" w:rsidP="00AE6178">
            <w:pPr>
              <w:spacing w:line="275" w:lineRule="exact"/>
              <w:ind w:righ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339" w:type="dxa"/>
          </w:tcPr>
          <w:p w:rsidR="00AE6178" w:rsidRPr="0067574E" w:rsidRDefault="00AE6178" w:rsidP="00AE6178">
            <w:pPr>
              <w:spacing w:line="275" w:lineRule="exact"/>
              <w:ind w:right="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 w:rsidRPr="006757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</w:t>
            </w:r>
            <w:proofErr w:type="spellEnd"/>
          </w:p>
        </w:tc>
        <w:tc>
          <w:tcPr>
            <w:tcW w:w="1763" w:type="dxa"/>
          </w:tcPr>
          <w:p w:rsidR="00AE6178" w:rsidRPr="0067574E" w:rsidRDefault="00AE6178" w:rsidP="00AE617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</w:t>
            </w:r>
          </w:p>
          <w:p w:rsidR="00AE6178" w:rsidRPr="0067574E" w:rsidRDefault="00AE6178" w:rsidP="00AE6178">
            <w:pPr>
              <w:ind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успеваемости</w:t>
            </w:r>
            <w:proofErr w:type="spellEnd"/>
          </w:p>
        </w:tc>
        <w:tc>
          <w:tcPr>
            <w:tcW w:w="1461" w:type="dxa"/>
          </w:tcPr>
          <w:p w:rsidR="00AE6178" w:rsidRPr="0067574E" w:rsidRDefault="00AE6178" w:rsidP="00AE6178">
            <w:pPr>
              <w:spacing w:line="275" w:lineRule="exact"/>
              <w:ind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</w:tr>
      <w:tr w:rsidR="00AE6178" w:rsidRPr="0067574E" w:rsidTr="00AE6178">
        <w:tc>
          <w:tcPr>
            <w:tcW w:w="963" w:type="dxa"/>
          </w:tcPr>
          <w:p w:rsidR="00AE6178" w:rsidRPr="0067574E" w:rsidRDefault="00AE6178" w:rsidP="00AE6178">
            <w:pPr>
              <w:spacing w:line="275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1084" w:type="dxa"/>
          </w:tcPr>
          <w:p w:rsidR="00AE6178" w:rsidRPr="0067574E" w:rsidRDefault="00AE6178" w:rsidP="00AE6178">
            <w:pPr>
              <w:spacing w:line="275" w:lineRule="exact"/>
              <w:ind w:right="2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9" w:type="dxa"/>
          </w:tcPr>
          <w:p w:rsidR="00AE6178" w:rsidRPr="0067574E" w:rsidRDefault="00AE6178" w:rsidP="00AE617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</w:tcPr>
          <w:p w:rsidR="00AE6178" w:rsidRPr="0067574E" w:rsidRDefault="00AE6178" w:rsidP="00AE617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6" w:type="dxa"/>
          </w:tcPr>
          <w:p w:rsidR="00AE6178" w:rsidRPr="0067574E" w:rsidRDefault="00AE6178" w:rsidP="00AE617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" w:type="dxa"/>
          </w:tcPr>
          <w:p w:rsidR="00AE6178" w:rsidRPr="0067574E" w:rsidRDefault="00AE6178" w:rsidP="00AE617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AE6178" w:rsidRPr="0067574E" w:rsidRDefault="00AE6178" w:rsidP="00AE6178">
            <w:pPr>
              <w:spacing w:line="275" w:lineRule="exact"/>
              <w:ind w:right="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63" w:type="dxa"/>
          </w:tcPr>
          <w:p w:rsidR="00AE6178" w:rsidRPr="0067574E" w:rsidRDefault="00AE6178" w:rsidP="00AE6178">
            <w:pPr>
              <w:spacing w:line="275" w:lineRule="exact"/>
              <w:ind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61" w:type="dxa"/>
          </w:tcPr>
          <w:p w:rsidR="00AE6178" w:rsidRPr="0067574E" w:rsidRDefault="00AE6178" w:rsidP="00AE6178">
            <w:pPr>
              <w:spacing w:line="275" w:lineRule="exact"/>
              <w:ind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AE6178" w:rsidRPr="0067574E" w:rsidTr="00AE6178">
        <w:tc>
          <w:tcPr>
            <w:tcW w:w="963" w:type="dxa"/>
          </w:tcPr>
          <w:p w:rsidR="00AE6178" w:rsidRPr="0067574E" w:rsidRDefault="00AE6178" w:rsidP="00AE6178">
            <w:pPr>
              <w:spacing w:before="1"/>
              <w:ind w:right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5  Б</w:t>
            </w:r>
          </w:p>
        </w:tc>
        <w:tc>
          <w:tcPr>
            <w:tcW w:w="1084" w:type="dxa"/>
          </w:tcPr>
          <w:p w:rsidR="00AE6178" w:rsidRPr="0067574E" w:rsidRDefault="00AE6178" w:rsidP="00AE6178">
            <w:pPr>
              <w:spacing w:before="1"/>
              <w:ind w:right="2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9" w:type="dxa"/>
          </w:tcPr>
          <w:p w:rsidR="00AE6178" w:rsidRPr="0067574E" w:rsidRDefault="00AE6178" w:rsidP="00AE6178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6" w:type="dxa"/>
          </w:tcPr>
          <w:p w:rsidR="00AE6178" w:rsidRPr="0067574E" w:rsidRDefault="00AE6178" w:rsidP="00AE6178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676" w:type="dxa"/>
          </w:tcPr>
          <w:p w:rsidR="00AE6178" w:rsidRPr="0067574E" w:rsidRDefault="00AE6178" w:rsidP="00AE6178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" w:type="dxa"/>
          </w:tcPr>
          <w:p w:rsidR="00AE6178" w:rsidRPr="0067574E" w:rsidRDefault="00AE6178" w:rsidP="00AE6178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AE6178" w:rsidRPr="0067574E" w:rsidRDefault="00AE6178" w:rsidP="00AE6178">
            <w:pPr>
              <w:spacing w:before="1"/>
              <w:ind w:right="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63" w:type="dxa"/>
          </w:tcPr>
          <w:p w:rsidR="00AE6178" w:rsidRPr="0067574E" w:rsidRDefault="00AE6178" w:rsidP="00AE6178">
            <w:pPr>
              <w:spacing w:before="1"/>
              <w:ind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61" w:type="dxa"/>
          </w:tcPr>
          <w:p w:rsidR="00AE6178" w:rsidRPr="0067574E" w:rsidRDefault="00AE6178" w:rsidP="00AE6178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AE6178" w:rsidRPr="0067574E" w:rsidTr="00AE6178">
        <w:tc>
          <w:tcPr>
            <w:tcW w:w="963" w:type="dxa"/>
          </w:tcPr>
          <w:p w:rsidR="00AE6178" w:rsidRPr="0067574E" w:rsidRDefault="00AE6178" w:rsidP="00AE6178">
            <w:pPr>
              <w:spacing w:line="275" w:lineRule="exact"/>
              <w:ind w:right="9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084" w:type="dxa"/>
          </w:tcPr>
          <w:p w:rsidR="00AE6178" w:rsidRPr="0067574E" w:rsidRDefault="00AE6178" w:rsidP="00AE6178">
            <w:pPr>
              <w:spacing w:line="275" w:lineRule="exact"/>
              <w:ind w:right="2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29" w:type="dxa"/>
          </w:tcPr>
          <w:p w:rsidR="00AE6178" w:rsidRPr="0067574E" w:rsidRDefault="00AE6178" w:rsidP="00AE617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6" w:type="dxa"/>
          </w:tcPr>
          <w:p w:rsidR="00AE6178" w:rsidRPr="0067574E" w:rsidRDefault="00AE6178" w:rsidP="00AE6178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76" w:type="dxa"/>
          </w:tcPr>
          <w:p w:rsidR="00AE6178" w:rsidRPr="0067574E" w:rsidRDefault="00AE6178" w:rsidP="00AE6178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08" w:type="dxa"/>
          </w:tcPr>
          <w:p w:rsidR="00AE6178" w:rsidRPr="0067574E" w:rsidRDefault="00AE6178" w:rsidP="00AE617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AE6178" w:rsidRPr="0067574E" w:rsidRDefault="00AE6178" w:rsidP="00AE6178">
            <w:pPr>
              <w:spacing w:line="275" w:lineRule="exact"/>
              <w:ind w:right="17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763" w:type="dxa"/>
          </w:tcPr>
          <w:p w:rsidR="00AE6178" w:rsidRPr="0067574E" w:rsidRDefault="00AE6178" w:rsidP="00AE6178">
            <w:pPr>
              <w:spacing w:line="275" w:lineRule="exact"/>
              <w:ind w:right="1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461" w:type="dxa"/>
          </w:tcPr>
          <w:p w:rsidR="00AE6178" w:rsidRPr="0067574E" w:rsidRDefault="00AE6178" w:rsidP="00AE6178">
            <w:pPr>
              <w:spacing w:line="275" w:lineRule="exact"/>
              <w:ind w:right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3,5</w:t>
            </w:r>
          </w:p>
        </w:tc>
      </w:tr>
    </w:tbl>
    <w:p w:rsidR="00AE6178" w:rsidRPr="0067574E" w:rsidRDefault="00AE6178" w:rsidP="00AE6178">
      <w:pPr>
        <w:widowControl w:val="0"/>
        <w:autoSpaceDE w:val="0"/>
        <w:autoSpaceDN w:val="0"/>
        <w:spacing w:after="23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6178" w:rsidRPr="0067574E" w:rsidRDefault="00AE6178" w:rsidP="00AE6178">
      <w:pPr>
        <w:widowControl w:val="0"/>
        <w:autoSpaceDE w:val="0"/>
        <w:autoSpaceDN w:val="0"/>
        <w:spacing w:after="23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b/>
          <w:sz w:val="24"/>
          <w:szCs w:val="24"/>
        </w:rPr>
        <w:t>Сравнительный</w:t>
      </w:r>
      <w:r w:rsidRPr="0067574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b/>
          <w:sz w:val="24"/>
          <w:szCs w:val="24"/>
        </w:rPr>
        <w:t>анализ</w:t>
      </w:r>
      <w:r w:rsidRPr="0067574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b/>
          <w:sz w:val="24"/>
          <w:szCs w:val="24"/>
        </w:rPr>
        <w:t>результатов</w:t>
      </w:r>
      <w:r w:rsidRPr="0067574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b/>
          <w:sz w:val="24"/>
          <w:szCs w:val="24"/>
        </w:rPr>
        <w:t>ВПР</w:t>
      </w:r>
    </w:p>
    <w:tbl>
      <w:tblPr>
        <w:tblStyle w:val="TableNormal6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644"/>
        <w:gridCol w:w="3402"/>
        <w:gridCol w:w="2410"/>
      </w:tblGrid>
      <w:tr w:rsidR="00AE6178" w:rsidRPr="0067574E" w:rsidTr="00AE6178">
        <w:trPr>
          <w:trHeight w:val="553"/>
        </w:trPr>
        <w:tc>
          <w:tcPr>
            <w:tcW w:w="900" w:type="dxa"/>
          </w:tcPr>
          <w:p w:rsidR="00AE6178" w:rsidRPr="0067574E" w:rsidRDefault="00AE6178" w:rsidP="00AE6178">
            <w:pPr>
              <w:spacing w:before="1"/>
              <w:ind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644" w:type="dxa"/>
          </w:tcPr>
          <w:p w:rsidR="00AE6178" w:rsidRPr="0067574E" w:rsidRDefault="00AE6178" w:rsidP="00AE6178">
            <w:pPr>
              <w:spacing w:before="1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Подтвердили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</w:t>
            </w:r>
            <w:proofErr w:type="spellEnd"/>
          </w:p>
          <w:p w:rsidR="00AE6178" w:rsidRPr="0067574E" w:rsidRDefault="00AE6178" w:rsidP="00AE6178">
            <w:pPr>
              <w:spacing w:before="1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чел</w:t>
            </w:r>
            <w:proofErr w:type="spellEnd"/>
            <w:proofErr w:type="gramEnd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402" w:type="dxa"/>
          </w:tcPr>
          <w:p w:rsidR="00AE6178" w:rsidRPr="0067574E" w:rsidRDefault="00AE6178" w:rsidP="00AE6178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Повысили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(чел.)</w:t>
            </w:r>
          </w:p>
        </w:tc>
        <w:tc>
          <w:tcPr>
            <w:tcW w:w="2410" w:type="dxa"/>
          </w:tcPr>
          <w:p w:rsidR="00AE6178" w:rsidRPr="0067574E" w:rsidRDefault="00AE6178" w:rsidP="00AE6178">
            <w:pPr>
              <w:tabs>
                <w:tab w:val="left" w:pos="3261"/>
              </w:tabs>
              <w:spacing w:before="1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Понизили  (чел.)</w:t>
            </w:r>
          </w:p>
        </w:tc>
      </w:tr>
      <w:tr w:rsidR="00AE6178" w:rsidRPr="0067574E" w:rsidTr="00AE6178">
        <w:trPr>
          <w:trHeight w:val="306"/>
        </w:trPr>
        <w:tc>
          <w:tcPr>
            <w:tcW w:w="900" w:type="dxa"/>
          </w:tcPr>
          <w:p w:rsidR="00AE6178" w:rsidRPr="0067574E" w:rsidRDefault="00AE6178" w:rsidP="00AE6178">
            <w:pPr>
              <w:spacing w:line="275" w:lineRule="exact"/>
              <w:ind w:right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2644" w:type="dxa"/>
          </w:tcPr>
          <w:p w:rsidR="00AE6178" w:rsidRPr="0067574E" w:rsidRDefault="00AE6178" w:rsidP="00AE6178">
            <w:pPr>
              <w:spacing w:line="275" w:lineRule="exact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AE6178" w:rsidRPr="0067574E" w:rsidRDefault="00AE6178" w:rsidP="00AE6178">
            <w:pPr>
              <w:spacing w:line="275" w:lineRule="exact"/>
              <w:ind w:right="96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E6178" w:rsidRPr="0067574E" w:rsidRDefault="00AE6178" w:rsidP="00AE617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E6178" w:rsidRPr="0067574E" w:rsidTr="00AE6178">
        <w:trPr>
          <w:trHeight w:val="309"/>
        </w:trPr>
        <w:tc>
          <w:tcPr>
            <w:tcW w:w="900" w:type="dxa"/>
          </w:tcPr>
          <w:p w:rsidR="00AE6178" w:rsidRPr="0067574E" w:rsidRDefault="00AE6178" w:rsidP="00AE6178">
            <w:pPr>
              <w:spacing w:line="275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2644" w:type="dxa"/>
          </w:tcPr>
          <w:p w:rsidR="00AE6178" w:rsidRPr="0067574E" w:rsidRDefault="00AE6178" w:rsidP="00AE6178">
            <w:pPr>
              <w:spacing w:line="275" w:lineRule="exact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AE6178" w:rsidRPr="0067574E" w:rsidRDefault="00AE6178" w:rsidP="00AE6178">
            <w:pPr>
              <w:spacing w:line="275" w:lineRule="exact"/>
              <w:ind w:right="96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AE6178" w:rsidRPr="0067574E" w:rsidRDefault="00AE6178" w:rsidP="00AE617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E6178" w:rsidRPr="0067574E" w:rsidTr="00AE6178">
        <w:trPr>
          <w:trHeight w:val="309"/>
        </w:trPr>
        <w:tc>
          <w:tcPr>
            <w:tcW w:w="900" w:type="dxa"/>
          </w:tcPr>
          <w:p w:rsidR="00AE6178" w:rsidRPr="0067574E" w:rsidRDefault="00AE6178" w:rsidP="00AE6178">
            <w:pPr>
              <w:spacing w:line="276" w:lineRule="exact"/>
              <w:ind w:right="9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2644" w:type="dxa"/>
          </w:tcPr>
          <w:p w:rsidR="00AE6178" w:rsidRPr="0067574E" w:rsidRDefault="00AE6178" w:rsidP="00AE6178">
            <w:pPr>
              <w:spacing w:line="276" w:lineRule="exact"/>
              <w:ind w:right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AE6178" w:rsidRPr="0067574E" w:rsidRDefault="00AE6178" w:rsidP="00AE6178">
            <w:pPr>
              <w:spacing w:line="276" w:lineRule="exact"/>
              <w:ind w:right="965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E6178" w:rsidRPr="0067574E" w:rsidRDefault="00AE6178" w:rsidP="00AE6178">
            <w:pPr>
              <w:spacing w:line="27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</w:tbl>
    <w:p w:rsidR="005D6B1F" w:rsidRPr="0067574E" w:rsidRDefault="00AE6178" w:rsidP="005D6B1F">
      <w:pPr>
        <w:widowControl w:val="0"/>
        <w:autoSpaceDE w:val="0"/>
        <w:autoSpaceDN w:val="0"/>
        <w:spacing w:before="7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sz w:val="24"/>
          <w:szCs w:val="24"/>
        </w:rPr>
        <w:t xml:space="preserve">Сравнительный анализ ВПР с прошлым годом </w:t>
      </w:r>
      <w:r w:rsidR="005D6B1F" w:rsidRPr="0067574E">
        <w:rPr>
          <w:rFonts w:ascii="Times New Roman" w:eastAsia="Times New Roman" w:hAnsi="Times New Roman" w:cs="Times New Roman"/>
          <w:sz w:val="24"/>
          <w:szCs w:val="24"/>
        </w:rPr>
        <w:t>2023 г.</w:t>
      </w:r>
    </w:p>
    <w:tbl>
      <w:tblPr>
        <w:tblStyle w:val="9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708"/>
        <w:gridCol w:w="966"/>
        <w:gridCol w:w="992"/>
        <w:gridCol w:w="709"/>
        <w:gridCol w:w="567"/>
        <w:gridCol w:w="567"/>
        <w:gridCol w:w="708"/>
        <w:gridCol w:w="567"/>
        <w:gridCol w:w="709"/>
        <w:gridCol w:w="709"/>
        <w:gridCol w:w="1019"/>
      </w:tblGrid>
      <w:tr w:rsidR="005D6B1F" w:rsidRPr="005D6B1F" w:rsidTr="009558BF">
        <w:trPr>
          <w:trHeight w:val="174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1F" w:rsidRPr="005D6B1F" w:rsidRDefault="005D6B1F" w:rsidP="005D6B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6B1F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1F" w:rsidRPr="005D6B1F" w:rsidRDefault="005D6B1F" w:rsidP="005D6B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6B1F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1F" w:rsidRPr="005D6B1F" w:rsidRDefault="005D6B1F" w:rsidP="005D6B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6B1F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5D6B1F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5D6B1F">
              <w:rPr>
                <w:rFonts w:ascii="Times New Roman" w:hAnsi="Times New Roman"/>
                <w:b/>
                <w:sz w:val="24"/>
                <w:szCs w:val="24"/>
              </w:rPr>
              <w:t>, писавшие ВПР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1F" w:rsidRPr="005D6B1F" w:rsidRDefault="005D6B1F" w:rsidP="005D6B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6B1F">
              <w:rPr>
                <w:rFonts w:ascii="Times New Roman" w:hAnsi="Times New Roman"/>
                <w:b/>
                <w:sz w:val="24"/>
                <w:szCs w:val="24"/>
              </w:rPr>
              <w:t xml:space="preserve">Качество образования </w:t>
            </w:r>
            <w:proofErr w:type="gramStart"/>
            <w:r w:rsidRPr="005D6B1F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5D6B1F"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5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1F" w:rsidRPr="005D6B1F" w:rsidRDefault="005D6B1F" w:rsidP="005D6B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6B1F">
              <w:rPr>
                <w:rFonts w:ascii="Times New Roman" w:hAnsi="Times New Roman"/>
                <w:b/>
                <w:sz w:val="24"/>
                <w:szCs w:val="24"/>
              </w:rPr>
              <w:t>Предварительный результат</w:t>
            </w:r>
          </w:p>
        </w:tc>
      </w:tr>
      <w:tr w:rsidR="005D6B1F" w:rsidRPr="005D6B1F" w:rsidTr="009558BF">
        <w:trPr>
          <w:trHeight w:val="77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1F" w:rsidRPr="005D6B1F" w:rsidRDefault="005D6B1F" w:rsidP="005D6B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1F" w:rsidRPr="005D6B1F" w:rsidRDefault="005D6B1F" w:rsidP="005D6B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1F" w:rsidRPr="005D6B1F" w:rsidRDefault="005D6B1F" w:rsidP="005D6B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1F" w:rsidRPr="005D6B1F" w:rsidRDefault="005D6B1F" w:rsidP="005D6B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1F" w:rsidRPr="005D6B1F" w:rsidRDefault="005D6B1F" w:rsidP="005D6B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6B1F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1F" w:rsidRPr="005D6B1F" w:rsidRDefault="005D6B1F" w:rsidP="005D6B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6B1F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1F" w:rsidRPr="005D6B1F" w:rsidRDefault="005D6B1F" w:rsidP="005D6B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6B1F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1F" w:rsidRPr="005D6B1F" w:rsidRDefault="005D6B1F" w:rsidP="005D6B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6B1F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1F" w:rsidRPr="005D6B1F" w:rsidRDefault="005D6B1F" w:rsidP="005D6B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6B1F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1F" w:rsidRPr="005D6B1F" w:rsidRDefault="005D6B1F" w:rsidP="005D6B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6B1F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1F" w:rsidRPr="005D6B1F" w:rsidRDefault="005D6B1F" w:rsidP="005D6B1F">
            <w:pPr>
              <w:ind w:right="18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6B1F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B1F" w:rsidRPr="005D6B1F" w:rsidRDefault="005D6B1F" w:rsidP="005D6B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6B1F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5D6B1F" w:rsidRPr="005D6B1F" w:rsidTr="009B4AD1">
        <w:trPr>
          <w:trHeight w:val="67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1F" w:rsidRPr="0067574E" w:rsidRDefault="005D6B1F" w:rsidP="00955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03.04.23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1F" w:rsidRPr="0067574E" w:rsidRDefault="005D6B1F" w:rsidP="00955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1F" w:rsidRPr="005D6B1F" w:rsidRDefault="005D6B1F" w:rsidP="005D6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1F" w:rsidRPr="0067574E" w:rsidRDefault="005D6B1F" w:rsidP="00955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1F" w:rsidRPr="0067574E" w:rsidRDefault="005D6B1F" w:rsidP="00955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1F" w:rsidRPr="0067574E" w:rsidRDefault="005D6B1F" w:rsidP="00955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1F" w:rsidRPr="0067574E" w:rsidRDefault="005D6B1F" w:rsidP="00955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1F" w:rsidRPr="0067574E" w:rsidRDefault="005D6B1F" w:rsidP="00955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1F" w:rsidRPr="0067574E" w:rsidRDefault="005D6B1F" w:rsidP="00955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1F" w:rsidRPr="0067574E" w:rsidRDefault="005D6B1F" w:rsidP="00955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1F" w:rsidRPr="0067574E" w:rsidRDefault="005D6B1F" w:rsidP="00955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1F" w:rsidRPr="0067574E" w:rsidRDefault="005D6B1F" w:rsidP="009558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9B4AD1" w:rsidRPr="005D6B1F" w:rsidTr="009B4AD1">
        <w:trPr>
          <w:trHeight w:val="70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D1" w:rsidRPr="0067574E" w:rsidRDefault="009B4AD1" w:rsidP="00955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02.04.24г.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D1" w:rsidRPr="0067574E" w:rsidRDefault="009B4AD1" w:rsidP="00955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D1" w:rsidRPr="005D6B1F" w:rsidRDefault="009B4AD1" w:rsidP="005D6B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D1" w:rsidRPr="0067574E" w:rsidRDefault="009B4AD1" w:rsidP="00955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D1" w:rsidRPr="0067574E" w:rsidRDefault="009B4AD1" w:rsidP="009558BF">
            <w:pPr>
              <w:spacing w:before="240"/>
              <w:ind w:left="1416" w:hanging="14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D1" w:rsidRPr="0067574E" w:rsidRDefault="009B4AD1" w:rsidP="00955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D1" w:rsidRPr="0067574E" w:rsidRDefault="009B4AD1" w:rsidP="00955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D1" w:rsidRPr="0067574E" w:rsidRDefault="009B4AD1" w:rsidP="00955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56 %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D1" w:rsidRPr="0067574E" w:rsidRDefault="009B4AD1" w:rsidP="00955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D1" w:rsidRPr="0067574E" w:rsidRDefault="009B4AD1" w:rsidP="00955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28%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D1" w:rsidRPr="0067574E" w:rsidRDefault="009B4AD1" w:rsidP="00955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D1" w:rsidRPr="0067574E" w:rsidRDefault="009B4AD1" w:rsidP="00955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12%</w:t>
            </w:r>
          </w:p>
        </w:tc>
      </w:tr>
    </w:tbl>
    <w:p w:rsidR="00AE6178" w:rsidRPr="0067574E" w:rsidRDefault="00AE6178" w:rsidP="00AE6178">
      <w:pPr>
        <w:widowControl w:val="0"/>
        <w:autoSpaceDE w:val="0"/>
        <w:autoSpaceDN w:val="0"/>
        <w:spacing w:before="7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6178" w:rsidRPr="0067574E" w:rsidRDefault="00AE6178" w:rsidP="00AE6178">
      <w:pPr>
        <w:widowControl w:val="0"/>
        <w:autoSpaceDE w:val="0"/>
        <w:autoSpaceDN w:val="0"/>
        <w:spacing w:before="7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7574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6757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ВПР</w:t>
      </w:r>
      <w:r w:rsidRPr="0067574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были</w:t>
      </w:r>
      <w:r w:rsidRPr="006757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представлены</w:t>
      </w:r>
      <w:r w:rsidRPr="006757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r w:rsidRPr="0067574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757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математике,</w:t>
      </w:r>
      <w:r w:rsidRPr="006757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содержащие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AE6178" w:rsidRPr="0067574E" w:rsidRDefault="00AE6178" w:rsidP="00AE6178">
      <w:pPr>
        <w:widowControl w:val="0"/>
        <w:autoSpaceDE w:val="0"/>
        <w:autoSpaceDN w:val="0"/>
        <w:spacing w:before="24" w:after="0" w:line="259" w:lineRule="auto"/>
        <w:ind w:right="1154"/>
        <w:rPr>
          <w:rFonts w:ascii="Times New Roman" w:eastAsia="Times New Roman" w:hAnsi="Times New Roman" w:cs="Times New Roman"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sz w:val="24"/>
          <w:szCs w:val="24"/>
        </w:rPr>
        <w:t xml:space="preserve">заданий, </w:t>
      </w:r>
      <w:proofErr w:type="gramStart"/>
      <w:r w:rsidRPr="0067574E">
        <w:rPr>
          <w:rFonts w:ascii="Times New Roman" w:eastAsia="Times New Roman" w:hAnsi="Times New Roman" w:cs="Times New Roman"/>
          <w:sz w:val="24"/>
          <w:szCs w:val="24"/>
        </w:rPr>
        <w:t>составленные</w:t>
      </w:r>
      <w:proofErr w:type="gramEnd"/>
      <w:r w:rsidRPr="0067574E">
        <w:rPr>
          <w:rFonts w:ascii="Times New Roman" w:eastAsia="Times New Roman" w:hAnsi="Times New Roman" w:cs="Times New Roman"/>
          <w:sz w:val="24"/>
          <w:szCs w:val="24"/>
        </w:rPr>
        <w:t xml:space="preserve"> с учетом всех тем, изучаемых в 5 классе, и требований ФГОС на</w:t>
      </w:r>
      <w:r w:rsidRPr="0067574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предметном,</w:t>
      </w:r>
      <w:r w:rsidRPr="006757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67574E">
        <w:rPr>
          <w:rFonts w:ascii="Times New Roman" w:eastAsia="Times New Roman" w:hAnsi="Times New Roman" w:cs="Times New Roman"/>
          <w:sz w:val="24"/>
          <w:szCs w:val="24"/>
        </w:rPr>
        <w:t>метапредметном</w:t>
      </w:r>
      <w:proofErr w:type="spellEnd"/>
      <w:r w:rsidRPr="006757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и личностном</w:t>
      </w:r>
      <w:r w:rsidRPr="006757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уровнях.</w:t>
      </w:r>
    </w:p>
    <w:p w:rsidR="00AE6178" w:rsidRPr="0067574E" w:rsidRDefault="00AE6178" w:rsidP="00AE6178">
      <w:pPr>
        <w:widowControl w:val="0"/>
        <w:autoSpaceDE w:val="0"/>
        <w:autoSpaceDN w:val="0"/>
        <w:spacing w:before="90" w:after="0"/>
        <w:ind w:right="1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sz w:val="24"/>
          <w:szCs w:val="24"/>
        </w:rPr>
        <w:t xml:space="preserve">Лучше всего </w:t>
      </w:r>
      <w:proofErr w:type="gramStart"/>
      <w:r w:rsidRPr="0067574E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67574E">
        <w:rPr>
          <w:rFonts w:ascii="Times New Roman" w:eastAsia="Times New Roman" w:hAnsi="Times New Roman" w:cs="Times New Roman"/>
          <w:sz w:val="24"/>
          <w:szCs w:val="24"/>
        </w:rPr>
        <w:t xml:space="preserve"> справились с заданиями 1,2, 3,4, 6, 7, 8, 10. </w:t>
      </w:r>
    </w:p>
    <w:p w:rsidR="00AE6178" w:rsidRPr="0067574E" w:rsidRDefault="00AE6178" w:rsidP="00AE6178">
      <w:pPr>
        <w:widowControl w:val="0"/>
        <w:autoSpaceDE w:val="0"/>
        <w:autoSpaceDN w:val="0"/>
        <w:spacing w:after="0" w:line="240" w:lineRule="auto"/>
        <w:ind w:right="416"/>
        <w:rPr>
          <w:rFonts w:ascii="Times New Roman" w:eastAsia="Times New Roman" w:hAnsi="Times New Roman" w:cs="Times New Roman"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Наибольшее</w:t>
      </w:r>
      <w:r w:rsidRPr="0067574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затруднение</w:t>
      </w:r>
      <w:r w:rsidRPr="0067574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у обучающихся</w:t>
      </w:r>
      <w:r w:rsidRPr="0067574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вызвало</w:t>
      </w:r>
      <w:r w:rsidRPr="0067574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задание</w:t>
      </w:r>
      <w:r w:rsidRPr="0067574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№5</w:t>
      </w:r>
      <w:r w:rsidRPr="0067574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 xml:space="preserve">(Решать задачи разных типов (на </w:t>
      </w:r>
      <w:r w:rsidRPr="0067574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работу, на движение),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связывающих три величины,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выделять</w:t>
      </w:r>
      <w:r w:rsidRPr="006757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эти</w:t>
      </w:r>
      <w:r w:rsidRPr="006757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величины и отношения</w:t>
      </w:r>
      <w:r w:rsidRPr="006757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67574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ними) и №9 (Оперировать понятиями: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прямоугольный</w:t>
      </w:r>
      <w:r w:rsidRPr="0067574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параллелепипед, куб, шар</w:t>
      </w:r>
      <w:proofErr w:type="gramStart"/>
      <w:r w:rsidRPr="0067574E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67574E">
        <w:rPr>
          <w:rFonts w:ascii="Times New Roman" w:eastAsia="Times New Roman" w:hAnsi="Times New Roman" w:cs="Times New Roman"/>
          <w:sz w:val="24"/>
          <w:szCs w:val="24"/>
        </w:rPr>
        <w:t>. Тема «Наглядная геометрия. Тела и фигуры в пространстве» учащимися на момент проведения ВПР на уроках не рассматривалась. Эта тема была затронута только на факультативных занятиях.</w:t>
      </w:r>
    </w:p>
    <w:p w:rsidR="00AE6178" w:rsidRPr="0067574E" w:rsidRDefault="00AE6178" w:rsidP="00AE6178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Выводы: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 xml:space="preserve">  В целом проведение ВПР в 5 классе показало, что не все учащиеся достигли базового уровня подготовки по математике в соответствии с требованиями ФГОС. Успеваемость и качество обучения понизились. Результаты отдельных заданий требуют доработки.</w:t>
      </w:r>
    </w:p>
    <w:p w:rsidR="00AE6178" w:rsidRPr="0067574E" w:rsidRDefault="00AE6178" w:rsidP="00AE6178">
      <w:pPr>
        <w:widowControl w:val="0"/>
        <w:autoSpaceDE w:val="0"/>
        <w:autoSpaceDN w:val="0"/>
        <w:spacing w:before="90" w:after="0"/>
        <w:ind w:right="1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sz w:val="24"/>
          <w:szCs w:val="24"/>
        </w:rPr>
        <w:t xml:space="preserve">             Лучше всего </w:t>
      </w:r>
      <w:proofErr w:type="gramStart"/>
      <w:r w:rsidRPr="0067574E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67574E">
        <w:rPr>
          <w:rFonts w:ascii="Times New Roman" w:eastAsia="Times New Roman" w:hAnsi="Times New Roman" w:cs="Times New Roman"/>
          <w:sz w:val="24"/>
          <w:szCs w:val="24"/>
        </w:rPr>
        <w:t xml:space="preserve"> справились с заданиями 1,2, 3,4, 6, 7, 8, 10. </w:t>
      </w:r>
    </w:p>
    <w:p w:rsidR="00AE6178" w:rsidRPr="0067574E" w:rsidRDefault="00AE6178" w:rsidP="00AE6178">
      <w:pPr>
        <w:widowControl w:val="0"/>
        <w:autoSpaceDE w:val="0"/>
        <w:autoSpaceDN w:val="0"/>
        <w:spacing w:after="0" w:line="240" w:lineRule="auto"/>
        <w:ind w:right="8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sz w:val="24"/>
          <w:szCs w:val="24"/>
        </w:rPr>
        <w:t xml:space="preserve">        Задания, которые вызвали затруднения у </w:t>
      </w:r>
      <w:proofErr w:type="gramStart"/>
      <w:r w:rsidRPr="0067574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7574E">
        <w:rPr>
          <w:rFonts w:ascii="Times New Roman" w:eastAsia="Times New Roman" w:hAnsi="Times New Roman" w:cs="Times New Roman"/>
          <w:sz w:val="24"/>
          <w:szCs w:val="24"/>
        </w:rPr>
        <w:t xml:space="preserve">  5,9.</w:t>
      </w:r>
      <w:bookmarkStart w:id="0" w:name="_Hlk163847708"/>
    </w:p>
    <w:bookmarkEnd w:id="0"/>
    <w:p w:rsidR="00AE6178" w:rsidRPr="0067574E" w:rsidRDefault="00AE6178" w:rsidP="00AE6178">
      <w:pPr>
        <w:widowControl w:val="0"/>
        <w:tabs>
          <w:tab w:val="left" w:pos="943"/>
        </w:tabs>
        <w:autoSpaceDE w:val="0"/>
        <w:autoSpaceDN w:val="0"/>
        <w:spacing w:before="1" w:after="0"/>
        <w:ind w:right="10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7574E">
        <w:rPr>
          <w:rFonts w:ascii="Times New Roman" w:eastAsia="Times New Roman" w:hAnsi="Times New Roman" w:cs="Times New Roman"/>
          <w:sz w:val="24"/>
          <w:szCs w:val="24"/>
        </w:rPr>
        <w:t>У учащихся хорошо сформированы развитие представлений о числе и числовых системах от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натуральных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действительных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чисел,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навыками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письменных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вычислений,</w:t>
      </w:r>
      <w:r w:rsidRPr="0067574E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извлекать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информацию,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представленную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таблицах,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диаграммах,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lastRenderedPageBreak/>
        <w:t>применять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изученные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понятия,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результаты,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практического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смежных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дисциплин, умение</w:t>
      </w:r>
      <w:r w:rsidRPr="0067574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моделирования</w:t>
      </w:r>
      <w:r w:rsidRPr="006757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реальных ситуаций</w:t>
      </w:r>
      <w:r w:rsidRPr="006757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7574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языке</w:t>
      </w:r>
      <w:r w:rsidRPr="006757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геометрии,</w:t>
      </w:r>
      <w:r w:rsidRPr="0067574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изобразительные</w:t>
      </w:r>
      <w:r w:rsidRPr="0067574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умения.</w:t>
      </w:r>
      <w:proofErr w:type="gramEnd"/>
    </w:p>
    <w:p w:rsidR="00AE6178" w:rsidRPr="0067574E" w:rsidRDefault="00AE6178" w:rsidP="009B4AD1">
      <w:pPr>
        <w:widowControl w:val="0"/>
        <w:autoSpaceDE w:val="0"/>
        <w:autoSpaceDN w:val="0"/>
        <w:spacing w:after="0" w:line="240" w:lineRule="auto"/>
        <w:ind w:right="8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sz w:val="24"/>
          <w:szCs w:val="24"/>
        </w:rPr>
        <w:t xml:space="preserve">      Причиной ошибок являются невнимательность при прочтении вопроса, отсутствие достаточного опыта применения теоретических знаний, слабый уровень развития пространст</w:t>
      </w:r>
      <w:r w:rsidR="009B4AD1" w:rsidRPr="0067574E">
        <w:rPr>
          <w:rFonts w:ascii="Times New Roman" w:eastAsia="Times New Roman" w:hAnsi="Times New Roman" w:cs="Times New Roman"/>
          <w:sz w:val="24"/>
          <w:szCs w:val="24"/>
        </w:rPr>
        <w:t>венного и логического мышления.</w:t>
      </w:r>
    </w:p>
    <w:p w:rsidR="00AE6178" w:rsidRPr="0067574E" w:rsidRDefault="00AE6178" w:rsidP="00AE6178">
      <w:pPr>
        <w:widowControl w:val="0"/>
        <w:tabs>
          <w:tab w:val="left" w:pos="406"/>
        </w:tabs>
        <w:autoSpaceDE w:val="0"/>
        <w:autoSpaceDN w:val="0"/>
        <w:spacing w:after="0" w:line="240" w:lineRule="auto"/>
        <w:ind w:right="347"/>
        <w:rPr>
          <w:rFonts w:ascii="Times New Roman" w:eastAsia="Times New Roman" w:hAnsi="Times New Roman" w:cs="Times New Roman"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Рекомендации: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6178" w:rsidRPr="0067574E" w:rsidRDefault="00AE6178" w:rsidP="00AE6178">
      <w:pPr>
        <w:widowControl w:val="0"/>
        <w:tabs>
          <w:tab w:val="left" w:pos="912"/>
        </w:tabs>
        <w:autoSpaceDE w:val="0"/>
        <w:autoSpaceDN w:val="0"/>
        <w:spacing w:after="0"/>
        <w:ind w:right="105"/>
        <w:rPr>
          <w:rFonts w:ascii="Times New Roman" w:eastAsia="Times New Roman" w:hAnsi="Times New Roman" w:cs="Times New Roman"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sz w:val="24"/>
          <w:szCs w:val="24"/>
        </w:rPr>
        <w:t>- Учителю</w:t>
      </w:r>
      <w:r w:rsidRPr="0067574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математики</w:t>
      </w:r>
      <w:r w:rsidRPr="0067574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67574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продолжать</w:t>
      </w:r>
      <w:r w:rsidRPr="0067574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67574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7574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ликвидации</w:t>
      </w:r>
      <w:r w:rsidRPr="0067574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выявленного</w:t>
      </w:r>
      <w:r w:rsidRPr="0067574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ряда</w:t>
      </w:r>
      <w:r w:rsidRPr="0067574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проблем</w:t>
      </w:r>
      <w:r w:rsidRPr="0067574E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в математической подготовке учащихся, в том числе: умение решать задачи разных типов (на работу,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757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движение),</w:t>
      </w:r>
      <w:r w:rsidRPr="006757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связывающих</w:t>
      </w:r>
      <w:r w:rsidRPr="0067574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три величины,</w:t>
      </w:r>
      <w:r w:rsidRPr="006757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выделять</w:t>
      </w:r>
      <w:r w:rsidRPr="006757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эти</w:t>
      </w:r>
      <w:r w:rsidRPr="006757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величины</w:t>
      </w:r>
      <w:r w:rsidRPr="0067574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и отношения</w:t>
      </w:r>
      <w:r w:rsidRPr="006757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67574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ними.</w:t>
      </w:r>
    </w:p>
    <w:p w:rsidR="00AE6178" w:rsidRPr="0067574E" w:rsidRDefault="00AE6178" w:rsidP="00AE6178">
      <w:pPr>
        <w:widowControl w:val="0"/>
        <w:tabs>
          <w:tab w:val="left" w:pos="406"/>
        </w:tabs>
        <w:autoSpaceDE w:val="0"/>
        <w:autoSpaceDN w:val="0"/>
        <w:spacing w:after="0" w:line="240" w:lineRule="auto"/>
        <w:ind w:right="105"/>
        <w:rPr>
          <w:rFonts w:ascii="Times New Roman" w:eastAsia="Times New Roman" w:hAnsi="Times New Roman" w:cs="Times New Roman"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sz w:val="24"/>
          <w:szCs w:val="24"/>
        </w:rPr>
        <w:t>- Использовать задания-тренажеры, современные интерактивные ресурсы, игровые технологии для систематического повторения полученных знаний.</w:t>
      </w:r>
    </w:p>
    <w:p w:rsidR="00AE6178" w:rsidRPr="0067574E" w:rsidRDefault="00AE6178" w:rsidP="00AE6178">
      <w:pPr>
        <w:widowControl w:val="0"/>
        <w:autoSpaceDE w:val="0"/>
        <w:autoSpaceDN w:val="0"/>
        <w:spacing w:after="0" w:line="240" w:lineRule="auto"/>
        <w:ind w:right="105"/>
        <w:rPr>
          <w:rFonts w:ascii="Times New Roman" w:eastAsia="Times New Roman" w:hAnsi="Times New Roman" w:cs="Times New Roman"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sz w:val="24"/>
          <w:szCs w:val="24"/>
        </w:rPr>
        <w:t>- Упражнять их в решении нестандартных задач, направленных на логическое мышление.</w:t>
      </w:r>
    </w:p>
    <w:p w:rsidR="00AE6178" w:rsidRPr="0067574E" w:rsidRDefault="00AE6178" w:rsidP="00AE6178">
      <w:pPr>
        <w:widowControl w:val="0"/>
        <w:autoSpaceDE w:val="0"/>
        <w:autoSpaceDN w:val="0"/>
        <w:spacing w:after="0" w:line="240" w:lineRule="auto"/>
        <w:ind w:right="105"/>
        <w:rPr>
          <w:rFonts w:ascii="Times New Roman" w:eastAsia="Times New Roman" w:hAnsi="Times New Roman" w:cs="Times New Roman"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sz w:val="24"/>
          <w:szCs w:val="24"/>
        </w:rPr>
        <w:t>- Для детей, успешно выполненных работу, показавших высокие результаты по всем заданиям организовать индивидуальные занятия в целях развития их математических способностей.</w:t>
      </w:r>
    </w:p>
    <w:p w:rsidR="00AE6178" w:rsidRPr="0067574E" w:rsidRDefault="00AE6178" w:rsidP="00AE6178">
      <w:pPr>
        <w:widowControl w:val="0"/>
        <w:autoSpaceDE w:val="0"/>
        <w:autoSpaceDN w:val="0"/>
        <w:spacing w:after="0" w:line="240" w:lineRule="auto"/>
        <w:ind w:right="105"/>
        <w:rPr>
          <w:rFonts w:ascii="Times New Roman" w:eastAsia="Times New Roman" w:hAnsi="Times New Roman" w:cs="Times New Roman"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sz w:val="24"/>
          <w:szCs w:val="24"/>
        </w:rPr>
        <w:t xml:space="preserve"> - Продолжить дополнительную работу с детьми, слабо выполнившими работу.</w:t>
      </w:r>
    </w:p>
    <w:p w:rsidR="00AE6178" w:rsidRPr="0067574E" w:rsidRDefault="00AE6178" w:rsidP="00AE6178">
      <w:pPr>
        <w:widowControl w:val="0"/>
        <w:tabs>
          <w:tab w:val="left" w:pos="287"/>
        </w:tabs>
        <w:autoSpaceDE w:val="0"/>
        <w:autoSpaceDN w:val="0"/>
        <w:spacing w:after="0" w:line="240" w:lineRule="auto"/>
        <w:ind w:right="105"/>
        <w:rPr>
          <w:rFonts w:ascii="Times New Roman" w:eastAsia="Times New Roman" w:hAnsi="Times New Roman" w:cs="Times New Roman"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sz w:val="24"/>
          <w:szCs w:val="24"/>
        </w:rPr>
        <w:t xml:space="preserve"> - Усилить практическую направленность изучения предмета, использовать в обучении как можно больше заданий на применение знаний в конкретных практических ситуациях.</w:t>
      </w:r>
    </w:p>
    <w:p w:rsidR="00AE6178" w:rsidRPr="0067574E" w:rsidRDefault="00AE6178" w:rsidP="00AE6178">
      <w:pPr>
        <w:widowControl w:val="0"/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sz w:val="24"/>
          <w:szCs w:val="24"/>
        </w:rPr>
        <w:t xml:space="preserve">    На основе анализа индивидуальных результатов участников ВПР определена группа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учащихся,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нуждаются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усилении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внимания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дифференцированный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подход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обучению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определения уровня их подготовки, постоянно выявлять проблемы и повышать уровень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6757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каждого учащегося.</w:t>
      </w:r>
    </w:p>
    <w:p w:rsidR="00AE6178" w:rsidRPr="0067574E" w:rsidRDefault="00AE6178" w:rsidP="00AE6178">
      <w:pPr>
        <w:widowControl w:val="0"/>
        <w:tabs>
          <w:tab w:val="left" w:pos="287"/>
        </w:tabs>
        <w:autoSpaceDE w:val="0"/>
        <w:autoSpaceDN w:val="0"/>
        <w:spacing w:after="0" w:line="240" w:lineRule="auto"/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3C37EC" w:rsidRPr="00674275" w:rsidRDefault="003C37EC" w:rsidP="003C37E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674275">
        <w:rPr>
          <w:rFonts w:ascii="Times New Roman" w:eastAsia="Calibri" w:hAnsi="Times New Roman" w:cs="Times New Roman"/>
          <w:b/>
          <w:sz w:val="24"/>
          <w:szCs w:val="24"/>
        </w:rPr>
        <w:t xml:space="preserve">Анализ итогов </w:t>
      </w:r>
      <w:r>
        <w:rPr>
          <w:rFonts w:ascii="Times New Roman" w:eastAsia="Calibri" w:hAnsi="Times New Roman" w:cs="Times New Roman"/>
          <w:b/>
          <w:sz w:val="24"/>
          <w:szCs w:val="24"/>
        </w:rPr>
        <w:t>ВПР</w:t>
      </w:r>
      <w:r w:rsidRPr="00674275">
        <w:rPr>
          <w:rFonts w:ascii="Times New Roman" w:eastAsia="Calibri" w:hAnsi="Times New Roman" w:cs="Times New Roman"/>
          <w:b/>
          <w:sz w:val="24"/>
          <w:szCs w:val="24"/>
        </w:rPr>
        <w:t xml:space="preserve"> по математике в 6 классах   </w:t>
      </w:r>
    </w:p>
    <w:p w:rsidR="003C37EC" w:rsidRPr="00674275" w:rsidRDefault="003C37EC" w:rsidP="003C37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4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проведения: 08.04.2024.</w:t>
      </w:r>
    </w:p>
    <w:p w:rsidR="003C37EC" w:rsidRPr="00674275" w:rsidRDefault="003C37EC" w:rsidP="003C37E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7427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74275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человек в двух классах: </w:t>
      </w:r>
      <w:r w:rsidRPr="00674275">
        <w:rPr>
          <w:rFonts w:ascii="Times New Roman" w:eastAsia="Calibri" w:hAnsi="Times New Roman" w:cs="Times New Roman"/>
          <w:b/>
          <w:sz w:val="24"/>
          <w:szCs w:val="24"/>
          <w:u w:val="single"/>
        </w:rPr>
        <w:t>_34_____</w:t>
      </w:r>
    </w:p>
    <w:p w:rsidR="003C37EC" w:rsidRPr="00674275" w:rsidRDefault="003C37EC" w:rsidP="003C37E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74275">
        <w:rPr>
          <w:rFonts w:ascii="Times New Roman" w:eastAsia="Calibri" w:hAnsi="Times New Roman" w:cs="Times New Roman"/>
          <w:b/>
          <w:sz w:val="24"/>
          <w:szCs w:val="24"/>
        </w:rPr>
        <w:t xml:space="preserve">Писали ВПР: </w:t>
      </w:r>
      <w:r w:rsidRPr="00674275">
        <w:rPr>
          <w:rFonts w:ascii="Times New Roman" w:eastAsia="Calibri" w:hAnsi="Times New Roman" w:cs="Times New Roman"/>
          <w:b/>
          <w:sz w:val="24"/>
          <w:szCs w:val="24"/>
          <w:u w:val="single"/>
        </w:rPr>
        <w:t>___32__</w:t>
      </w:r>
    </w:p>
    <w:p w:rsidR="003C37EC" w:rsidRPr="00674275" w:rsidRDefault="003C37EC" w:rsidP="003C37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4275">
        <w:rPr>
          <w:rFonts w:ascii="Times New Roman" w:eastAsia="Calibri" w:hAnsi="Times New Roman" w:cs="Times New Roman"/>
          <w:sz w:val="24"/>
          <w:szCs w:val="24"/>
        </w:rPr>
        <w:t xml:space="preserve">Назначение ВПР по математике – оценить уровень общеобразовательной подготовки </w:t>
      </w:r>
      <w:proofErr w:type="gramStart"/>
      <w:r w:rsidRPr="00674275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674275">
        <w:rPr>
          <w:rFonts w:ascii="Times New Roman" w:eastAsia="Calibri" w:hAnsi="Times New Roman" w:cs="Times New Roman"/>
          <w:sz w:val="24"/>
          <w:szCs w:val="24"/>
        </w:rPr>
        <w:t xml:space="preserve"> 6 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674275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674275">
        <w:rPr>
          <w:rFonts w:ascii="Times New Roman" w:eastAsia="Calibri" w:hAnsi="Times New Roman" w:cs="Times New Roman"/>
          <w:sz w:val="24"/>
          <w:szCs w:val="24"/>
        </w:rPr>
        <w:t xml:space="preserve"> результатов, в том числе уровня </w:t>
      </w:r>
      <w:proofErr w:type="spellStart"/>
      <w:r w:rsidRPr="00674275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674275">
        <w:rPr>
          <w:rFonts w:ascii="Times New Roman" w:eastAsia="Calibri" w:hAnsi="Times New Roman" w:cs="Times New Roman"/>
          <w:sz w:val="24"/>
          <w:szCs w:val="24"/>
        </w:rPr>
        <w:t xml:space="preserve"> универсальных учебных действий (УУД) и овладения </w:t>
      </w:r>
      <w:proofErr w:type="spellStart"/>
      <w:r w:rsidRPr="00674275">
        <w:rPr>
          <w:rFonts w:ascii="Times New Roman" w:eastAsia="Calibri" w:hAnsi="Times New Roman" w:cs="Times New Roman"/>
          <w:sz w:val="24"/>
          <w:szCs w:val="24"/>
        </w:rPr>
        <w:t>межпредметными</w:t>
      </w:r>
      <w:proofErr w:type="spellEnd"/>
      <w:r w:rsidRPr="00674275">
        <w:rPr>
          <w:rFonts w:ascii="Times New Roman" w:eastAsia="Calibri" w:hAnsi="Times New Roman" w:cs="Times New Roman"/>
          <w:sz w:val="24"/>
          <w:szCs w:val="24"/>
        </w:rPr>
        <w:t xml:space="preserve"> понятиями. </w:t>
      </w:r>
    </w:p>
    <w:p w:rsidR="003C37EC" w:rsidRPr="00674275" w:rsidRDefault="003C37EC" w:rsidP="003C3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42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Структура работы</w:t>
      </w:r>
    </w:p>
    <w:p w:rsidR="003C37EC" w:rsidRPr="00674275" w:rsidRDefault="003C37EC" w:rsidP="003C37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427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проверочной работы включает 13 заданий.</w:t>
      </w:r>
    </w:p>
    <w:p w:rsidR="003C37EC" w:rsidRPr="00674275" w:rsidRDefault="003C37EC" w:rsidP="003C37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4275">
        <w:rPr>
          <w:rFonts w:ascii="Times New Roman" w:eastAsia="Calibri" w:hAnsi="Times New Roman" w:cs="Times New Roman"/>
          <w:sz w:val="24"/>
          <w:szCs w:val="24"/>
        </w:rPr>
        <w:t>В заданиях  с 1 по 8 и 10  необходимо записать только ответ. </w:t>
      </w:r>
      <w:r w:rsidRPr="00674275">
        <w:rPr>
          <w:rFonts w:ascii="Times New Roman" w:eastAsia="Calibri" w:hAnsi="Times New Roman" w:cs="Times New Roman"/>
          <w:sz w:val="24"/>
          <w:szCs w:val="24"/>
        </w:rPr>
        <w:br/>
        <w:t>В заданиях  9, 11 и 13 требуется записать решение и ответ.</w:t>
      </w:r>
    </w:p>
    <w:p w:rsidR="003C37EC" w:rsidRPr="00674275" w:rsidRDefault="003C37EC" w:rsidP="003C37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4275">
        <w:rPr>
          <w:rFonts w:ascii="Times New Roman" w:eastAsia="Calibri" w:hAnsi="Times New Roman" w:cs="Times New Roman"/>
          <w:sz w:val="24"/>
          <w:szCs w:val="24"/>
        </w:rPr>
        <w:t xml:space="preserve">В задании 12 нужно сделать чертеж на рисунке, данном в условии. </w:t>
      </w:r>
    </w:p>
    <w:p w:rsidR="003C37EC" w:rsidRPr="00674275" w:rsidRDefault="003C37EC" w:rsidP="003C37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C37EC" w:rsidRPr="00674275" w:rsidRDefault="003C37EC" w:rsidP="003C37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42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Максимальный балл за выполнение работы </w:t>
      </w:r>
      <w:r w:rsidRPr="00674275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16</w:t>
      </w:r>
      <w:r w:rsidRPr="00674275">
        <w:rPr>
          <w:rFonts w:ascii="Times New Roman" w:eastAsia="Calibri" w:hAnsi="Times New Roman" w:cs="Times New Roman"/>
          <w:sz w:val="24"/>
          <w:szCs w:val="24"/>
        </w:rPr>
        <w:t>. Максимальный балл – 16 набрала 1 ученица.</w:t>
      </w:r>
    </w:p>
    <w:p w:rsidR="003C37EC" w:rsidRPr="00674275" w:rsidRDefault="003C37EC" w:rsidP="003C37E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742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На выполнение работы отводилось </w:t>
      </w:r>
      <w:r w:rsidRPr="00674275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60 минут</w:t>
      </w:r>
    </w:p>
    <w:p w:rsidR="003C37EC" w:rsidRPr="00674275" w:rsidRDefault="003C37EC" w:rsidP="003C37E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74275">
        <w:rPr>
          <w:rFonts w:ascii="Times New Roman" w:eastAsia="Calibri" w:hAnsi="Times New Roman" w:cs="Times New Roman"/>
          <w:i/>
          <w:sz w:val="24"/>
          <w:szCs w:val="24"/>
        </w:rPr>
        <w:t>Таблица перевода баллов в отметки по пятибалльной шкале</w:t>
      </w:r>
    </w:p>
    <w:tbl>
      <w:tblPr>
        <w:tblW w:w="5000" w:type="pct"/>
        <w:jc w:val="center"/>
        <w:tblInd w:w="-303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54"/>
        <w:gridCol w:w="1289"/>
        <w:gridCol w:w="1239"/>
        <w:gridCol w:w="1487"/>
        <w:gridCol w:w="1528"/>
      </w:tblGrid>
      <w:tr w:rsidR="003C37EC" w:rsidRPr="00674275" w:rsidTr="003C37EC">
        <w:trPr>
          <w:jc w:val="center"/>
        </w:trPr>
        <w:tc>
          <w:tcPr>
            <w:tcW w:w="2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7EC" w:rsidRPr="00674275" w:rsidRDefault="003C37EC" w:rsidP="003C37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42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7EC" w:rsidRPr="00674275" w:rsidRDefault="003C37EC" w:rsidP="003C37E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42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7EC" w:rsidRPr="00674275" w:rsidRDefault="003C37EC" w:rsidP="003C37E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42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7EC" w:rsidRPr="00674275" w:rsidRDefault="003C37EC" w:rsidP="003C37E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42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7EC" w:rsidRPr="00674275" w:rsidRDefault="003C37EC" w:rsidP="003C37E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42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3C37EC" w:rsidRPr="00674275" w:rsidTr="003C37EC">
        <w:trPr>
          <w:jc w:val="center"/>
        </w:trPr>
        <w:tc>
          <w:tcPr>
            <w:tcW w:w="2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EC" w:rsidRPr="00674275" w:rsidRDefault="003C37EC" w:rsidP="003C37E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275">
              <w:rPr>
                <w:rFonts w:ascii="Times New Roman" w:eastAsia="Calibri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EC" w:rsidRPr="00674275" w:rsidRDefault="003C37EC" w:rsidP="003C37E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275">
              <w:rPr>
                <w:rFonts w:ascii="Times New Roman" w:eastAsia="Calibri" w:hAnsi="Times New Roman" w:cs="Times New Roman"/>
                <w:sz w:val="24"/>
                <w:szCs w:val="24"/>
              </w:rPr>
              <w:t>0–5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EC" w:rsidRPr="00674275" w:rsidRDefault="003C37EC" w:rsidP="003C37E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275">
              <w:rPr>
                <w:rFonts w:ascii="Times New Roman" w:eastAsia="Calibri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EC" w:rsidRPr="00674275" w:rsidRDefault="003C37EC" w:rsidP="003C37E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275">
              <w:rPr>
                <w:rFonts w:ascii="Times New Roman" w:eastAsia="Calibri" w:hAnsi="Times New Roman" w:cs="Times New Roman"/>
                <w:sz w:val="24"/>
                <w:szCs w:val="24"/>
              </w:rPr>
              <w:t>10-13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7EC" w:rsidRPr="00674275" w:rsidRDefault="003C37EC" w:rsidP="003C37E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275">
              <w:rPr>
                <w:rFonts w:ascii="Times New Roman" w:eastAsia="Calibri" w:hAnsi="Times New Roman" w:cs="Times New Roman"/>
                <w:sz w:val="24"/>
                <w:szCs w:val="24"/>
              </w:rPr>
              <w:t>14-16</w:t>
            </w:r>
          </w:p>
        </w:tc>
      </w:tr>
    </w:tbl>
    <w:p w:rsidR="003C37EC" w:rsidRPr="00674275" w:rsidRDefault="003C37EC" w:rsidP="003C37E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37EC" w:rsidRPr="00674275" w:rsidRDefault="003C37EC" w:rsidP="003C37E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674275">
        <w:rPr>
          <w:rFonts w:ascii="Times New Roman" w:eastAsia="Calibri" w:hAnsi="Times New Roman" w:cs="Times New Roman"/>
          <w:b/>
        </w:rPr>
        <w:t>Качественный</w:t>
      </w:r>
      <w:r w:rsidRPr="00674275">
        <w:rPr>
          <w:rFonts w:ascii="Times New Roman" w:eastAsia="Calibri" w:hAnsi="Times New Roman" w:cs="Times New Roman"/>
          <w:b/>
          <w:spacing w:val="-1"/>
        </w:rPr>
        <w:t xml:space="preserve"> </w:t>
      </w:r>
      <w:r w:rsidRPr="00674275">
        <w:rPr>
          <w:rFonts w:ascii="Times New Roman" w:eastAsia="Calibri" w:hAnsi="Times New Roman" w:cs="Times New Roman"/>
          <w:b/>
        </w:rPr>
        <w:t>анализ ВПР</w:t>
      </w:r>
    </w:p>
    <w:tbl>
      <w:tblPr>
        <w:tblW w:w="10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479"/>
        <w:gridCol w:w="837"/>
        <w:gridCol w:w="1016"/>
        <w:gridCol w:w="602"/>
        <w:gridCol w:w="511"/>
        <w:gridCol w:w="613"/>
        <w:gridCol w:w="502"/>
        <w:gridCol w:w="604"/>
        <w:gridCol w:w="656"/>
        <w:gridCol w:w="648"/>
        <w:gridCol w:w="567"/>
        <w:gridCol w:w="700"/>
        <w:gridCol w:w="859"/>
        <w:gridCol w:w="780"/>
      </w:tblGrid>
      <w:tr w:rsidR="003C37EC" w:rsidRPr="00674275" w:rsidTr="003C37EC">
        <w:trPr>
          <w:trHeight w:val="274"/>
        </w:trPr>
        <w:tc>
          <w:tcPr>
            <w:tcW w:w="870" w:type="dxa"/>
            <w:vMerge w:val="restart"/>
            <w:shd w:val="clear" w:color="auto" w:fill="auto"/>
            <w:vAlign w:val="center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4275">
              <w:rPr>
                <w:rFonts w:ascii="Times New Roman" w:eastAsia="Calibri" w:hAnsi="Times New Roman" w:cs="Times New Roman"/>
              </w:rPr>
              <w:t>Дата проведения</w:t>
            </w:r>
          </w:p>
        </w:tc>
        <w:tc>
          <w:tcPr>
            <w:tcW w:w="479" w:type="dxa"/>
            <w:vMerge w:val="restart"/>
            <w:shd w:val="clear" w:color="auto" w:fill="auto"/>
            <w:vAlign w:val="center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4275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837" w:type="dxa"/>
            <w:vMerge w:val="restart"/>
            <w:shd w:val="clear" w:color="auto" w:fill="auto"/>
            <w:vAlign w:val="center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4275">
              <w:rPr>
                <w:rFonts w:ascii="Times New Roman" w:eastAsia="Calibri" w:hAnsi="Times New Roman" w:cs="Times New Roman"/>
              </w:rPr>
              <w:t xml:space="preserve">Кол-во </w:t>
            </w:r>
            <w:proofErr w:type="gramStart"/>
            <w:r w:rsidRPr="00674275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674275">
              <w:rPr>
                <w:rFonts w:ascii="Times New Roman" w:eastAsia="Calibri" w:hAnsi="Times New Roman" w:cs="Times New Roman"/>
              </w:rPr>
              <w:t xml:space="preserve"> в классе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4275">
              <w:rPr>
                <w:rFonts w:ascii="Times New Roman" w:eastAsia="Calibri" w:hAnsi="Times New Roman" w:cs="Times New Roman"/>
              </w:rPr>
              <w:t xml:space="preserve">Кол-во </w:t>
            </w:r>
            <w:proofErr w:type="gramStart"/>
            <w:r w:rsidRPr="00674275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674275">
              <w:rPr>
                <w:rFonts w:ascii="Times New Roman" w:eastAsia="Calibri" w:hAnsi="Times New Roman" w:cs="Times New Roman"/>
              </w:rPr>
              <w:t xml:space="preserve"> писавшие ВПР</w:t>
            </w:r>
          </w:p>
        </w:tc>
        <w:tc>
          <w:tcPr>
            <w:tcW w:w="4703" w:type="dxa"/>
            <w:gridSpan w:val="8"/>
            <w:shd w:val="clear" w:color="auto" w:fill="auto"/>
            <w:vAlign w:val="center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4275">
              <w:rPr>
                <w:rFonts w:ascii="Times New Roman" w:eastAsia="Calibri" w:hAnsi="Times New Roman" w:cs="Times New Roman"/>
              </w:rPr>
              <w:t>Результат</w:t>
            </w:r>
          </w:p>
        </w:tc>
        <w:tc>
          <w:tcPr>
            <w:tcW w:w="700" w:type="dxa"/>
            <w:vMerge w:val="restart"/>
            <w:shd w:val="clear" w:color="auto" w:fill="auto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4275">
              <w:rPr>
                <w:rFonts w:ascii="Times New Roman" w:eastAsia="Calibri" w:hAnsi="Times New Roman" w:cs="Times New Roman"/>
                <w:lang w:bidi="as-IN"/>
              </w:rPr>
              <w:t>Средняя оценка</w:t>
            </w:r>
          </w:p>
        </w:tc>
        <w:tc>
          <w:tcPr>
            <w:tcW w:w="859" w:type="dxa"/>
            <w:vMerge w:val="restart"/>
            <w:shd w:val="clear" w:color="auto" w:fill="auto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4275">
              <w:rPr>
                <w:rFonts w:ascii="Times New Roman" w:eastAsia="Calibri" w:hAnsi="Times New Roman" w:cs="Times New Roman"/>
              </w:rPr>
              <w:t>Качество образования</w:t>
            </w:r>
          </w:p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4275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780" w:type="dxa"/>
            <w:vMerge w:val="restart"/>
            <w:shd w:val="clear" w:color="auto" w:fill="auto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4275">
              <w:rPr>
                <w:rFonts w:ascii="Times New Roman" w:eastAsia="Calibri" w:hAnsi="Times New Roman" w:cs="Times New Roman"/>
              </w:rPr>
              <w:t>Успеваемость</w:t>
            </w:r>
          </w:p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4275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3C37EC" w:rsidRPr="00674275" w:rsidTr="003C37EC">
        <w:trPr>
          <w:trHeight w:val="154"/>
        </w:trPr>
        <w:tc>
          <w:tcPr>
            <w:tcW w:w="870" w:type="dxa"/>
            <w:vMerge/>
            <w:shd w:val="clear" w:color="auto" w:fill="auto"/>
            <w:vAlign w:val="center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" w:type="dxa"/>
            <w:vMerge/>
            <w:shd w:val="clear" w:color="auto" w:fill="auto"/>
            <w:vAlign w:val="center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7" w:type="dxa"/>
            <w:vMerge/>
            <w:shd w:val="clear" w:color="auto" w:fill="auto"/>
            <w:vAlign w:val="center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6" w:type="dxa"/>
            <w:vMerge/>
            <w:shd w:val="clear" w:color="auto" w:fill="auto"/>
            <w:vAlign w:val="center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4275">
              <w:rPr>
                <w:rFonts w:ascii="Times New Roman" w:eastAsia="Calibri" w:hAnsi="Times New Roman" w:cs="Times New Roman"/>
              </w:rPr>
              <w:t>«5»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4275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4275">
              <w:rPr>
                <w:rFonts w:ascii="Times New Roman" w:eastAsia="Calibri" w:hAnsi="Times New Roman" w:cs="Times New Roman"/>
              </w:rPr>
              <w:t>«4»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4275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4275">
              <w:rPr>
                <w:rFonts w:ascii="Times New Roman" w:eastAsia="Calibri" w:hAnsi="Times New Roman" w:cs="Times New Roman"/>
              </w:rPr>
              <w:t>«3»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4275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4275">
              <w:rPr>
                <w:rFonts w:ascii="Times New Roman" w:eastAsia="Calibri" w:hAnsi="Times New Roman" w:cs="Times New Roman"/>
              </w:rPr>
              <w:t>«2»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4275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700" w:type="dxa"/>
            <w:vMerge/>
            <w:shd w:val="clear" w:color="auto" w:fill="auto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9" w:type="dxa"/>
            <w:vMerge/>
            <w:shd w:val="clear" w:color="auto" w:fill="auto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0" w:type="dxa"/>
            <w:vMerge/>
            <w:shd w:val="clear" w:color="auto" w:fill="auto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C37EC" w:rsidRPr="00674275" w:rsidTr="003C37EC">
        <w:trPr>
          <w:trHeight w:val="417"/>
        </w:trPr>
        <w:tc>
          <w:tcPr>
            <w:tcW w:w="870" w:type="dxa"/>
            <w:shd w:val="clear" w:color="auto" w:fill="auto"/>
            <w:vAlign w:val="center"/>
          </w:tcPr>
          <w:p w:rsidR="003C37EC" w:rsidRPr="00674275" w:rsidRDefault="003C37EC" w:rsidP="003C37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74275">
              <w:rPr>
                <w:rFonts w:ascii="Times New Roman" w:eastAsia="Calibri" w:hAnsi="Times New Roman" w:cs="Times New Roman"/>
              </w:rPr>
              <w:lastRenderedPageBreak/>
              <w:t>8.04.2024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4275">
              <w:rPr>
                <w:rFonts w:ascii="Times New Roman" w:eastAsia="Calibri" w:hAnsi="Times New Roman" w:cs="Times New Roman"/>
              </w:rPr>
              <w:t>6А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4275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4275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427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4275">
              <w:rPr>
                <w:rFonts w:ascii="Times New Roman" w:eastAsia="Calibri" w:hAnsi="Times New Roman" w:cs="Times New Roman"/>
              </w:rPr>
              <w:t>5,5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4275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4275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4275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4275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427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4275">
              <w:rPr>
                <w:rFonts w:ascii="Times New Roman" w:eastAsia="Calibri" w:hAnsi="Times New Roman" w:cs="Times New Roman"/>
              </w:rPr>
              <w:t>5,5</w:t>
            </w:r>
          </w:p>
        </w:tc>
        <w:tc>
          <w:tcPr>
            <w:tcW w:w="700" w:type="dxa"/>
            <w:shd w:val="clear" w:color="auto" w:fill="auto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4275">
              <w:rPr>
                <w:rFonts w:ascii="Times New Roman" w:eastAsia="Calibri" w:hAnsi="Times New Roman" w:cs="Times New Roman"/>
              </w:rPr>
              <w:t>3,6</w:t>
            </w:r>
          </w:p>
        </w:tc>
        <w:tc>
          <w:tcPr>
            <w:tcW w:w="859" w:type="dxa"/>
            <w:shd w:val="clear" w:color="auto" w:fill="auto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4275">
              <w:rPr>
                <w:rFonts w:ascii="Times New Roman" w:eastAsia="Calibri" w:hAnsi="Times New Roman" w:cs="Times New Roman"/>
              </w:rPr>
              <w:t>55,6</w:t>
            </w:r>
          </w:p>
        </w:tc>
        <w:tc>
          <w:tcPr>
            <w:tcW w:w="780" w:type="dxa"/>
            <w:shd w:val="clear" w:color="auto" w:fill="auto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4275">
              <w:rPr>
                <w:rFonts w:ascii="Times New Roman" w:eastAsia="Calibri" w:hAnsi="Times New Roman" w:cs="Times New Roman"/>
              </w:rPr>
              <w:t>94</w:t>
            </w:r>
          </w:p>
        </w:tc>
      </w:tr>
      <w:tr w:rsidR="003C37EC" w:rsidRPr="00674275" w:rsidTr="003C37EC">
        <w:trPr>
          <w:trHeight w:val="417"/>
        </w:trPr>
        <w:tc>
          <w:tcPr>
            <w:tcW w:w="870" w:type="dxa"/>
            <w:shd w:val="clear" w:color="auto" w:fill="auto"/>
            <w:vAlign w:val="center"/>
          </w:tcPr>
          <w:p w:rsidR="003C37EC" w:rsidRPr="00674275" w:rsidRDefault="003C37EC" w:rsidP="003C37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74275">
              <w:rPr>
                <w:rFonts w:ascii="Times New Roman" w:eastAsia="Calibri" w:hAnsi="Times New Roman" w:cs="Times New Roman"/>
              </w:rPr>
              <w:t>8.04.2024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4275">
              <w:rPr>
                <w:rFonts w:ascii="Times New Roman" w:eastAsia="Calibri" w:hAnsi="Times New Roman" w:cs="Times New Roman"/>
              </w:rPr>
              <w:t>6Б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4275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4275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427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427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4275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4275"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427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4275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427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4275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700" w:type="dxa"/>
            <w:shd w:val="clear" w:color="auto" w:fill="auto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4275">
              <w:rPr>
                <w:rFonts w:ascii="Times New Roman" w:eastAsia="Calibri" w:hAnsi="Times New Roman" w:cs="Times New Roman"/>
              </w:rPr>
              <w:t>3,4</w:t>
            </w:r>
          </w:p>
        </w:tc>
        <w:tc>
          <w:tcPr>
            <w:tcW w:w="859" w:type="dxa"/>
            <w:shd w:val="clear" w:color="auto" w:fill="auto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4275"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780" w:type="dxa"/>
            <w:shd w:val="clear" w:color="auto" w:fill="auto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4275">
              <w:rPr>
                <w:rFonts w:ascii="Times New Roman" w:eastAsia="Calibri" w:hAnsi="Times New Roman" w:cs="Times New Roman"/>
              </w:rPr>
              <w:t>86</w:t>
            </w:r>
          </w:p>
        </w:tc>
      </w:tr>
      <w:tr w:rsidR="003C37EC" w:rsidRPr="00674275" w:rsidTr="003C37EC">
        <w:trPr>
          <w:trHeight w:val="417"/>
        </w:trPr>
        <w:tc>
          <w:tcPr>
            <w:tcW w:w="870" w:type="dxa"/>
            <w:shd w:val="clear" w:color="auto" w:fill="auto"/>
            <w:vAlign w:val="center"/>
          </w:tcPr>
          <w:p w:rsidR="003C37EC" w:rsidRPr="00674275" w:rsidRDefault="003C37EC" w:rsidP="003C37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4275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4275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427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3C37EC" w:rsidRPr="00674275" w:rsidRDefault="003C37EC" w:rsidP="003C37EC">
            <w:pPr>
              <w:rPr>
                <w:rFonts w:ascii="Times New Roman" w:eastAsia="Calibri" w:hAnsi="Times New Roman" w:cs="Times New Roman"/>
              </w:rPr>
            </w:pPr>
            <w:r w:rsidRPr="00674275">
              <w:rPr>
                <w:rFonts w:ascii="Times New Roman" w:eastAsia="Calibri" w:hAnsi="Times New Roman" w:cs="Times New Roman"/>
              </w:rPr>
              <w:t>3,1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4275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4275">
              <w:rPr>
                <w:rFonts w:ascii="Times New Roman" w:eastAsia="Calibri" w:hAnsi="Times New Roman" w:cs="Times New Roman"/>
              </w:rPr>
              <w:t>53,1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4275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4275">
              <w:rPr>
                <w:rFonts w:ascii="Times New Roman" w:eastAsia="Calibri" w:hAnsi="Times New Roman" w:cs="Times New Roman"/>
              </w:rPr>
              <w:t>34,4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427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4275">
              <w:rPr>
                <w:rFonts w:ascii="Times New Roman" w:eastAsia="Calibri" w:hAnsi="Times New Roman" w:cs="Times New Roman"/>
              </w:rPr>
              <w:t>9,4</w:t>
            </w:r>
          </w:p>
        </w:tc>
        <w:tc>
          <w:tcPr>
            <w:tcW w:w="700" w:type="dxa"/>
            <w:shd w:val="clear" w:color="auto" w:fill="auto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4275">
              <w:rPr>
                <w:rFonts w:ascii="Times New Roman" w:eastAsia="Calibri" w:hAnsi="Times New Roman" w:cs="Times New Roman"/>
              </w:rPr>
              <w:t>3,5</w:t>
            </w:r>
          </w:p>
        </w:tc>
        <w:tc>
          <w:tcPr>
            <w:tcW w:w="859" w:type="dxa"/>
            <w:shd w:val="clear" w:color="auto" w:fill="auto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4275"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780" w:type="dxa"/>
            <w:shd w:val="clear" w:color="auto" w:fill="auto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4275">
              <w:rPr>
                <w:rFonts w:ascii="Times New Roman" w:eastAsia="Calibri" w:hAnsi="Times New Roman" w:cs="Times New Roman"/>
              </w:rPr>
              <w:t>91</w:t>
            </w:r>
          </w:p>
        </w:tc>
      </w:tr>
    </w:tbl>
    <w:p w:rsidR="003C37EC" w:rsidRPr="00674275" w:rsidRDefault="003C37EC" w:rsidP="003C37EC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3C37EC" w:rsidRPr="00674275" w:rsidRDefault="003C37EC" w:rsidP="003C37EC">
      <w:pPr>
        <w:spacing w:after="23"/>
        <w:ind w:left="1402"/>
        <w:rPr>
          <w:rFonts w:ascii="Times New Roman" w:eastAsia="Calibri" w:hAnsi="Times New Roman" w:cs="Times New Roman"/>
          <w:b/>
        </w:rPr>
      </w:pPr>
    </w:p>
    <w:p w:rsidR="003C37EC" w:rsidRDefault="003C37EC" w:rsidP="003C37EC">
      <w:pPr>
        <w:spacing w:after="23"/>
        <w:ind w:left="1402" w:hanging="1402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37EC" w:rsidRDefault="003C37EC" w:rsidP="003C37EC">
      <w:pPr>
        <w:spacing w:after="23"/>
        <w:ind w:left="1402" w:hanging="1402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37EC" w:rsidRPr="00674275" w:rsidRDefault="003C37EC" w:rsidP="003C37EC">
      <w:pPr>
        <w:spacing w:after="23"/>
        <w:ind w:left="1402" w:hanging="1402"/>
        <w:rPr>
          <w:rFonts w:ascii="Times New Roman" w:eastAsia="Calibri" w:hAnsi="Times New Roman" w:cs="Times New Roman"/>
          <w:b/>
          <w:sz w:val="24"/>
          <w:szCs w:val="24"/>
        </w:rPr>
      </w:pPr>
      <w:r w:rsidRPr="00674275">
        <w:rPr>
          <w:rFonts w:ascii="Times New Roman" w:eastAsia="Calibri" w:hAnsi="Times New Roman" w:cs="Times New Roman"/>
          <w:b/>
          <w:sz w:val="24"/>
          <w:szCs w:val="24"/>
        </w:rPr>
        <w:t>Сравнительный</w:t>
      </w:r>
      <w:r w:rsidRPr="00674275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r w:rsidRPr="00674275">
        <w:rPr>
          <w:rFonts w:ascii="Times New Roman" w:eastAsia="Calibri" w:hAnsi="Times New Roman" w:cs="Times New Roman"/>
          <w:b/>
          <w:sz w:val="24"/>
          <w:szCs w:val="24"/>
        </w:rPr>
        <w:t>анализ</w:t>
      </w:r>
      <w:r w:rsidRPr="00674275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r w:rsidRPr="00674275">
        <w:rPr>
          <w:rFonts w:ascii="Times New Roman" w:eastAsia="Calibri" w:hAnsi="Times New Roman" w:cs="Times New Roman"/>
          <w:b/>
          <w:sz w:val="24"/>
          <w:szCs w:val="24"/>
        </w:rPr>
        <w:t>результатов</w:t>
      </w:r>
      <w:r w:rsidRPr="00674275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r w:rsidRPr="00674275">
        <w:rPr>
          <w:rFonts w:ascii="Times New Roman" w:eastAsia="Calibri" w:hAnsi="Times New Roman" w:cs="Times New Roman"/>
          <w:b/>
          <w:sz w:val="24"/>
          <w:szCs w:val="24"/>
        </w:rPr>
        <w:t>ВПР</w:t>
      </w:r>
    </w:p>
    <w:tbl>
      <w:tblPr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2644"/>
        <w:gridCol w:w="3402"/>
        <w:gridCol w:w="2977"/>
      </w:tblGrid>
      <w:tr w:rsidR="003C37EC" w:rsidRPr="00674275" w:rsidTr="003C37EC">
        <w:trPr>
          <w:trHeight w:val="553"/>
        </w:trPr>
        <w:tc>
          <w:tcPr>
            <w:tcW w:w="900" w:type="dxa"/>
            <w:shd w:val="clear" w:color="auto" w:fill="auto"/>
          </w:tcPr>
          <w:p w:rsidR="003C37EC" w:rsidRPr="00674275" w:rsidRDefault="003C37EC" w:rsidP="003C37EC">
            <w:pPr>
              <w:widowControl w:val="0"/>
              <w:autoSpaceDE w:val="0"/>
              <w:autoSpaceDN w:val="0"/>
              <w:spacing w:before="1" w:after="0" w:line="240" w:lineRule="auto"/>
              <w:ind w:left="99" w:right="94"/>
              <w:jc w:val="center"/>
              <w:rPr>
                <w:rFonts w:ascii="Times New Roman" w:eastAsia="Times New Roman" w:hAnsi="Times New Roman" w:cs="Times New Roman"/>
              </w:rPr>
            </w:pPr>
            <w:r w:rsidRPr="00674275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2644" w:type="dxa"/>
            <w:shd w:val="clear" w:color="auto" w:fill="auto"/>
          </w:tcPr>
          <w:p w:rsidR="003C37EC" w:rsidRPr="00674275" w:rsidRDefault="003C37EC" w:rsidP="003C37EC">
            <w:pPr>
              <w:widowControl w:val="0"/>
              <w:autoSpaceDE w:val="0"/>
              <w:autoSpaceDN w:val="0"/>
              <w:spacing w:before="1" w:after="0" w:line="240" w:lineRule="auto"/>
              <w:ind w:left="98" w:right="90"/>
              <w:jc w:val="center"/>
              <w:rPr>
                <w:rFonts w:ascii="Times New Roman" w:eastAsia="Times New Roman" w:hAnsi="Times New Roman" w:cs="Times New Roman"/>
              </w:rPr>
            </w:pPr>
            <w:r w:rsidRPr="00674275">
              <w:rPr>
                <w:rFonts w:ascii="Times New Roman" w:eastAsia="Times New Roman" w:hAnsi="Times New Roman" w:cs="Times New Roman"/>
              </w:rPr>
              <w:t>Подтвердили</w:t>
            </w:r>
            <w:r w:rsidRPr="00674275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674275">
              <w:rPr>
                <w:rFonts w:ascii="Times New Roman" w:eastAsia="Times New Roman" w:hAnsi="Times New Roman" w:cs="Times New Roman"/>
              </w:rPr>
              <w:t>оценки</w:t>
            </w:r>
          </w:p>
          <w:p w:rsidR="003C37EC" w:rsidRPr="00674275" w:rsidRDefault="003C37EC" w:rsidP="003C37EC">
            <w:pPr>
              <w:widowControl w:val="0"/>
              <w:autoSpaceDE w:val="0"/>
              <w:autoSpaceDN w:val="0"/>
              <w:spacing w:before="1" w:after="0" w:line="240" w:lineRule="auto"/>
              <w:ind w:left="98" w:right="90"/>
              <w:jc w:val="center"/>
              <w:rPr>
                <w:rFonts w:ascii="Times New Roman" w:eastAsia="Times New Roman" w:hAnsi="Times New Roman" w:cs="Times New Roman"/>
              </w:rPr>
            </w:pPr>
            <w:r w:rsidRPr="00674275">
              <w:rPr>
                <w:rFonts w:ascii="Times New Roman" w:eastAsia="Times New Roman" w:hAnsi="Times New Roman" w:cs="Times New Roman"/>
              </w:rPr>
              <w:t>(чел.)</w:t>
            </w:r>
          </w:p>
        </w:tc>
        <w:tc>
          <w:tcPr>
            <w:tcW w:w="3402" w:type="dxa"/>
            <w:shd w:val="clear" w:color="auto" w:fill="auto"/>
          </w:tcPr>
          <w:p w:rsidR="003C37EC" w:rsidRPr="00674275" w:rsidRDefault="003C37EC" w:rsidP="003C37EC">
            <w:pPr>
              <w:widowControl w:val="0"/>
              <w:autoSpaceDE w:val="0"/>
              <w:autoSpaceDN w:val="0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674275">
              <w:rPr>
                <w:rFonts w:ascii="Times New Roman" w:eastAsia="Times New Roman" w:hAnsi="Times New Roman" w:cs="Times New Roman"/>
                <w:spacing w:val="-1"/>
              </w:rPr>
              <w:t>Завышение</w:t>
            </w:r>
            <w:r w:rsidRPr="00674275">
              <w:rPr>
                <w:rFonts w:ascii="Times New Roman" w:eastAsia="Times New Roman" w:hAnsi="Times New Roman" w:cs="Times New Roman"/>
                <w:spacing w:val="-57"/>
              </w:rPr>
              <w:t xml:space="preserve">                 </w:t>
            </w:r>
            <w:r w:rsidRPr="00674275">
              <w:rPr>
                <w:rFonts w:ascii="Times New Roman" w:eastAsia="Times New Roman" w:hAnsi="Times New Roman" w:cs="Times New Roman"/>
              </w:rPr>
              <w:t>оценок за четверть</w:t>
            </w:r>
          </w:p>
          <w:p w:rsidR="003C37EC" w:rsidRPr="00674275" w:rsidRDefault="003C37EC" w:rsidP="003C37EC">
            <w:pPr>
              <w:widowControl w:val="0"/>
              <w:autoSpaceDE w:val="0"/>
              <w:autoSpaceDN w:val="0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674275">
              <w:rPr>
                <w:rFonts w:ascii="Times New Roman" w:eastAsia="Times New Roman" w:hAnsi="Times New Roman" w:cs="Times New Roman"/>
              </w:rPr>
              <w:t>(чел.)</w:t>
            </w:r>
          </w:p>
        </w:tc>
        <w:tc>
          <w:tcPr>
            <w:tcW w:w="2977" w:type="dxa"/>
            <w:shd w:val="clear" w:color="auto" w:fill="auto"/>
          </w:tcPr>
          <w:p w:rsidR="003C37EC" w:rsidRPr="00674275" w:rsidRDefault="003C37EC" w:rsidP="003C37EC">
            <w:pPr>
              <w:widowControl w:val="0"/>
              <w:tabs>
                <w:tab w:val="left" w:pos="3261"/>
              </w:tabs>
              <w:autoSpaceDE w:val="0"/>
              <w:autoSpaceDN w:val="0"/>
              <w:spacing w:before="1"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</w:rPr>
            </w:pPr>
            <w:r w:rsidRPr="00674275">
              <w:rPr>
                <w:rFonts w:ascii="Times New Roman" w:eastAsia="Times New Roman" w:hAnsi="Times New Roman" w:cs="Times New Roman"/>
              </w:rPr>
              <w:t>Занижение</w:t>
            </w:r>
            <w:r w:rsidRPr="00674275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674275">
              <w:rPr>
                <w:rFonts w:ascii="Times New Roman" w:eastAsia="Times New Roman" w:hAnsi="Times New Roman" w:cs="Times New Roman"/>
              </w:rPr>
              <w:t>оценок за четверть</w:t>
            </w:r>
          </w:p>
          <w:p w:rsidR="003C37EC" w:rsidRPr="00674275" w:rsidRDefault="003C37EC" w:rsidP="003C37EC">
            <w:pPr>
              <w:widowControl w:val="0"/>
              <w:tabs>
                <w:tab w:val="left" w:pos="3261"/>
              </w:tabs>
              <w:autoSpaceDE w:val="0"/>
              <w:autoSpaceDN w:val="0"/>
              <w:spacing w:before="1"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</w:rPr>
            </w:pPr>
            <w:r w:rsidRPr="00674275">
              <w:rPr>
                <w:rFonts w:ascii="Times New Roman" w:eastAsia="Times New Roman" w:hAnsi="Times New Roman" w:cs="Times New Roman"/>
              </w:rPr>
              <w:t>(чел.)</w:t>
            </w:r>
          </w:p>
        </w:tc>
      </w:tr>
      <w:tr w:rsidR="003C37EC" w:rsidRPr="00674275" w:rsidTr="003C37EC">
        <w:trPr>
          <w:trHeight w:val="306"/>
        </w:trPr>
        <w:tc>
          <w:tcPr>
            <w:tcW w:w="900" w:type="dxa"/>
            <w:shd w:val="clear" w:color="auto" w:fill="auto"/>
          </w:tcPr>
          <w:p w:rsidR="003C37EC" w:rsidRPr="00674275" w:rsidRDefault="003C37EC" w:rsidP="003C37EC">
            <w:pPr>
              <w:widowControl w:val="0"/>
              <w:autoSpaceDE w:val="0"/>
              <w:autoSpaceDN w:val="0"/>
              <w:spacing w:after="0" w:line="275" w:lineRule="exact"/>
              <w:ind w:left="101" w:right="91"/>
              <w:jc w:val="center"/>
              <w:rPr>
                <w:rFonts w:ascii="Times New Roman" w:eastAsia="Times New Roman" w:hAnsi="Times New Roman" w:cs="Times New Roman"/>
              </w:rPr>
            </w:pPr>
            <w:r w:rsidRPr="00674275">
              <w:rPr>
                <w:rFonts w:ascii="Times New Roman" w:eastAsia="Times New Roman" w:hAnsi="Times New Roman" w:cs="Times New Roman"/>
              </w:rPr>
              <w:t>6</w:t>
            </w:r>
            <w:proofErr w:type="gramStart"/>
            <w:r w:rsidRPr="00674275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2644" w:type="dxa"/>
            <w:shd w:val="clear" w:color="auto" w:fill="auto"/>
          </w:tcPr>
          <w:p w:rsidR="003C37EC" w:rsidRPr="00674275" w:rsidRDefault="003C37EC" w:rsidP="003C37EC">
            <w:pPr>
              <w:widowControl w:val="0"/>
              <w:autoSpaceDE w:val="0"/>
              <w:autoSpaceDN w:val="0"/>
              <w:spacing w:after="0" w:line="275" w:lineRule="exact"/>
              <w:ind w:left="97" w:right="90"/>
              <w:jc w:val="center"/>
              <w:rPr>
                <w:rFonts w:ascii="Times New Roman" w:eastAsia="Times New Roman" w:hAnsi="Times New Roman" w:cs="Times New Roman"/>
              </w:rPr>
            </w:pPr>
            <w:r w:rsidRPr="0067427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:rsidR="003C37EC" w:rsidRPr="00674275" w:rsidRDefault="003C37EC" w:rsidP="003C37EC">
            <w:pPr>
              <w:widowControl w:val="0"/>
              <w:autoSpaceDE w:val="0"/>
              <w:autoSpaceDN w:val="0"/>
              <w:spacing w:after="0" w:line="275" w:lineRule="exact"/>
              <w:ind w:right="965"/>
              <w:jc w:val="center"/>
              <w:rPr>
                <w:rFonts w:ascii="Times New Roman" w:eastAsia="Times New Roman" w:hAnsi="Times New Roman" w:cs="Times New Roman"/>
              </w:rPr>
            </w:pPr>
            <w:r w:rsidRPr="00674275">
              <w:rPr>
                <w:rFonts w:ascii="Times New Roman" w:eastAsia="Times New Roman" w:hAnsi="Times New Roman" w:cs="Times New Roman"/>
              </w:rPr>
              <w:t xml:space="preserve">               0</w:t>
            </w:r>
          </w:p>
        </w:tc>
        <w:tc>
          <w:tcPr>
            <w:tcW w:w="2977" w:type="dxa"/>
            <w:shd w:val="clear" w:color="auto" w:fill="auto"/>
          </w:tcPr>
          <w:p w:rsidR="003C37EC" w:rsidRPr="00674275" w:rsidRDefault="003C37EC" w:rsidP="003C37EC">
            <w:pPr>
              <w:widowControl w:val="0"/>
              <w:autoSpaceDE w:val="0"/>
              <w:autoSpaceDN w:val="0"/>
              <w:spacing w:after="0" w:line="275" w:lineRule="exact"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  <w:r w:rsidRPr="00674275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3C37EC" w:rsidRPr="00674275" w:rsidTr="003C37EC">
        <w:trPr>
          <w:trHeight w:val="309"/>
        </w:trPr>
        <w:tc>
          <w:tcPr>
            <w:tcW w:w="900" w:type="dxa"/>
            <w:shd w:val="clear" w:color="auto" w:fill="auto"/>
          </w:tcPr>
          <w:p w:rsidR="003C37EC" w:rsidRPr="00674275" w:rsidRDefault="003C37EC" w:rsidP="003C37EC">
            <w:pPr>
              <w:widowControl w:val="0"/>
              <w:autoSpaceDE w:val="0"/>
              <w:autoSpaceDN w:val="0"/>
              <w:spacing w:after="0" w:line="275" w:lineRule="exact"/>
              <w:ind w:left="101" w:right="93"/>
              <w:jc w:val="center"/>
              <w:rPr>
                <w:rFonts w:ascii="Times New Roman" w:eastAsia="Times New Roman" w:hAnsi="Times New Roman" w:cs="Times New Roman"/>
              </w:rPr>
            </w:pPr>
            <w:r w:rsidRPr="00674275">
              <w:rPr>
                <w:rFonts w:ascii="Times New Roman" w:eastAsia="Times New Roman" w:hAnsi="Times New Roman" w:cs="Times New Roman"/>
              </w:rPr>
              <w:t>6</w:t>
            </w:r>
            <w:proofErr w:type="gramStart"/>
            <w:r w:rsidRPr="00674275">
              <w:rPr>
                <w:rFonts w:ascii="Times New Roman" w:eastAsia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2644" w:type="dxa"/>
            <w:shd w:val="clear" w:color="auto" w:fill="auto"/>
          </w:tcPr>
          <w:p w:rsidR="003C37EC" w:rsidRPr="00674275" w:rsidRDefault="003C37EC" w:rsidP="003C37EC">
            <w:pPr>
              <w:widowControl w:val="0"/>
              <w:autoSpaceDE w:val="0"/>
              <w:autoSpaceDN w:val="0"/>
              <w:spacing w:after="0" w:line="275" w:lineRule="exact"/>
              <w:ind w:left="97" w:right="90"/>
              <w:jc w:val="center"/>
              <w:rPr>
                <w:rFonts w:ascii="Times New Roman" w:eastAsia="Times New Roman" w:hAnsi="Times New Roman" w:cs="Times New Roman"/>
              </w:rPr>
            </w:pPr>
            <w:r w:rsidRPr="0067427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3C37EC" w:rsidRPr="00674275" w:rsidRDefault="003C37EC" w:rsidP="003C37EC">
            <w:pPr>
              <w:widowControl w:val="0"/>
              <w:autoSpaceDE w:val="0"/>
              <w:autoSpaceDN w:val="0"/>
              <w:spacing w:after="0" w:line="275" w:lineRule="exact"/>
              <w:ind w:right="965"/>
              <w:jc w:val="center"/>
              <w:rPr>
                <w:rFonts w:ascii="Times New Roman" w:eastAsia="Times New Roman" w:hAnsi="Times New Roman" w:cs="Times New Roman"/>
              </w:rPr>
            </w:pPr>
            <w:r w:rsidRPr="00674275">
              <w:rPr>
                <w:rFonts w:ascii="Times New Roman" w:eastAsia="Times New Roman" w:hAnsi="Times New Roman" w:cs="Times New Roman"/>
              </w:rPr>
              <w:t xml:space="preserve">               0</w:t>
            </w:r>
          </w:p>
        </w:tc>
        <w:tc>
          <w:tcPr>
            <w:tcW w:w="2977" w:type="dxa"/>
            <w:shd w:val="clear" w:color="auto" w:fill="auto"/>
          </w:tcPr>
          <w:p w:rsidR="003C37EC" w:rsidRPr="00674275" w:rsidRDefault="003C37EC" w:rsidP="003C37EC">
            <w:pPr>
              <w:widowControl w:val="0"/>
              <w:autoSpaceDE w:val="0"/>
              <w:autoSpaceDN w:val="0"/>
              <w:spacing w:after="0" w:line="275" w:lineRule="exact"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  <w:r w:rsidRPr="00674275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3C37EC" w:rsidRPr="00674275" w:rsidTr="003C37EC">
        <w:trPr>
          <w:trHeight w:val="309"/>
        </w:trPr>
        <w:tc>
          <w:tcPr>
            <w:tcW w:w="900" w:type="dxa"/>
            <w:shd w:val="clear" w:color="auto" w:fill="auto"/>
          </w:tcPr>
          <w:p w:rsidR="003C37EC" w:rsidRPr="00674275" w:rsidRDefault="003C37EC" w:rsidP="003C37EC">
            <w:pPr>
              <w:widowControl w:val="0"/>
              <w:autoSpaceDE w:val="0"/>
              <w:autoSpaceDN w:val="0"/>
              <w:spacing w:after="0" w:line="276" w:lineRule="exact"/>
              <w:ind w:left="101" w:right="9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74275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2644" w:type="dxa"/>
            <w:shd w:val="clear" w:color="auto" w:fill="auto"/>
          </w:tcPr>
          <w:p w:rsidR="003C37EC" w:rsidRPr="00674275" w:rsidRDefault="003C37EC" w:rsidP="003C37EC">
            <w:pPr>
              <w:widowControl w:val="0"/>
              <w:autoSpaceDE w:val="0"/>
              <w:autoSpaceDN w:val="0"/>
              <w:spacing w:after="0" w:line="276" w:lineRule="exact"/>
              <w:ind w:left="97" w:right="9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74275"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  <w:tc>
          <w:tcPr>
            <w:tcW w:w="3402" w:type="dxa"/>
            <w:shd w:val="clear" w:color="auto" w:fill="auto"/>
          </w:tcPr>
          <w:p w:rsidR="003C37EC" w:rsidRPr="00674275" w:rsidRDefault="003C37EC" w:rsidP="003C37EC">
            <w:pPr>
              <w:widowControl w:val="0"/>
              <w:autoSpaceDE w:val="0"/>
              <w:autoSpaceDN w:val="0"/>
              <w:spacing w:after="0" w:line="276" w:lineRule="exact"/>
              <w:ind w:right="96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3C37EC" w:rsidRPr="00674275" w:rsidRDefault="003C37EC" w:rsidP="003C37EC">
            <w:pPr>
              <w:widowControl w:val="0"/>
              <w:autoSpaceDE w:val="0"/>
              <w:autoSpaceDN w:val="0"/>
              <w:spacing w:after="0" w:line="276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74275"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</w:tr>
    </w:tbl>
    <w:p w:rsidR="003C37EC" w:rsidRPr="00674275" w:rsidRDefault="003C37EC" w:rsidP="003C37EC">
      <w:pPr>
        <w:spacing w:after="23"/>
        <w:rPr>
          <w:rFonts w:ascii="Times New Roman" w:eastAsia="Calibri" w:hAnsi="Times New Roman" w:cs="Times New Roman"/>
          <w:b/>
          <w:sz w:val="24"/>
        </w:rPr>
      </w:pPr>
    </w:p>
    <w:p w:rsidR="003C37EC" w:rsidRPr="00674275" w:rsidRDefault="003C37EC" w:rsidP="003C37EC">
      <w:pPr>
        <w:spacing w:after="23"/>
        <w:ind w:left="1402" w:hanging="1260"/>
        <w:rPr>
          <w:rFonts w:ascii="Times New Roman" w:eastAsia="Calibri" w:hAnsi="Times New Roman" w:cs="Times New Roman"/>
          <w:b/>
          <w:sz w:val="24"/>
        </w:rPr>
      </w:pPr>
      <w:r w:rsidRPr="00674275">
        <w:rPr>
          <w:rFonts w:ascii="Times New Roman" w:eastAsia="Calibri" w:hAnsi="Times New Roman" w:cs="Times New Roman"/>
          <w:b/>
          <w:sz w:val="24"/>
        </w:rPr>
        <w:t>Сравнительный</w:t>
      </w:r>
      <w:r w:rsidRPr="00674275">
        <w:rPr>
          <w:rFonts w:ascii="Times New Roman" w:eastAsia="Calibri" w:hAnsi="Times New Roman" w:cs="Times New Roman"/>
          <w:b/>
          <w:spacing w:val="-3"/>
          <w:sz w:val="24"/>
        </w:rPr>
        <w:t xml:space="preserve"> </w:t>
      </w:r>
      <w:r w:rsidRPr="00674275">
        <w:rPr>
          <w:rFonts w:ascii="Times New Roman" w:eastAsia="Calibri" w:hAnsi="Times New Roman" w:cs="Times New Roman"/>
          <w:b/>
          <w:sz w:val="24"/>
        </w:rPr>
        <w:t>анализ</w:t>
      </w:r>
      <w:r w:rsidRPr="00674275">
        <w:rPr>
          <w:rFonts w:ascii="Times New Roman" w:eastAsia="Calibri" w:hAnsi="Times New Roman" w:cs="Times New Roman"/>
          <w:b/>
          <w:spacing w:val="-3"/>
          <w:sz w:val="24"/>
        </w:rPr>
        <w:t xml:space="preserve"> </w:t>
      </w:r>
      <w:r w:rsidRPr="00674275">
        <w:rPr>
          <w:rFonts w:ascii="Times New Roman" w:eastAsia="Calibri" w:hAnsi="Times New Roman" w:cs="Times New Roman"/>
          <w:b/>
          <w:sz w:val="24"/>
        </w:rPr>
        <w:t>результатов</w:t>
      </w:r>
      <w:r w:rsidRPr="00674275">
        <w:rPr>
          <w:rFonts w:ascii="Times New Roman" w:eastAsia="Calibri" w:hAnsi="Times New Roman" w:cs="Times New Roman"/>
          <w:b/>
          <w:spacing w:val="-3"/>
          <w:sz w:val="24"/>
        </w:rPr>
        <w:t xml:space="preserve"> </w:t>
      </w:r>
      <w:r w:rsidRPr="00674275">
        <w:rPr>
          <w:rFonts w:ascii="Times New Roman" w:eastAsia="Calibri" w:hAnsi="Times New Roman" w:cs="Times New Roman"/>
          <w:b/>
          <w:sz w:val="24"/>
        </w:rPr>
        <w:t>ВПР с 2023г</w:t>
      </w: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496"/>
        <w:gridCol w:w="868"/>
        <w:gridCol w:w="853"/>
        <w:gridCol w:w="709"/>
        <w:gridCol w:w="567"/>
        <w:gridCol w:w="567"/>
        <w:gridCol w:w="708"/>
        <w:gridCol w:w="585"/>
        <w:gridCol w:w="680"/>
        <w:gridCol w:w="544"/>
        <w:gridCol w:w="544"/>
        <w:gridCol w:w="624"/>
        <w:gridCol w:w="709"/>
        <w:gridCol w:w="709"/>
      </w:tblGrid>
      <w:tr w:rsidR="003C37EC" w:rsidRPr="00674275" w:rsidTr="003C37EC">
        <w:trPr>
          <w:trHeight w:val="279"/>
        </w:trPr>
        <w:tc>
          <w:tcPr>
            <w:tcW w:w="760" w:type="dxa"/>
            <w:vMerge w:val="restart"/>
            <w:shd w:val="clear" w:color="auto" w:fill="auto"/>
            <w:vAlign w:val="center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4275">
              <w:rPr>
                <w:rFonts w:ascii="Times New Roman" w:eastAsia="Calibri" w:hAnsi="Times New Roman" w:cs="Times New Roman"/>
                <w:sz w:val="18"/>
                <w:szCs w:val="18"/>
              </w:rPr>
              <w:t>Год проведения</w:t>
            </w:r>
          </w:p>
        </w:tc>
        <w:tc>
          <w:tcPr>
            <w:tcW w:w="496" w:type="dxa"/>
            <w:vMerge w:val="restart"/>
            <w:shd w:val="clear" w:color="auto" w:fill="auto"/>
            <w:vAlign w:val="center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4275">
              <w:rPr>
                <w:rFonts w:ascii="Times New Roman" w:eastAsia="Calibri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868" w:type="dxa"/>
            <w:vMerge w:val="restart"/>
            <w:shd w:val="clear" w:color="auto" w:fill="auto"/>
            <w:vAlign w:val="center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42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Кол-во </w:t>
            </w:r>
            <w:proofErr w:type="gramStart"/>
            <w:r w:rsidRPr="00674275">
              <w:rPr>
                <w:rFonts w:ascii="Times New Roman" w:eastAsia="Calibri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6742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классе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42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Кол-во </w:t>
            </w:r>
            <w:proofErr w:type="gramStart"/>
            <w:r w:rsidRPr="00674275">
              <w:rPr>
                <w:rFonts w:ascii="Times New Roman" w:eastAsia="Calibri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6742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писавшие ВПР</w:t>
            </w:r>
          </w:p>
        </w:tc>
        <w:tc>
          <w:tcPr>
            <w:tcW w:w="4904" w:type="dxa"/>
            <w:gridSpan w:val="8"/>
            <w:shd w:val="clear" w:color="auto" w:fill="auto"/>
            <w:vAlign w:val="center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4275">
              <w:rPr>
                <w:rFonts w:ascii="Times New Roman" w:eastAsia="Calibri" w:hAnsi="Times New Roman" w:cs="Times New Roman"/>
                <w:sz w:val="18"/>
                <w:szCs w:val="18"/>
              </w:rPr>
              <w:t>Результат</w:t>
            </w:r>
          </w:p>
        </w:tc>
        <w:tc>
          <w:tcPr>
            <w:tcW w:w="624" w:type="dxa"/>
            <w:vMerge w:val="restart"/>
            <w:shd w:val="clear" w:color="auto" w:fill="auto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4275">
              <w:rPr>
                <w:rFonts w:ascii="Times New Roman" w:eastAsia="Calibri" w:hAnsi="Times New Roman" w:cs="Times New Roman"/>
                <w:sz w:val="18"/>
                <w:szCs w:val="18"/>
                <w:lang w:bidi="as-IN"/>
              </w:rPr>
              <w:t>Средняя оценка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4275">
              <w:rPr>
                <w:rFonts w:ascii="Times New Roman" w:eastAsia="Calibri" w:hAnsi="Times New Roman" w:cs="Times New Roman"/>
                <w:sz w:val="18"/>
                <w:szCs w:val="18"/>
              </w:rPr>
              <w:t>Качество образования</w:t>
            </w:r>
          </w:p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4275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4275">
              <w:rPr>
                <w:rFonts w:ascii="Times New Roman" w:eastAsia="Calibri" w:hAnsi="Times New Roman" w:cs="Times New Roman"/>
                <w:sz w:val="18"/>
                <w:szCs w:val="18"/>
              </w:rPr>
              <w:t>Успеваемость</w:t>
            </w:r>
          </w:p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4275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</w:tr>
      <w:tr w:rsidR="003C37EC" w:rsidRPr="00674275" w:rsidTr="003C37EC">
        <w:trPr>
          <w:trHeight w:val="156"/>
        </w:trPr>
        <w:tc>
          <w:tcPr>
            <w:tcW w:w="760" w:type="dxa"/>
            <w:vMerge/>
            <w:shd w:val="clear" w:color="auto" w:fill="auto"/>
            <w:vAlign w:val="center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" w:type="dxa"/>
            <w:vMerge/>
            <w:shd w:val="clear" w:color="auto" w:fill="auto"/>
            <w:vAlign w:val="center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8" w:type="dxa"/>
            <w:vMerge/>
            <w:shd w:val="clear" w:color="auto" w:fill="auto"/>
            <w:vAlign w:val="center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4275">
              <w:rPr>
                <w:rFonts w:ascii="Times New Roman" w:eastAsia="Calibri" w:hAnsi="Times New Roman" w:cs="Times New Roman"/>
              </w:rPr>
              <w:t>«5»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4275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4275">
              <w:rPr>
                <w:rFonts w:ascii="Times New Roman" w:eastAsia="Calibri" w:hAnsi="Times New Roman" w:cs="Times New Roman"/>
              </w:rPr>
              <w:t>«4»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4275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4275">
              <w:rPr>
                <w:rFonts w:ascii="Times New Roman" w:eastAsia="Calibri" w:hAnsi="Times New Roman" w:cs="Times New Roman"/>
              </w:rPr>
              <w:t>«3»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4275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4275">
              <w:rPr>
                <w:rFonts w:ascii="Times New Roman" w:eastAsia="Calibri" w:hAnsi="Times New Roman" w:cs="Times New Roman"/>
              </w:rPr>
              <w:t>«2»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4275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624" w:type="dxa"/>
            <w:vMerge/>
            <w:shd w:val="clear" w:color="auto" w:fill="auto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C37EC" w:rsidRPr="00674275" w:rsidTr="003C37EC">
        <w:trPr>
          <w:trHeight w:val="427"/>
        </w:trPr>
        <w:tc>
          <w:tcPr>
            <w:tcW w:w="760" w:type="dxa"/>
            <w:shd w:val="clear" w:color="auto" w:fill="auto"/>
            <w:vAlign w:val="center"/>
          </w:tcPr>
          <w:p w:rsidR="003C37EC" w:rsidRPr="00674275" w:rsidRDefault="003C37EC" w:rsidP="003C37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74275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4275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4275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4275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427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427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4275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4275"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4275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4275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427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4275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624" w:type="dxa"/>
            <w:shd w:val="clear" w:color="auto" w:fill="auto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4275"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709" w:type="dxa"/>
            <w:shd w:val="clear" w:color="auto" w:fill="auto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4275"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4275">
              <w:rPr>
                <w:rFonts w:ascii="Times New Roman" w:eastAsia="Calibri" w:hAnsi="Times New Roman" w:cs="Times New Roman"/>
              </w:rPr>
              <w:t>86</w:t>
            </w:r>
          </w:p>
        </w:tc>
      </w:tr>
      <w:tr w:rsidR="003C37EC" w:rsidRPr="00674275" w:rsidTr="003C37EC">
        <w:trPr>
          <w:trHeight w:val="427"/>
        </w:trPr>
        <w:tc>
          <w:tcPr>
            <w:tcW w:w="760" w:type="dxa"/>
            <w:shd w:val="clear" w:color="auto" w:fill="auto"/>
            <w:vAlign w:val="center"/>
          </w:tcPr>
          <w:p w:rsidR="003C37EC" w:rsidRPr="00674275" w:rsidRDefault="003C37EC" w:rsidP="003C37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74275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4275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4275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4275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427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37EC" w:rsidRPr="00674275" w:rsidRDefault="003C37EC" w:rsidP="003C37EC">
            <w:pPr>
              <w:rPr>
                <w:rFonts w:ascii="Times New Roman" w:eastAsia="Calibri" w:hAnsi="Times New Roman" w:cs="Times New Roman"/>
              </w:rPr>
            </w:pPr>
            <w:r w:rsidRPr="00674275">
              <w:rPr>
                <w:rFonts w:ascii="Times New Roman" w:eastAsia="Calibri" w:hAnsi="Times New Roman" w:cs="Times New Roman"/>
              </w:rPr>
              <w:t>3,1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4275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4275">
              <w:rPr>
                <w:rFonts w:ascii="Times New Roman" w:eastAsia="Calibri" w:hAnsi="Times New Roman" w:cs="Times New Roman"/>
              </w:rPr>
              <w:t>53,1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4275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4275">
              <w:rPr>
                <w:rFonts w:ascii="Times New Roman" w:eastAsia="Calibri" w:hAnsi="Times New Roman" w:cs="Times New Roman"/>
              </w:rPr>
              <w:t>34,4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427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4275">
              <w:rPr>
                <w:rFonts w:ascii="Times New Roman" w:eastAsia="Calibri" w:hAnsi="Times New Roman" w:cs="Times New Roman"/>
              </w:rPr>
              <w:t>9,4</w:t>
            </w:r>
          </w:p>
        </w:tc>
        <w:tc>
          <w:tcPr>
            <w:tcW w:w="624" w:type="dxa"/>
            <w:shd w:val="clear" w:color="auto" w:fill="auto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4275">
              <w:rPr>
                <w:rFonts w:ascii="Times New Roman" w:eastAsia="Calibri" w:hAnsi="Times New Roman" w:cs="Times New Roman"/>
              </w:rPr>
              <w:t>3,5</w:t>
            </w:r>
          </w:p>
        </w:tc>
        <w:tc>
          <w:tcPr>
            <w:tcW w:w="709" w:type="dxa"/>
            <w:shd w:val="clear" w:color="auto" w:fill="auto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4275"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709" w:type="dxa"/>
            <w:shd w:val="clear" w:color="auto" w:fill="auto"/>
          </w:tcPr>
          <w:p w:rsidR="003C37EC" w:rsidRPr="00674275" w:rsidRDefault="003C37EC" w:rsidP="003C37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74275">
              <w:rPr>
                <w:rFonts w:ascii="Times New Roman" w:eastAsia="Calibri" w:hAnsi="Times New Roman" w:cs="Times New Roman"/>
              </w:rPr>
              <w:t>91</w:t>
            </w:r>
          </w:p>
        </w:tc>
      </w:tr>
    </w:tbl>
    <w:p w:rsidR="003C37EC" w:rsidRPr="00674275" w:rsidRDefault="003C37EC" w:rsidP="003C37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275">
        <w:rPr>
          <w:rFonts w:ascii="Times New Roman" w:eastAsia="Times New Roman" w:hAnsi="Times New Roman" w:cs="Times New Roman"/>
          <w:sz w:val="24"/>
          <w:szCs w:val="24"/>
        </w:rPr>
        <w:t>Наиболее успешно учащиеся справились с заданиями: 1, 5,  6, 10, 12</w:t>
      </w:r>
    </w:p>
    <w:p w:rsidR="003C37EC" w:rsidRPr="00674275" w:rsidRDefault="003C37EC" w:rsidP="003C37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275">
        <w:rPr>
          <w:rFonts w:ascii="Times New Roman" w:eastAsia="Times New Roman" w:hAnsi="Times New Roman" w:cs="Times New Roman"/>
          <w:sz w:val="24"/>
          <w:szCs w:val="24"/>
        </w:rPr>
        <w:t>Выполнены на недостаточном уровне задания:  3, 9,11, 13</w:t>
      </w:r>
    </w:p>
    <w:p w:rsidR="003C37EC" w:rsidRPr="00674275" w:rsidRDefault="003C37EC" w:rsidP="003C37E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427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Основные ошибки, которые допустили участники ВПР:</w:t>
      </w:r>
    </w:p>
    <w:p w:rsidR="003C37EC" w:rsidRPr="00674275" w:rsidRDefault="003C37EC" w:rsidP="003C37E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275">
        <w:rPr>
          <w:rFonts w:ascii="Times New Roman" w:eastAsia="Times New Roman" w:hAnsi="Times New Roman" w:cs="Times New Roman"/>
          <w:sz w:val="24"/>
          <w:szCs w:val="24"/>
        </w:rPr>
        <w:t>1. Вычислительные ошибки;</w:t>
      </w:r>
    </w:p>
    <w:p w:rsidR="003C37EC" w:rsidRPr="00674275" w:rsidRDefault="003C37EC" w:rsidP="003C37E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275">
        <w:rPr>
          <w:rFonts w:ascii="Times New Roman" w:eastAsia="Times New Roman" w:hAnsi="Times New Roman" w:cs="Times New Roman"/>
          <w:sz w:val="24"/>
          <w:szCs w:val="24"/>
        </w:rPr>
        <w:t>2. Геометрические представления при решении практических задач, геометрических построений.</w:t>
      </w:r>
    </w:p>
    <w:p w:rsidR="003C37EC" w:rsidRPr="00674275" w:rsidRDefault="003C37EC" w:rsidP="003C37E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275">
        <w:rPr>
          <w:rFonts w:ascii="Times New Roman" w:eastAsia="Times New Roman" w:hAnsi="Times New Roman" w:cs="Times New Roman"/>
          <w:sz w:val="24"/>
          <w:szCs w:val="24"/>
        </w:rPr>
        <w:t>3. Использование свойства чисел и правила действий с натуральными числами при выполнении вычислений / выполнять вычисления, обосновывать алгоритмы выполнения действий;</w:t>
      </w:r>
    </w:p>
    <w:p w:rsidR="003C37EC" w:rsidRPr="00674275" w:rsidRDefault="003C37EC" w:rsidP="003C37E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275">
        <w:rPr>
          <w:rFonts w:ascii="Times New Roman" w:eastAsia="Times New Roman" w:hAnsi="Times New Roman" w:cs="Times New Roman"/>
          <w:sz w:val="24"/>
          <w:szCs w:val="24"/>
        </w:rPr>
        <w:t>4. Решение логических задач методом рассуждений;</w:t>
      </w:r>
    </w:p>
    <w:p w:rsidR="003C37EC" w:rsidRPr="00674275" w:rsidRDefault="003C37EC" w:rsidP="003C37E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74275">
        <w:rPr>
          <w:rFonts w:ascii="Times New Roman" w:eastAsia="Times New Roman" w:hAnsi="Times New Roman" w:cs="Times New Roman"/>
          <w:sz w:val="24"/>
          <w:szCs w:val="24"/>
        </w:rPr>
        <w:t>5. Выполнение простейшие построений и измерений на местности, необходимые в реальной жизни;</w:t>
      </w:r>
    </w:p>
    <w:p w:rsidR="003C37EC" w:rsidRPr="00674275" w:rsidRDefault="003C37EC" w:rsidP="003C37E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275"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Pr="00674275">
        <w:rPr>
          <w:rFonts w:ascii="Times New Roman" w:eastAsia="Times New Roman" w:hAnsi="Times New Roman" w:cs="Times New Roman"/>
          <w:sz w:val="24"/>
          <w:szCs w:val="24"/>
        </w:rPr>
        <w:t> Решать задачи на нахождение части числа и числа по его части.</w:t>
      </w:r>
    </w:p>
    <w:p w:rsidR="003C37EC" w:rsidRPr="00674275" w:rsidRDefault="003C37EC" w:rsidP="003C37EC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7427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Выводы:</w:t>
      </w:r>
    </w:p>
    <w:p w:rsidR="003C37EC" w:rsidRPr="00674275" w:rsidRDefault="003C37EC" w:rsidP="003C37EC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427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Основной список тем, подлежащих контролю:</w:t>
      </w:r>
    </w:p>
    <w:p w:rsidR="003C37EC" w:rsidRPr="00674275" w:rsidRDefault="003C37EC" w:rsidP="003C37E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275">
        <w:rPr>
          <w:rFonts w:ascii="Times New Roman" w:eastAsia="Times New Roman" w:hAnsi="Times New Roman" w:cs="Times New Roman"/>
          <w:sz w:val="24"/>
          <w:szCs w:val="24"/>
        </w:rPr>
        <w:t>1. Свойства чисел и правила действий с натуральными числами.</w:t>
      </w:r>
    </w:p>
    <w:p w:rsidR="003C37EC" w:rsidRPr="00674275" w:rsidRDefault="003C37EC" w:rsidP="003C37E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275">
        <w:rPr>
          <w:rFonts w:ascii="Times New Roman" w:eastAsia="Times New Roman" w:hAnsi="Times New Roman" w:cs="Times New Roman"/>
          <w:sz w:val="24"/>
          <w:szCs w:val="24"/>
        </w:rPr>
        <w:t>2. Действия с обыкновенными дробями.</w:t>
      </w:r>
    </w:p>
    <w:p w:rsidR="003C37EC" w:rsidRPr="00674275" w:rsidRDefault="003C37EC" w:rsidP="003C37E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275">
        <w:rPr>
          <w:rFonts w:ascii="Times New Roman" w:eastAsia="Times New Roman" w:hAnsi="Times New Roman" w:cs="Times New Roman"/>
          <w:sz w:val="24"/>
          <w:szCs w:val="24"/>
        </w:rPr>
        <w:t>3. Решение задач на покупки.</w:t>
      </w:r>
    </w:p>
    <w:p w:rsidR="003C37EC" w:rsidRPr="00674275" w:rsidRDefault="003C37EC" w:rsidP="003C37E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275">
        <w:rPr>
          <w:rFonts w:ascii="Times New Roman" w:eastAsia="Times New Roman" w:hAnsi="Times New Roman" w:cs="Times New Roman"/>
          <w:sz w:val="24"/>
          <w:szCs w:val="24"/>
        </w:rPr>
        <w:t>4. Решение логических задачи методом рассуждений.</w:t>
      </w:r>
    </w:p>
    <w:p w:rsidR="003C37EC" w:rsidRPr="00674275" w:rsidRDefault="003C37EC" w:rsidP="003C37E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275">
        <w:rPr>
          <w:rFonts w:ascii="Times New Roman" w:eastAsia="Times New Roman" w:hAnsi="Times New Roman" w:cs="Times New Roman"/>
          <w:sz w:val="24"/>
          <w:szCs w:val="24"/>
        </w:rPr>
        <w:t>5.Решать задачи на нахождение части числа и числа по его части.</w:t>
      </w:r>
    </w:p>
    <w:p w:rsidR="003C37EC" w:rsidRPr="00674275" w:rsidRDefault="003C37EC" w:rsidP="003C37E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275">
        <w:rPr>
          <w:rFonts w:ascii="Times New Roman" w:eastAsia="Times New Roman" w:hAnsi="Times New Roman" w:cs="Times New Roman"/>
          <w:sz w:val="24"/>
          <w:szCs w:val="24"/>
        </w:rPr>
        <w:t>6. Признаки делимости.</w:t>
      </w:r>
    </w:p>
    <w:p w:rsidR="003C37EC" w:rsidRPr="00674275" w:rsidRDefault="003C37EC" w:rsidP="003C37EC">
      <w:pPr>
        <w:rPr>
          <w:rFonts w:ascii="Times New Roman" w:eastAsia="Calibri" w:hAnsi="Times New Roman" w:cs="Times New Roman"/>
          <w:b/>
          <w:sz w:val="24"/>
          <w:u w:val="single"/>
        </w:rPr>
      </w:pPr>
      <w:r w:rsidRPr="00674275">
        <w:rPr>
          <w:rFonts w:ascii="Times New Roman" w:eastAsia="Calibri" w:hAnsi="Times New Roman" w:cs="Times New Roman"/>
          <w:b/>
          <w:sz w:val="24"/>
          <w:u w:val="single"/>
        </w:rPr>
        <w:lastRenderedPageBreak/>
        <w:t>Рекомендации</w:t>
      </w:r>
    </w:p>
    <w:p w:rsidR="003C37EC" w:rsidRPr="00674275" w:rsidRDefault="003C37EC" w:rsidP="00C5680B">
      <w:pPr>
        <w:numPr>
          <w:ilvl w:val="0"/>
          <w:numId w:val="21"/>
        </w:numPr>
        <w:shd w:val="clear" w:color="auto" w:fill="FFFFFF"/>
        <w:spacing w:line="240" w:lineRule="auto"/>
        <w:rPr>
          <w:rFonts w:ascii="Times New Roman" w:eastAsia="Calibri" w:hAnsi="Times New Roman" w:cs="Times New Roman"/>
          <w:sz w:val="24"/>
        </w:rPr>
      </w:pPr>
      <w:r w:rsidRPr="00674275">
        <w:rPr>
          <w:rFonts w:ascii="Times New Roman" w:eastAsia="Calibri" w:hAnsi="Times New Roman" w:cs="Times New Roman"/>
          <w:sz w:val="24"/>
        </w:rPr>
        <w:t xml:space="preserve">Продолжить работу по формированию устойчивых вычислительных навыков у учащихся. Проводить устную работу на уроках с повторением действий с числами с целью закрепления вычислительных навыков. </w:t>
      </w:r>
    </w:p>
    <w:p w:rsidR="003C37EC" w:rsidRPr="00674275" w:rsidRDefault="003C37EC" w:rsidP="00C5680B">
      <w:pPr>
        <w:numPr>
          <w:ilvl w:val="0"/>
          <w:numId w:val="21"/>
        </w:numPr>
        <w:shd w:val="clear" w:color="auto" w:fill="FFFFFF"/>
        <w:spacing w:line="240" w:lineRule="auto"/>
        <w:rPr>
          <w:rFonts w:ascii="Times New Roman" w:eastAsia="Calibri" w:hAnsi="Times New Roman" w:cs="Times New Roman"/>
          <w:sz w:val="24"/>
        </w:rPr>
      </w:pPr>
      <w:r w:rsidRPr="00674275">
        <w:rPr>
          <w:rFonts w:ascii="Times New Roman" w:eastAsia="Calibri" w:hAnsi="Times New Roman" w:cs="Times New Roman"/>
          <w:sz w:val="24"/>
        </w:rPr>
        <w:t>Уделять больше времени на развитие логического мышления и решению текстовых задач</w:t>
      </w:r>
      <w:r w:rsidRPr="00674275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674275">
        <w:rPr>
          <w:rFonts w:ascii="Times New Roman" w:eastAsia="Calibri" w:hAnsi="Times New Roman" w:cs="Times New Roman"/>
          <w:sz w:val="24"/>
        </w:rPr>
        <w:t>с построением</w:t>
      </w:r>
      <w:r w:rsidRPr="00674275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674275">
        <w:rPr>
          <w:rFonts w:ascii="Times New Roman" w:eastAsia="Calibri" w:hAnsi="Times New Roman" w:cs="Times New Roman"/>
          <w:sz w:val="24"/>
        </w:rPr>
        <w:t>математических</w:t>
      </w:r>
      <w:r w:rsidRPr="00674275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674275">
        <w:rPr>
          <w:rFonts w:ascii="Times New Roman" w:eastAsia="Calibri" w:hAnsi="Times New Roman" w:cs="Times New Roman"/>
          <w:sz w:val="24"/>
        </w:rPr>
        <w:t>моделей реальных</w:t>
      </w:r>
      <w:r w:rsidRPr="00674275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674275">
        <w:rPr>
          <w:rFonts w:ascii="Times New Roman" w:eastAsia="Calibri" w:hAnsi="Times New Roman" w:cs="Times New Roman"/>
          <w:sz w:val="24"/>
        </w:rPr>
        <w:t>ситуаций.</w:t>
      </w:r>
    </w:p>
    <w:p w:rsidR="003C37EC" w:rsidRPr="00674275" w:rsidRDefault="003C37EC" w:rsidP="00C5680B">
      <w:pPr>
        <w:widowControl w:val="0"/>
        <w:numPr>
          <w:ilvl w:val="0"/>
          <w:numId w:val="21"/>
        </w:numPr>
        <w:tabs>
          <w:tab w:val="left" w:pos="591"/>
        </w:tabs>
        <w:autoSpaceDE w:val="0"/>
        <w:autoSpaceDN w:val="0"/>
        <w:spacing w:after="0" w:line="240" w:lineRule="auto"/>
        <w:ind w:right="534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674275">
        <w:rPr>
          <w:rFonts w:ascii="Times New Roman" w:eastAsia="Calibri" w:hAnsi="Times New Roman" w:cs="Times New Roman"/>
          <w:sz w:val="24"/>
        </w:rPr>
        <w:t>Особое</w:t>
      </w:r>
      <w:r w:rsidRPr="00674275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674275">
        <w:rPr>
          <w:rFonts w:ascii="Times New Roman" w:eastAsia="Calibri" w:hAnsi="Times New Roman" w:cs="Times New Roman"/>
          <w:sz w:val="24"/>
        </w:rPr>
        <w:t>внимание</w:t>
      </w:r>
      <w:r w:rsidRPr="00674275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674275">
        <w:rPr>
          <w:rFonts w:ascii="Times New Roman" w:eastAsia="Calibri" w:hAnsi="Times New Roman" w:cs="Times New Roman"/>
          <w:sz w:val="24"/>
        </w:rPr>
        <w:t>следует</w:t>
      </w:r>
      <w:r w:rsidRPr="00674275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674275">
        <w:rPr>
          <w:rFonts w:ascii="Times New Roman" w:eastAsia="Calibri" w:hAnsi="Times New Roman" w:cs="Times New Roman"/>
          <w:sz w:val="24"/>
        </w:rPr>
        <w:t>уделить</w:t>
      </w:r>
      <w:r w:rsidRPr="00674275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674275">
        <w:rPr>
          <w:rFonts w:ascii="Times New Roman" w:eastAsia="Calibri" w:hAnsi="Times New Roman" w:cs="Times New Roman"/>
          <w:sz w:val="24"/>
        </w:rPr>
        <w:t>регулярному</w:t>
      </w:r>
      <w:r w:rsidRPr="00674275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674275">
        <w:rPr>
          <w:rFonts w:ascii="Times New Roman" w:eastAsia="Calibri" w:hAnsi="Times New Roman" w:cs="Times New Roman"/>
          <w:sz w:val="24"/>
        </w:rPr>
        <w:t>выполнению</w:t>
      </w:r>
      <w:r w:rsidRPr="00674275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674275">
        <w:rPr>
          <w:rFonts w:ascii="Times New Roman" w:eastAsia="Calibri" w:hAnsi="Times New Roman" w:cs="Times New Roman"/>
          <w:sz w:val="24"/>
        </w:rPr>
        <w:t>упражнений,</w:t>
      </w:r>
      <w:r w:rsidRPr="00674275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674275">
        <w:rPr>
          <w:rFonts w:ascii="Times New Roman" w:eastAsia="Calibri" w:hAnsi="Times New Roman" w:cs="Times New Roman"/>
          <w:sz w:val="24"/>
        </w:rPr>
        <w:t>развивающих</w:t>
      </w:r>
      <w:r w:rsidRPr="00674275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674275">
        <w:rPr>
          <w:rFonts w:ascii="Times New Roman" w:eastAsia="Calibri" w:hAnsi="Times New Roman" w:cs="Times New Roman"/>
          <w:sz w:val="24"/>
        </w:rPr>
        <w:t>базовые</w:t>
      </w:r>
      <w:r w:rsidRPr="00674275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674275">
        <w:rPr>
          <w:rFonts w:ascii="Times New Roman" w:eastAsia="Calibri" w:hAnsi="Times New Roman" w:cs="Times New Roman"/>
          <w:sz w:val="24"/>
        </w:rPr>
        <w:t>математические</w:t>
      </w:r>
      <w:r w:rsidRPr="00674275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674275">
        <w:rPr>
          <w:rFonts w:ascii="Times New Roman" w:eastAsia="Calibri" w:hAnsi="Times New Roman" w:cs="Times New Roman"/>
          <w:sz w:val="24"/>
        </w:rPr>
        <w:t>компетенции</w:t>
      </w:r>
      <w:r w:rsidRPr="00674275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674275">
        <w:rPr>
          <w:rFonts w:ascii="Times New Roman" w:eastAsia="Calibri" w:hAnsi="Times New Roman" w:cs="Times New Roman"/>
          <w:sz w:val="24"/>
        </w:rPr>
        <w:t>школьников:</w:t>
      </w:r>
      <w:r w:rsidRPr="00674275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674275">
        <w:rPr>
          <w:rFonts w:ascii="Times New Roman" w:eastAsia="Calibri" w:hAnsi="Times New Roman" w:cs="Times New Roman"/>
          <w:sz w:val="24"/>
        </w:rPr>
        <w:t>умение</w:t>
      </w:r>
      <w:r w:rsidRPr="00674275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674275">
        <w:rPr>
          <w:rFonts w:ascii="Times New Roman" w:eastAsia="Calibri" w:hAnsi="Times New Roman" w:cs="Times New Roman"/>
          <w:sz w:val="24"/>
        </w:rPr>
        <w:t>читать</w:t>
      </w:r>
      <w:r w:rsidRPr="00674275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674275">
        <w:rPr>
          <w:rFonts w:ascii="Times New Roman" w:eastAsia="Calibri" w:hAnsi="Times New Roman" w:cs="Times New Roman"/>
          <w:sz w:val="24"/>
        </w:rPr>
        <w:t>и</w:t>
      </w:r>
      <w:r w:rsidRPr="00674275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674275">
        <w:rPr>
          <w:rFonts w:ascii="Times New Roman" w:eastAsia="Calibri" w:hAnsi="Times New Roman" w:cs="Times New Roman"/>
          <w:sz w:val="24"/>
        </w:rPr>
        <w:t>верно</w:t>
      </w:r>
      <w:r w:rsidRPr="00674275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674275">
        <w:rPr>
          <w:rFonts w:ascii="Times New Roman" w:eastAsia="Calibri" w:hAnsi="Times New Roman" w:cs="Times New Roman"/>
          <w:sz w:val="24"/>
        </w:rPr>
        <w:t>понимать</w:t>
      </w:r>
      <w:r w:rsidRPr="00674275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674275">
        <w:rPr>
          <w:rFonts w:ascii="Times New Roman" w:eastAsia="Calibri" w:hAnsi="Times New Roman" w:cs="Times New Roman"/>
          <w:sz w:val="24"/>
        </w:rPr>
        <w:t>условие</w:t>
      </w:r>
      <w:r w:rsidRPr="00674275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674275">
        <w:rPr>
          <w:rFonts w:ascii="Times New Roman" w:eastAsia="Calibri" w:hAnsi="Times New Roman" w:cs="Times New Roman"/>
          <w:sz w:val="24"/>
        </w:rPr>
        <w:t>задачи,</w:t>
      </w:r>
      <w:r w:rsidRPr="00674275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674275">
        <w:rPr>
          <w:rFonts w:ascii="Times New Roman" w:eastAsia="Calibri" w:hAnsi="Times New Roman" w:cs="Times New Roman"/>
          <w:sz w:val="24"/>
        </w:rPr>
        <w:t>решать</w:t>
      </w:r>
      <w:r w:rsidRPr="00674275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674275">
        <w:rPr>
          <w:rFonts w:ascii="Times New Roman" w:eastAsia="Calibri" w:hAnsi="Times New Roman" w:cs="Times New Roman"/>
          <w:sz w:val="24"/>
        </w:rPr>
        <w:t>практические</w:t>
      </w:r>
      <w:r w:rsidRPr="00674275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674275">
        <w:rPr>
          <w:rFonts w:ascii="Times New Roman" w:eastAsia="Calibri" w:hAnsi="Times New Roman" w:cs="Times New Roman"/>
          <w:sz w:val="24"/>
        </w:rPr>
        <w:t>задачи,</w:t>
      </w:r>
      <w:r w:rsidRPr="00674275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674275">
        <w:rPr>
          <w:rFonts w:ascii="Times New Roman" w:eastAsia="Calibri" w:hAnsi="Times New Roman" w:cs="Times New Roman"/>
          <w:sz w:val="24"/>
        </w:rPr>
        <w:t>выполнять</w:t>
      </w:r>
      <w:r w:rsidRPr="00674275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674275">
        <w:rPr>
          <w:rFonts w:ascii="Times New Roman" w:eastAsia="Calibri" w:hAnsi="Times New Roman" w:cs="Times New Roman"/>
          <w:sz w:val="24"/>
        </w:rPr>
        <w:t>арифметические</w:t>
      </w:r>
      <w:r w:rsidRPr="00674275">
        <w:rPr>
          <w:rFonts w:ascii="Times New Roman" w:eastAsia="Calibri" w:hAnsi="Times New Roman" w:cs="Times New Roman"/>
          <w:spacing w:val="-2"/>
          <w:sz w:val="24"/>
        </w:rPr>
        <w:t xml:space="preserve"> </w:t>
      </w:r>
      <w:r w:rsidRPr="00674275">
        <w:rPr>
          <w:rFonts w:ascii="Times New Roman" w:eastAsia="Calibri" w:hAnsi="Times New Roman" w:cs="Times New Roman"/>
          <w:sz w:val="24"/>
        </w:rPr>
        <w:t>действия, простейшие</w:t>
      </w:r>
      <w:r w:rsidRPr="00674275">
        <w:rPr>
          <w:rFonts w:ascii="Times New Roman" w:eastAsia="Calibri" w:hAnsi="Times New Roman" w:cs="Times New Roman"/>
          <w:spacing w:val="-1"/>
          <w:sz w:val="24"/>
        </w:rPr>
        <w:t xml:space="preserve"> </w:t>
      </w:r>
      <w:r w:rsidRPr="00674275">
        <w:rPr>
          <w:rFonts w:ascii="Times New Roman" w:eastAsia="Calibri" w:hAnsi="Times New Roman" w:cs="Times New Roman"/>
          <w:sz w:val="24"/>
        </w:rPr>
        <w:t>алгебраические</w:t>
      </w:r>
      <w:r w:rsidRPr="00674275">
        <w:rPr>
          <w:rFonts w:ascii="Times New Roman" w:eastAsia="Calibri" w:hAnsi="Times New Roman" w:cs="Times New Roman"/>
          <w:spacing w:val="-1"/>
          <w:sz w:val="24"/>
        </w:rPr>
        <w:t xml:space="preserve"> </w:t>
      </w:r>
      <w:r w:rsidRPr="00674275">
        <w:rPr>
          <w:rFonts w:ascii="Times New Roman" w:eastAsia="Calibri" w:hAnsi="Times New Roman" w:cs="Times New Roman"/>
          <w:sz w:val="24"/>
        </w:rPr>
        <w:t>преобразования.</w:t>
      </w:r>
    </w:p>
    <w:p w:rsidR="003C37EC" w:rsidRPr="004F0F9F" w:rsidRDefault="003C37EC" w:rsidP="003C37E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37EC" w:rsidRDefault="003C37EC" w:rsidP="003C37EC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F0F9F">
        <w:rPr>
          <w:rFonts w:ascii="Times New Roman" w:eastAsia="Calibri" w:hAnsi="Times New Roman" w:cs="Times New Roman"/>
          <w:b/>
          <w:sz w:val="24"/>
          <w:szCs w:val="24"/>
        </w:rPr>
        <w:t>7 класс</w:t>
      </w:r>
    </w:p>
    <w:p w:rsidR="003C37EC" w:rsidRPr="005C1E98" w:rsidRDefault="003C37EC" w:rsidP="003C37EC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as-IN"/>
        </w:rPr>
      </w:pPr>
      <w:r w:rsidRPr="005C1E98">
        <w:rPr>
          <w:rFonts w:ascii="Times New Roman" w:eastAsia="Calibri" w:hAnsi="Times New Roman" w:cs="Times New Roman"/>
          <w:b/>
          <w:bCs/>
          <w:sz w:val="24"/>
          <w:szCs w:val="24"/>
          <w:lang w:bidi="as-IN"/>
        </w:rPr>
        <w:t>Дата проведения: 15.04.2024</w:t>
      </w:r>
      <w:r w:rsidRPr="005C1E98">
        <w:rPr>
          <w:rFonts w:ascii="Times New Roman" w:eastAsia="Calibri" w:hAnsi="Times New Roman" w:cs="Times New Roman"/>
          <w:sz w:val="28"/>
          <w:szCs w:val="28"/>
          <w:lang w:bidi="as-IN"/>
        </w:rPr>
        <w:t xml:space="preserve"> </w:t>
      </w:r>
    </w:p>
    <w:p w:rsidR="003C37EC" w:rsidRPr="005C1E98" w:rsidRDefault="003C37EC" w:rsidP="003C37EC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s-IN"/>
        </w:rPr>
      </w:pPr>
      <w:r w:rsidRPr="005C1E98">
        <w:rPr>
          <w:rFonts w:ascii="Times New Roman" w:eastAsia="Calibri" w:hAnsi="Times New Roman" w:cs="Times New Roman"/>
          <w:sz w:val="24"/>
          <w:szCs w:val="24"/>
          <w:lang w:bidi="as-IN"/>
        </w:rPr>
        <w:t xml:space="preserve">Назначение ВПР по математике – оценить уровень общеобразовательной подготовки </w:t>
      </w:r>
      <w:proofErr w:type="gramStart"/>
      <w:r w:rsidRPr="005C1E98">
        <w:rPr>
          <w:rFonts w:ascii="Times New Roman" w:eastAsia="Calibri" w:hAnsi="Times New Roman" w:cs="Times New Roman"/>
          <w:sz w:val="24"/>
          <w:szCs w:val="24"/>
          <w:lang w:bidi="as-IN"/>
        </w:rPr>
        <w:t>обучающихся</w:t>
      </w:r>
      <w:proofErr w:type="gramEnd"/>
      <w:r w:rsidRPr="005C1E98">
        <w:rPr>
          <w:rFonts w:ascii="Times New Roman" w:eastAsia="Calibri" w:hAnsi="Times New Roman" w:cs="Times New Roman"/>
          <w:sz w:val="24"/>
          <w:szCs w:val="24"/>
          <w:lang w:bidi="as-IN"/>
        </w:rPr>
        <w:t xml:space="preserve"> 7 класса в соответствии с требованиями ФГОС. </w:t>
      </w:r>
    </w:p>
    <w:p w:rsidR="003C37EC" w:rsidRPr="005C1E98" w:rsidRDefault="003C37EC" w:rsidP="003C37EC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</w:pPr>
      <w:r w:rsidRPr="005C1E98"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  <w:t>Всероссийская проверочная работа по математике состоит из одной части. Всероссийские проверочные работы основаны на системно-</w:t>
      </w:r>
      <w:proofErr w:type="spellStart"/>
      <w:r w:rsidRPr="005C1E98"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  <w:t>деятельностном</w:t>
      </w:r>
      <w:proofErr w:type="spellEnd"/>
      <w:r w:rsidRPr="005C1E98"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  <w:t xml:space="preserve">, </w:t>
      </w:r>
      <w:proofErr w:type="spellStart"/>
      <w:r w:rsidRPr="005C1E98"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  <w:t>компетентностном</w:t>
      </w:r>
      <w:proofErr w:type="spellEnd"/>
      <w:r w:rsidRPr="005C1E98"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  <w:t xml:space="preserve"> и </w:t>
      </w:r>
      <w:proofErr w:type="gramStart"/>
      <w:r w:rsidRPr="005C1E98"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  <w:t>уровневом</w:t>
      </w:r>
      <w:proofErr w:type="gramEnd"/>
      <w:r w:rsidRPr="005C1E98"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  <w:t xml:space="preserve"> подходах.</w:t>
      </w:r>
    </w:p>
    <w:p w:rsidR="003C37EC" w:rsidRPr="005C1E98" w:rsidRDefault="003C37EC" w:rsidP="003C37EC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</w:pPr>
      <w:r w:rsidRPr="005C1E98"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  <w:t xml:space="preserve">В рамках ВПР наряду с предметными результатами обучения выпускников начальной школы оцениваются также </w:t>
      </w:r>
      <w:proofErr w:type="spellStart"/>
      <w:r w:rsidRPr="005C1E98"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  <w:t>метапредметные</w:t>
      </w:r>
      <w:proofErr w:type="spellEnd"/>
      <w:r w:rsidRPr="005C1E98"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  <w:t xml:space="preserve"> результаты, в том числе уровень </w:t>
      </w:r>
      <w:proofErr w:type="spellStart"/>
      <w:r w:rsidRPr="005C1E98"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  <w:t>сформированности</w:t>
      </w:r>
      <w:proofErr w:type="spellEnd"/>
      <w:r w:rsidRPr="005C1E98"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  <w:t xml:space="preserve"> универсальных учебных действий (УУД) и овладения </w:t>
      </w:r>
      <w:proofErr w:type="spellStart"/>
      <w:r w:rsidRPr="005C1E98"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  <w:t>межпредметными</w:t>
      </w:r>
      <w:proofErr w:type="spellEnd"/>
      <w:r w:rsidRPr="005C1E98"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  <w:t xml:space="preserve"> понятиями.</w:t>
      </w:r>
    </w:p>
    <w:p w:rsidR="003C37EC" w:rsidRPr="005C1E98" w:rsidRDefault="003C37EC" w:rsidP="003C37EC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</w:pPr>
      <w:r w:rsidRPr="005C1E98"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  <w:t xml:space="preserve">Предусмотрена оценка </w:t>
      </w:r>
      <w:proofErr w:type="spellStart"/>
      <w:r w:rsidRPr="005C1E98"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  <w:t>сформированности</w:t>
      </w:r>
      <w:proofErr w:type="spellEnd"/>
      <w:r w:rsidRPr="005C1E98"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  <w:t xml:space="preserve"> </w:t>
      </w:r>
      <w:proofErr w:type="gramStart"/>
      <w:r w:rsidRPr="005C1E98"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  <w:t>следующих</w:t>
      </w:r>
      <w:proofErr w:type="gramEnd"/>
      <w:r w:rsidRPr="005C1E98"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  <w:t xml:space="preserve"> УУД.</w:t>
      </w:r>
    </w:p>
    <w:p w:rsidR="003C37EC" w:rsidRPr="005C1E98" w:rsidRDefault="003C37EC" w:rsidP="003C37EC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</w:pPr>
      <w:r w:rsidRPr="005C1E98"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  <w:t>Личностные действия: личностное, профессиональное, жизненное самоопределение.</w:t>
      </w:r>
    </w:p>
    <w:p w:rsidR="003C37EC" w:rsidRPr="005C1E98" w:rsidRDefault="003C37EC" w:rsidP="003C37EC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</w:pPr>
      <w:r w:rsidRPr="005C1E98"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  <w:t xml:space="preserve">Регулятивные действия: планирование, контроль и коррекция, </w:t>
      </w:r>
      <w:proofErr w:type="spellStart"/>
      <w:r w:rsidRPr="005C1E98"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  <w:t>саморегуляция</w:t>
      </w:r>
      <w:proofErr w:type="spellEnd"/>
      <w:r w:rsidRPr="005C1E98"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  <w:t>.</w:t>
      </w:r>
    </w:p>
    <w:p w:rsidR="003C37EC" w:rsidRPr="005C1E98" w:rsidRDefault="003C37EC" w:rsidP="003C37EC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</w:pPr>
      <w:proofErr w:type="spellStart"/>
      <w:r w:rsidRPr="005C1E98"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  <w:t>Общеучебные</w:t>
      </w:r>
      <w:proofErr w:type="spellEnd"/>
      <w:r w:rsidRPr="005C1E98"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  <w:t xml:space="preserve"> универсальные учебные действия: поиск и выделение необходимой  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моделирование, преобразование модели.</w:t>
      </w:r>
    </w:p>
    <w:p w:rsidR="003C37EC" w:rsidRPr="005C1E98" w:rsidRDefault="003C37EC" w:rsidP="003C37EC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</w:pPr>
      <w:r w:rsidRPr="005C1E98"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  <w:t>Логические универсальные действия: анализ объектов в целях выделения признаков; синтез, в том числе выведение следствий; установление причинно-следственных связей; построение логической цепи рассуждений; доказательство.</w:t>
      </w:r>
    </w:p>
    <w:p w:rsidR="003C37EC" w:rsidRPr="005C1E98" w:rsidRDefault="003C37EC" w:rsidP="003C3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</w:pPr>
      <w:r w:rsidRPr="005C1E98"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  <w:t>Коммуникативные действия: умение с достаточной полнотой и точностью выражать свои мысли в соответствии с задачами</w:t>
      </w:r>
    </w:p>
    <w:p w:rsidR="003C37EC" w:rsidRPr="005C1E98" w:rsidRDefault="003C37EC" w:rsidP="003C3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</w:pPr>
    </w:p>
    <w:p w:rsidR="003C37EC" w:rsidRPr="005C1E98" w:rsidRDefault="003C37EC" w:rsidP="003C37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as-IN"/>
        </w:rPr>
      </w:pPr>
      <w:r w:rsidRPr="005C1E98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as-IN"/>
        </w:rPr>
        <w:t xml:space="preserve">Максимальный балл за выполнение работы </w:t>
      </w:r>
      <w:r w:rsidRPr="005C1E98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 w:bidi="as-IN"/>
        </w:rPr>
        <w:t>19</w:t>
      </w:r>
      <w:r w:rsidRPr="005C1E98">
        <w:rPr>
          <w:rFonts w:ascii="Times New Roman" w:eastAsia="Calibri" w:hAnsi="Times New Roman" w:cs="Times New Roman"/>
          <w:sz w:val="24"/>
          <w:szCs w:val="24"/>
          <w:lang w:bidi="as-IN"/>
        </w:rPr>
        <w:t xml:space="preserve">. </w:t>
      </w:r>
      <w:r w:rsidRPr="005C1E98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as-IN"/>
        </w:rPr>
        <w:t xml:space="preserve">На выполнение работы отводилось </w:t>
      </w:r>
      <w:r w:rsidRPr="005C1E98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 w:bidi="as-IN"/>
        </w:rPr>
        <w:t>90 минут</w:t>
      </w:r>
    </w:p>
    <w:p w:rsidR="003C37EC" w:rsidRPr="005C1E98" w:rsidRDefault="003C37EC" w:rsidP="003C37EC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</w:p>
    <w:p w:rsidR="003C37EC" w:rsidRDefault="003C37EC" w:rsidP="003C37EC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8"/>
          <w:lang w:bidi="as-IN"/>
        </w:rPr>
      </w:pPr>
      <w:r w:rsidRPr="005C1E98">
        <w:rPr>
          <w:rFonts w:ascii="Times New Roman" w:eastAsia="Calibri" w:hAnsi="Times New Roman" w:cs="Times New Roman"/>
          <w:b/>
          <w:szCs w:val="28"/>
          <w:lang w:bidi="as-IN"/>
        </w:rPr>
        <w:t>Качественный</w:t>
      </w:r>
      <w:r w:rsidRPr="005C1E98">
        <w:rPr>
          <w:rFonts w:ascii="Times New Roman" w:eastAsia="Calibri" w:hAnsi="Times New Roman" w:cs="Times New Roman"/>
          <w:b/>
          <w:spacing w:val="-1"/>
          <w:szCs w:val="28"/>
          <w:lang w:bidi="as-IN"/>
        </w:rPr>
        <w:t xml:space="preserve"> </w:t>
      </w:r>
      <w:r w:rsidRPr="005C1E98">
        <w:rPr>
          <w:rFonts w:ascii="Times New Roman" w:eastAsia="Calibri" w:hAnsi="Times New Roman" w:cs="Times New Roman"/>
          <w:b/>
          <w:szCs w:val="28"/>
          <w:lang w:bidi="as-IN"/>
        </w:rPr>
        <w:t>анализ ВПР</w:t>
      </w:r>
    </w:p>
    <w:p w:rsidR="003C37EC" w:rsidRPr="005C1E98" w:rsidRDefault="003C37EC" w:rsidP="003C37EC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8"/>
          <w:lang w:bidi="as-IN"/>
        </w:rPr>
      </w:pPr>
    </w:p>
    <w:tbl>
      <w:tblPr>
        <w:tblW w:w="10860" w:type="dxa"/>
        <w:tblInd w:w="-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507"/>
        <w:gridCol w:w="887"/>
        <w:gridCol w:w="1077"/>
        <w:gridCol w:w="638"/>
        <w:gridCol w:w="542"/>
        <w:gridCol w:w="649"/>
        <w:gridCol w:w="698"/>
        <w:gridCol w:w="567"/>
        <w:gridCol w:w="709"/>
        <w:gridCol w:w="580"/>
        <w:gridCol w:w="603"/>
        <w:gridCol w:w="742"/>
        <w:gridCol w:w="911"/>
        <w:gridCol w:w="827"/>
      </w:tblGrid>
      <w:tr w:rsidR="003C37EC" w:rsidRPr="005C1E98" w:rsidTr="003C37EC">
        <w:trPr>
          <w:trHeight w:val="282"/>
        </w:trPr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Дата проведения</w:t>
            </w:r>
          </w:p>
        </w:tc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Класс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 xml:space="preserve">Кол-во </w:t>
            </w:r>
            <w:proofErr w:type="gramStart"/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обучающихся</w:t>
            </w:r>
            <w:proofErr w:type="gramEnd"/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 xml:space="preserve"> в классе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 xml:space="preserve">Кол-во </w:t>
            </w:r>
            <w:proofErr w:type="gramStart"/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обучающихся</w:t>
            </w:r>
            <w:proofErr w:type="gramEnd"/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 xml:space="preserve"> писавшие ВПР</w:t>
            </w:r>
          </w:p>
        </w:tc>
        <w:tc>
          <w:tcPr>
            <w:tcW w:w="49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Результат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Средняя оценка</w:t>
            </w: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Качество образования</w:t>
            </w:r>
          </w:p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%</w:t>
            </w:r>
          </w:p>
        </w:tc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Успеваемость</w:t>
            </w:r>
          </w:p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%</w:t>
            </w:r>
          </w:p>
        </w:tc>
      </w:tr>
      <w:tr w:rsidR="003C37EC" w:rsidRPr="005C1E98" w:rsidTr="003C37EC">
        <w:trPr>
          <w:trHeight w:val="158"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EC" w:rsidRPr="005C1E98" w:rsidRDefault="003C37EC" w:rsidP="003C37E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</w:p>
        </w:tc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EC" w:rsidRPr="005C1E98" w:rsidRDefault="003C37EC" w:rsidP="003C37E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EC" w:rsidRPr="005C1E98" w:rsidRDefault="003C37EC" w:rsidP="003C37E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EC" w:rsidRPr="005C1E98" w:rsidRDefault="003C37EC" w:rsidP="003C37E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«5»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%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«4»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%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«2»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%</w:t>
            </w: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EC" w:rsidRPr="005C1E98" w:rsidRDefault="003C37EC" w:rsidP="003C37E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</w:p>
        </w:tc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EC" w:rsidRPr="005C1E98" w:rsidRDefault="003C37EC" w:rsidP="003C37E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</w:p>
        </w:tc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EC" w:rsidRPr="005C1E98" w:rsidRDefault="003C37EC" w:rsidP="003C37E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</w:p>
        </w:tc>
      </w:tr>
      <w:tr w:rsidR="003C37EC" w:rsidRPr="005C1E98" w:rsidTr="003C37EC">
        <w:trPr>
          <w:trHeight w:val="726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EC" w:rsidRDefault="003C37EC" w:rsidP="003C37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15.04.</w:t>
            </w:r>
          </w:p>
          <w:p w:rsidR="003C37EC" w:rsidRPr="005C1E98" w:rsidRDefault="003C37EC" w:rsidP="003C37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2024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7А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18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15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7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7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33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13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3,5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53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87</w:t>
            </w:r>
          </w:p>
        </w:tc>
      </w:tr>
      <w:tr w:rsidR="003C37EC" w:rsidRPr="005C1E98" w:rsidTr="003C37EC">
        <w:trPr>
          <w:trHeight w:val="706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EC" w:rsidRDefault="003C37EC" w:rsidP="003C37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15.04.</w:t>
            </w:r>
          </w:p>
          <w:p w:rsidR="003C37EC" w:rsidRPr="005C1E98" w:rsidRDefault="003C37EC" w:rsidP="003C37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2024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7Б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18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17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12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6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47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6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3,5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47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94</w:t>
            </w:r>
          </w:p>
        </w:tc>
      </w:tr>
      <w:tr w:rsidR="003C37EC" w:rsidRPr="005C1E98" w:rsidTr="003C37EC">
        <w:trPr>
          <w:trHeight w:val="430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EC" w:rsidRPr="005C1E98" w:rsidRDefault="003C37EC" w:rsidP="003C37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36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32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9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13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41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9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3,5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50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91</w:t>
            </w:r>
          </w:p>
        </w:tc>
      </w:tr>
    </w:tbl>
    <w:p w:rsidR="003C37EC" w:rsidRPr="005C1E98" w:rsidRDefault="003C37EC" w:rsidP="003C37EC">
      <w:pPr>
        <w:spacing w:after="23"/>
        <w:rPr>
          <w:rFonts w:ascii="Times New Roman" w:eastAsia="Calibri" w:hAnsi="Times New Roman" w:cs="Times New Roman"/>
          <w:b/>
          <w:szCs w:val="28"/>
          <w:lang w:bidi="as-IN"/>
        </w:rPr>
      </w:pPr>
    </w:p>
    <w:p w:rsidR="003C37EC" w:rsidRPr="005C1E98" w:rsidRDefault="003C37EC" w:rsidP="003C37EC">
      <w:pPr>
        <w:spacing w:after="23"/>
        <w:rPr>
          <w:rFonts w:ascii="Times New Roman" w:eastAsia="Calibri" w:hAnsi="Times New Roman" w:cs="Times New Roman"/>
          <w:b/>
          <w:sz w:val="24"/>
          <w:szCs w:val="24"/>
          <w:lang w:bidi="as-IN"/>
        </w:rPr>
      </w:pPr>
      <w:r w:rsidRPr="005C1E98">
        <w:rPr>
          <w:rFonts w:ascii="Times New Roman" w:eastAsia="Calibri" w:hAnsi="Times New Roman" w:cs="Times New Roman"/>
          <w:b/>
          <w:sz w:val="24"/>
          <w:szCs w:val="24"/>
          <w:lang w:bidi="as-IN"/>
        </w:rPr>
        <w:t>Сравнительный</w:t>
      </w:r>
      <w:r w:rsidRPr="005C1E98">
        <w:rPr>
          <w:rFonts w:ascii="Times New Roman" w:eastAsia="Calibri" w:hAnsi="Times New Roman" w:cs="Times New Roman"/>
          <w:b/>
          <w:spacing w:val="-3"/>
          <w:sz w:val="24"/>
          <w:szCs w:val="24"/>
          <w:lang w:bidi="as-IN"/>
        </w:rPr>
        <w:t xml:space="preserve"> </w:t>
      </w:r>
      <w:r w:rsidRPr="005C1E98">
        <w:rPr>
          <w:rFonts w:ascii="Times New Roman" w:eastAsia="Calibri" w:hAnsi="Times New Roman" w:cs="Times New Roman"/>
          <w:b/>
          <w:sz w:val="24"/>
          <w:szCs w:val="24"/>
          <w:lang w:bidi="as-IN"/>
        </w:rPr>
        <w:t>анализ</w:t>
      </w:r>
      <w:r w:rsidRPr="005C1E98">
        <w:rPr>
          <w:rFonts w:ascii="Times New Roman" w:eastAsia="Calibri" w:hAnsi="Times New Roman" w:cs="Times New Roman"/>
          <w:b/>
          <w:spacing w:val="-3"/>
          <w:sz w:val="24"/>
          <w:szCs w:val="24"/>
          <w:lang w:bidi="as-IN"/>
        </w:rPr>
        <w:t xml:space="preserve"> </w:t>
      </w:r>
      <w:r w:rsidRPr="005C1E98">
        <w:rPr>
          <w:rFonts w:ascii="Times New Roman" w:eastAsia="Calibri" w:hAnsi="Times New Roman" w:cs="Times New Roman"/>
          <w:b/>
          <w:sz w:val="24"/>
          <w:szCs w:val="24"/>
          <w:lang w:bidi="as-IN"/>
        </w:rPr>
        <w:t>результатов</w:t>
      </w:r>
      <w:r w:rsidRPr="005C1E98">
        <w:rPr>
          <w:rFonts w:ascii="Times New Roman" w:eastAsia="Calibri" w:hAnsi="Times New Roman" w:cs="Times New Roman"/>
          <w:b/>
          <w:spacing w:val="-3"/>
          <w:sz w:val="24"/>
          <w:szCs w:val="24"/>
          <w:lang w:bidi="as-IN"/>
        </w:rPr>
        <w:t xml:space="preserve"> </w:t>
      </w:r>
      <w:r w:rsidRPr="005C1E98">
        <w:rPr>
          <w:rFonts w:ascii="Times New Roman" w:eastAsia="Calibri" w:hAnsi="Times New Roman" w:cs="Times New Roman"/>
          <w:b/>
          <w:sz w:val="24"/>
          <w:szCs w:val="24"/>
          <w:lang w:bidi="as-IN"/>
        </w:rPr>
        <w:t>ВПР</w:t>
      </w:r>
    </w:p>
    <w:tbl>
      <w:tblPr>
        <w:tblW w:w="993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"/>
        <w:gridCol w:w="2646"/>
        <w:gridCol w:w="3404"/>
        <w:gridCol w:w="2979"/>
      </w:tblGrid>
      <w:tr w:rsidR="003C37EC" w:rsidRPr="005C1E98" w:rsidTr="003C37EC">
        <w:trPr>
          <w:trHeight w:val="55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7EC" w:rsidRPr="005C1E98" w:rsidRDefault="003C37EC" w:rsidP="003C37EC">
            <w:pPr>
              <w:widowControl w:val="0"/>
              <w:autoSpaceDE w:val="0"/>
              <w:autoSpaceDN w:val="0"/>
              <w:spacing w:before="1" w:after="0" w:line="240" w:lineRule="auto"/>
              <w:ind w:left="99" w:right="94"/>
              <w:jc w:val="center"/>
              <w:rPr>
                <w:rFonts w:ascii="Times New Roman" w:eastAsia="Times New Roman" w:hAnsi="Times New Roman" w:cs="Times New Roman"/>
              </w:rPr>
            </w:pPr>
            <w:r w:rsidRPr="005C1E98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7EC" w:rsidRPr="005C1E98" w:rsidRDefault="003C37EC" w:rsidP="003C37EC">
            <w:pPr>
              <w:widowControl w:val="0"/>
              <w:autoSpaceDE w:val="0"/>
              <w:autoSpaceDN w:val="0"/>
              <w:spacing w:before="1" w:after="0" w:line="240" w:lineRule="auto"/>
              <w:ind w:left="98" w:right="90"/>
              <w:jc w:val="center"/>
              <w:rPr>
                <w:rFonts w:ascii="Times New Roman" w:eastAsia="Times New Roman" w:hAnsi="Times New Roman" w:cs="Times New Roman"/>
              </w:rPr>
            </w:pPr>
            <w:r w:rsidRPr="005C1E98">
              <w:rPr>
                <w:rFonts w:ascii="Times New Roman" w:eastAsia="Times New Roman" w:hAnsi="Times New Roman" w:cs="Times New Roman"/>
              </w:rPr>
              <w:t>Подтвердили</w:t>
            </w:r>
            <w:r w:rsidRPr="005C1E9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C1E98">
              <w:rPr>
                <w:rFonts w:ascii="Times New Roman" w:eastAsia="Times New Roman" w:hAnsi="Times New Roman" w:cs="Times New Roman"/>
              </w:rPr>
              <w:t>оценки</w:t>
            </w:r>
          </w:p>
          <w:p w:rsidR="003C37EC" w:rsidRPr="005C1E98" w:rsidRDefault="003C37EC" w:rsidP="003C37EC">
            <w:pPr>
              <w:widowControl w:val="0"/>
              <w:autoSpaceDE w:val="0"/>
              <w:autoSpaceDN w:val="0"/>
              <w:spacing w:before="1" w:after="0" w:line="240" w:lineRule="auto"/>
              <w:ind w:left="98" w:right="90"/>
              <w:jc w:val="center"/>
              <w:rPr>
                <w:rFonts w:ascii="Times New Roman" w:eastAsia="Times New Roman" w:hAnsi="Times New Roman" w:cs="Times New Roman"/>
              </w:rPr>
            </w:pPr>
            <w:r w:rsidRPr="005C1E98">
              <w:rPr>
                <w:rFonts w:ascii="Times New Roman" w:eastAsia="Times New Roman" w:hAnsi="Times New Roman" w:cs="Times New Roman"/>
              </w:rPr>
              <w:t>(чел.)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7EC" w:rsidRPr="005C1E98" w:rsidRDefault="003C37EC" w:rsidP="003C37EC">
            <w:pPr>
              <w:widowControl w:val="0"/>
              <w:autoSpaceDE w:val="0"/>
              <w:autoSpaceDN w:val="0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C1E98">
              <w:rPr>
                <w:rFonts w:ascii="Times New Roman" w:eastAsia="Times New Roman" w:hAnsi="Times New Roman" w:cs="Times New Roman"/>
                <w:spacing w:val="-1"/>
              </w:rPr>
              <w:t>Завышение</w:t>
            </w:r>
            <w:r w:rsidRPr="005C1E98">
              <w:rPr>
                <w:rFonts w:ascii="Times New Roman" w:eastAsia="Times New Roman" w:hAnsi="Times New Roman" w:cs="Times New Roman"/>
                <w:spacing w:val="-57"/>
              </w:rPr>
              <w:t xml:space="preserve">                 </w:t>
            </w:r>
            <w:r w:rsidRPr="005C1E98">
              <w:rPr>
                <w:rFonts w:ascii="Times New Roman" w:eastAsia="Times New Roman" w:hAnsi="Times New Roman" w:cs="Times New Roman"/>
              </w:rPr>
              <w:t>оценок за четверть</w:t>
            </w:r>
          </w:p>
          <w:p w:rsidR="003C37EC" w:rsidRPr="005C1E98" w:rsidRDefault="003C37EC" w:rsidP="003C37EC">
            <w:pPr>
              <w:widowControl w:val="0"/>
              <w:autoSpaceDE w:val="0"/>
              <w:autoSpaceDN w:val="0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C1E98">
              <w:rPr>
                <w:rFonts w:ascii="Times New Roman" w:eastAsia="Times New Roman" w:hAnsi="Times New Roman" w:cs="Times New Roman"/>
              </w:rPr>
              <w:t>(чел.)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7EC" w:rsidRPr="005C1E98" w:rsidRDefault="003C37EC" w:rsidP="003C37EC">
            <w:pPr>
              <w:widowControl w:val="0"/>
              <w:tabs>
                <w:tab w:val="left" w:pos="3261"/>
              </w:tabs>
              <w:autoSpaceDE w:val="0"/>
              <w:autoSpaceDN w:val="0"/>
              <w:spacing w:before="1"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</w:rPr>
            </w:pPr>
            <w:r w:rsidRPr="005C1E98">
              <w:rPr>
                <w:rFonts w:ascii="Times New Roman" w:eastAsia="Times New Roman" w:hAnsi="Times New Roman" w:cs="Times New Roman"/>
              </w:rPr>
              <w:t>Занижение</w:t>
            </w:r>
            <w:r w:rsidRPr="005C1E98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5C1E98">
              <w:rPr>
                <w:rFonts w:ascii="Times New Roman" w:eastAsia="Times New Roman" w:hAnsi="Times New Roman" w:cs="Times New Roman"/>
              </w:rPr>
              <w:t>оценок за четверть</w:t>
            </w:r>
          </w:p>
          <w:p w:rsidR="003C37EC" w:rsidRPr="005C1E98" w:rsidRDefault="003C37EC" w:rsidP="003C37EC">
            <w:pPr>
              <w:widowControl w:val="0"/>
              <w:tabs>
                <w:tab w:val="left" w:pos="3261"/>
              </w:tabs>
              <w:autoSpaceDE w:val="0"/>
              <w:autoSpaceDN w:val="0"/>
              <w:spacing w:before="1"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</w:rPr>
            </w:pPr>
            <w:r w:rsidRPr="005C1E98">
              <w:rPr>
                <w:rFonts w:ascii="Times New Roman" w:eastAsia="Times New Roman" w:hAnsi="Times New Roman" w:cs="Times New Roman"/>
              </w:rPr>
              <w:t>(чел.)</w:t>
            </w:r>
          </w:p>
        </w:tc>
      </w:tr>
      <w:tr w:rsidR="003C37EC" w:rsidRPr="005C1E98" w:rsidTr="003C37EC">
        <w:trPr>
          <w:trHeight w:val="30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7EC" w:rsidRPr="005C1E98" w:rsidRDefault="003C37EC" w:rsidP="003C37EC">
            <w:pPr>
              <w:widowControl w:val="0"/>
              <w:autoSpaceDE w:val="0"/>
              <w:autoSpaceDN w:val="0"/>
              <w:spacing w:after="0" w:line="275" w:lineRule="exact"/>
              <w:ind w:left="101" w:right="91"/>
              <w:jc w:val="center"/>
              <w:rPr>
                <w:rFonts w:ascii="Times New Roman" w:eastAsia="Times New Roman" w:hAnsi="Times New Roman" w:cs="Times New Roman"/>
              </w:rPr>
            </w:pPr>
            <w:r w:rsidRPr="005C1E98">
              <w:rPr>
                <w:rFonts w:ascii="Times New Roman" w:eastAsia="Times New Roman" w:hAnsi="Times New Roman" w:cs="Times New Roman"/>
              </w:rPr>
              <w:t>7</w:t>
            </w:r>
            <w:proofErr w:type="gramStart"/>
            <w:r w:rsidRPr="005C1E98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7EC" w:rsidRPr="005C1E98" w:rsidRDefault="003C37EC" w:rsidP="003C37EC">
            <w:pPr>
              <w:widowControl w:val="0"/>
              <w:autoSpaceDE w:val="0"/>
              <w:autoSpaceDN w:val="0"/>
              <w:spacing w:after="0" w:line="275" w:lineRule="exact"/>
              <w:ind w:left="97" w:right="90"/>
              <w:jc w:val="center"/>
              <w:rPr>
                <w:rFonts w:ascii="Times New Roman" w:eastAsia="Times New Roman" w:hAnsi="Times New Roman" w:cs="Times New Roman"/>
              </w:rPr>
            </w:pPr>
            <w:r w:rsidRPr="005C1E98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7EC" w:rsidRPr="005C1E98" w:rsidRDefault="003C37EC" w:rsidP="003C37EC">
            <w:pPr>
              <w:widowControl w:val="0"/>
              <w:autoSpaceDE w:val="0"/>
              <w:autoSpaceDN w:val="0"/>
              <w:spacing w:after="0" w:line="275" w:lineRule="exact"/>
              <w:ind w:right="965"/>
              <w:jc w:val="center"/>
              <w:rPr>
                <w:rFonts w:ascii="Times New Roman" w:eastAsia="Times New Roman" w:hAnsi="Times New Roman" w:cs="Times New Roman"/>
              </w:rPr>
            </w:pPr>
            <w:r w:rsidRPr="005C1E98">
              <w:rPr>
                <w:rFonts w:ascii="Times New Roman" w:eastAsia="Times New Roman" w:hAnsi="Times New Roman" w:cs="Times New Roman"/>
              </w:rPr>
              <w:t xml:space="preserve">               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7EC" w:rsidRPr="005C1E98" w:rsidRDefault="003C37EC" w:rsidP="003C37EC">
            <w:pPr>
              <w:widowControl w:val="0"/>
              <w:autoSpaceDE w:val="0"/>
              <w:autoSpaceDN w:val="0"/>
              <w:spacing w:after="0" w:line="275" w:lineRule="exact"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  <w:r w:rsidRPr="005C1E98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C37EC" w:rsidRPr="005C1E98" w:rsidTr="003C37EC">
        <w:trPr>
          <w:trHeight w:val="30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7EC" w:rsidRPr="005C1E98" w:rsidRDefault="003C37EC" w:rsidP="003C37EC">
            <w:pPr>
              <w:widowControl w:val="0"/>
              <w:autoSpaceDE w:val="0"/>
              <w:autoSpaceDN w:val="0"/>
              <w:spacing w:after="0" w:line="275" w:lineRule="exact"/>
              <w:ind w:left="101" w:right="93"/>
              <w:jc w:val="center"/>
              <w:rPr>
                <w:rFonts w:ascii="Times New Roman" w:eastAsia="Times New Roman" w:hAnsi="Times New Roman" w:cs="Times New Roman"/>
              </w:rPr>
            </w:pPr>
            <w:r w:rsidRPr="005C1E98">
              <w:rPr>
                <w:rFonts w:ascii="Times New Roman" w:eastAsia="Times New Roman" w:hAnsi="Times New Roman" w:cs="Times New Roman"/>
              </w:rPr>
              <w:t>7</w:t>
            </w:r>
            <w:proofErr w:type="gramStart"/>
            <w:r w:rsidRPr="005C1E98">
              <w:rPr>
                <w:rFonts w:ascii="Times New Roman" w:eastAsia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7EC" w:rsidRPr="005C1E98" w:rsidRDefault="003C37EC" w:rsidP="003C37EC">
            <w:pPr>
              <w:widowControl w:val="0"/>
              <w:autoSpaceDE w:val="0"/>
              <w:autoSpaceDN w:val="0"/>
              <w:spacing w:after="0" w:line="275" w:lineRule="exact"/>
              <w:ind w:left="97" w:right="90"/>
              <w:jc w:val="center"/>
              <w:rPr>
                <w:rFonts w:ascii="Times New Roman" w:eastAsia="Times New Roman" w:hAnsi="Times New Roman" w:cs="Times New Roman"/>
              </w:rPr>
            </w:pPr>
            <w:r w:rsidRPr="005C1E9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7EC" w:rsidRPr="005C1E98" w:rsidRDefault="003C37EC" w:rsidP="003C37EC">
            <w:pPr>
              <w:widowControl w:val="0"/>
              <w:autoSpaceDE w:val="0"/>
              <w:autoSpaceDN w:val="0"/>
              <w:spacing w:after="0" w:line="275" w:lineRule="exact"/>
              <w:ind w:right="965"/>
              <w:jc w:val="center"/>
              <w:rPr>
                <w:rFonts w:ascii="Times New Roman" w:eastAsia="Times New Roman" w:hAnsi="Times New Roman" w:cs="Times New Roman"/>
              </w:rPr>
            </w:pPr>
            <w:r w:rsidRPr="005C1E98">
              <w:rPr>
                <w:rFonts w:ascii="Times New Roman" w:eastAsia="Times New Roman" w:hAnsi="Times New Roman" w:cs="Times New Roman"/>
              </w:rPr>
              <w:t xml:space="preserve">               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7EC" w:rsidRPr="005C1E98" w:rsidRDefault="003C37EC" w:rsidP="003C37EC">
            <w:pPr>
              <w:widowControl w:val="0"/>
              <w:autoSpaceDE w:val="0"/>
              <w:autoSpaceDN w:val="0"/>
              <w:spacing w:after="0" w:line="275" w:lineRule="exact"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  <w:r w:rsidRPr="005C1E98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C37EC" w:rsidRPr="005C1E98" w:rsidTr="003C37EC">
        <w:trPr>
          <w:trHeight w:val="30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7EC" w:rsidRPr="005C1E98" w:rsidRDefault="003C37EC" w:rsidP="003C37EC">
            <w:pPr>
              <w:widowControl w:val="0"/>
              <w:autoSpaceDE w:val="0"/>
              <w:autoSpaceDN w:val="0"/>
              <w:spacing w:after="0" w:line="276" w:lineRule="exact"/>
              <w:ind w:left="101" w:right="9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1E98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7EC" w:rsidRPr="005C1E98" w:rsidRDefault="003C37EC" w:rsidP="003C37EC">
            <w:pPr>
              <w:widowControl w:val="0"/>
              <w:autoSpaceDE w:val="0"/>
              <w:autoSpaceDN w:val="0"/>
              <w:spacing w:after="0" w:line="276" w:lineRule="exact"/>
              <w:ind w:left="97" w:right="9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1E98"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7EC" w:rsidRPr="005C1E98" w:rsidRDefault="003C37EC" w:rsidP="003C37EC">
            <w:pPr>
              <w:widowControl w:val="0"/>
              <w:autoSpaceDE w:val="0"/>
              <w:autoSpaceDN w:val="0"/>
              <w:spacing w:after="0" w:line="276" w:lineRule="exact"/>
              <w:ind w:right="96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1E98">
              <w:rPr>
                <w:rFonts w:ascii="Times New Roman" w:eastAsia="Times New Roman" w:hAnsi="Times New Roman" w:cs="Times New Roman"/>
                <w:b/>
              </w:rPr>
              <w:t xml:space="preserve">              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7EC" w:rsidRPr="005C1E98" w:rsidRDefault="003C37EC" w:rsidP="003C37EC">
            <w:pPr>
              <w:widowControl w:val="0"/>
              <w:autoSpaceDE w:val="0"/>
              <w:autoSpaceDN w:val="0"/>
              <w:spacing w:after="0" w:line="276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1E98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</w:tr>
    </w:tbl>
    <w:p w:rsidR="003C37EC" w:rsidRPr="005C1E98" w:rsidRDefault="003C37EC" w:rsidP="003C37EC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</w:p>
    <w:p w:rsidR="003C37EC" w:rsidRDefault="003C37EC" w:rsidP="003C37EC">
      <w:pPr>
        <w:spacing w:after="23"/>
        <w:ind w:left="1402" w:hanging="1260"/>
        <w:rPr>
          <w:rFonts w:ascii="Times New Roman" w:eastAsia="Calibri" w:hAnsi="Times New Roman" w:cs="Times New Roman"/>
          <w:b/>
          <w:sz w:val="24"/>
          <w:szCs w:val="28"/>
          <w:lang w:bidi="as-IN"/>
        </w:rPr>
      </w:pPr>
    </w:p>
    <w:p w:rsidR="003C37EC" w:rsidRDefault="003C37EC" w:rsidP="003C37EC">
      <w:pPr>
        <w:spacing w:after="23"/>
        <w:ind w:left="1402" w:hanging="1260"/>
        <w:rPr>
          <w:rFonts w:ascii="Times New Roman" w:eastAsia="Calibri" w:hAnsi="Times New Roman" w:cs="Times New Roman"/>
          <w:b/>
          <w:sz w:val="24"/>
          <w:szCs w:val="28"/>
          <w:lang w:bidi="as-IN"/>
        </w:rPr>
      </w:pPr>
    </w:p>
    <w:p w:rsidR="003C37EC" w:rsidRPr="005C1E98" w:rsidRDefault="003C37EC" w:rsidP="003C37EC">
      <w:pPr>
        <w:spacing w:after="23"/>
        <w:ind w:left="1402" w:hanging="1260"/>
        <w:rPr>
          <w:rFonts w:ascii="Times New Roman" w:eastAsia="Calibri" w:hAnsi="Times New Roman" w:cs="Times New Roman"/>
          <w:b/>
          <w:sz w:val="24"/>
          <w:szCs w:val="28"/>
          <w:lang w:bidi="as-IN"/>
        </w:rPr>
      </w:pPr>
      <w:r w:rsidRPr="005C1E98">
        <w:rPr>
          <w:rFonts w:ascii="Times New Roman" w:eastAsia="Calibri" w:hAnsi="Times New Roman" w:cs="Times New Roman"/>
          <w:b/>
          <w:sz w:val="24"/>
          <w:szCs w:val="28"/>
          <w:lang w:bidi="as-IN"/>
        </w:rPr>
        <w:t>Сравнительный</w:t>
      </w:r>
      <w:r w:rsidRPr="005C1E98">
        <w:rPr>
          <w:rFonts w:ascii="Times New Roman" w:eastAsia="Calibri" w:hAnsi="Times New Roman" w:cs="Times New Roman"/>
          <w:b/>
          <w:spacing w:val="-3"/>
          <w:sz w:val="24"/>
          <w:szCs w:val="28"/>
          <w:lang w:bidi="as-IN"/>
        </w:rPr>
        <w:t xml:space="preserve"> </w:t>
      </w:r>
      <w:r w:rsidRPr="005C1E98">
        <w:rPr>
          <w:rFonts w:ascii="Times New Roman" w:eastAsia="Calibri" w:hAnsi="Times New Roman" w:cs="Times New Roman"/>
          <w:b/>
          <w:sz w:val="24"/>
          <w:szCs w:val="28"/>
          <w:lang w:bidi="as-IN"/>
        </w:rPr>
        <w:t>анализ</w:t>
      </w:r>
      <w:r w:rsidRPr="005C1E98">
        <w:rPr>
          <w:rFonts w:ascii="Times New Roman" w:eastAsia="Calibri" w:hAnsi="Times New Roman" w:cs="Times New Roman"/>
          <w:b/>
          <w:spacing w:val="-3"/>
          <w:sz w:val="24"/>
          <w:szCs w:val="28"/>
          <w:lang w:bidi="as-IN"/>
        </w:rPr>
        <w:t xml:space="preserve"> </w:t>
      </w:r>
      <w:r w:rsidRPr="005C1E98">
        <w:rPr>
          <w:rFonts w:ascii="Times New Roman" w:eastAsia="Calibri" w:hAnsi="Times New Roman" w:cs="Times New Roman"/>
          <w:b/>
          <w:sz w:val="24"/>
          <w:szCs w:val="28"/>
          <w:lang w:bidi="as-IN"/>
        </w:rPr>
        <w:t>результатов</w:t>
      </w:r>
      <w:r w:rsidRPr="005C1E98">
        <w:rPr>
          <w:rFonts w:ascii="Times New Roman" w:eastAsia="Calibri" w:hAnsi="Times New Roman" w:cs="Times New Roman"/>
          <w:b/>
          <w:spacing w:val="-3"/>
          <w:sz w:val="24"/>
          <w:szCs w:val="28"/>
          <w:lang w:bidi="as-IN"/>
        </w:rPr>
        <w:t xml:space="preserve"> </w:t>
      </w:r>
      <w:r w:rsidRPr="005C1E98">
        <w:rPr>
          <w:rFonts w:ascii="Times New Roman" w:eastAsia="Calibri" w:hAnsi="Times New Roman" w:cs="Times New Roman"/>
          <w:b/>
          <w:sz w:val="24"/>
          <w:szCs w:val="28"/>
          <w:lang w:bidi="as-IN"/>
        </w:rPr>
        <w:t>ВПР с 2023г</w:t>
      </w:r>
    </w:p>
    <w:tbl>
      <w:tblPr>
        <w:tblW w:w="10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497"/>
        <w:gridCol w:w="868"/>
        <w:gridCol w:w="1053"/>
        <w:gridCol w:w="625"/>
        <w:gridCol w:w="530"/>
        <w:gridCol w:w="557"/>
        <w:gridCol w:w="598"/>
        <w:gridCol w:w="626"/>
        <w:gridCol w:w="680"/>
        <w:gridCol w:w="544"/>
        <w:gridCol w:w="544"/>
        <w:gridCol w:w="897"/>
        <w:gridCol w:w="849"/>
        <w:gridCol w:w="721"/>
      </w:tblGrid>
      <w:tr w:rsidR="003C37EC" w:rsidRPr="005C1E98" w:rsidTr="003C37EC">
        <w:trPr>
          <w:trHeight w:val="279"/>
        </w:trPr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Год проведения</w:t>
            </w:r>
          </w:p>
        </w:tc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Класс</w:t>
            </w: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 xml:space="preserve">Кол-во </w:t>
            </w:r>
            <w:proofErr w:type="gramStart"/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обучающихся</w:t>
            </w:r>
            <w:proofErr w:type="gramEnd"/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 xml:space="preserve"> в классе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 xml:space="preserve">Кол-во </w:t>
            </w:r>
            <w:proofErr w:type="gramStart"/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обучающихся</w:t>
            </w:r>
            <w:proofErr w:type="gramEnd"/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 xml:space="preserve"> писавшие ВПР</w:t>
            </w:r>
          </w:p>
        </w:tc>
        <w:tc>
          <w:tcPr>
            <w:tcW w:w="47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Результат</w:t>
            </w:r>
          </w:p>
        </w:tc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Средняя оценка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Качество образования</w:t>
            </w:r>
          </w:p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%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Успеваемость</w:t>
            </w:r>
          </w:p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%</w:t>
            </w:r>
          </w:p>
        </w:tc>
      </w:tr>
      <w:tr w:rsidR="003C37EC" w:rsidRPr="005C1E98" w:rsidTr="003C37EC">
        <w:trPr>
          <w:trHeight w:val="156"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EC" w:rsidRPr="005C1E98" w:rsidRDefault="003C37EC" w:rsidP="003C37E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</w:p>
        </w:tc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EC" w:rsidRPr="005C1E98" w:rsidRDefault="003C37EC" w:rsidP="003C37E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</w:p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EC" w:rsidRPr="005C1E98" w:rsidRDefault="003C37EC" w:rsidP="003C37E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EC" w:rsidRPr="005C1E98" w:rsidRDefault="003C37EC" w:rsidP="003C37E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«5»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%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«4»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%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«3»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%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«2»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%</w:t>
            </w:r>
          </w:p>
        </w:tc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EC" w:rsidRPr="005C1E98" w:rsidRDefault="003C37EC" w:rsidP="003C37E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EC" w:rsidRPr="005C1E98" w:rsidRDefault="003C37EC" w:rsidP="003C37E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EC" w:rsidRPr="005C1E98" w:rsidRDefault="003C37EC" w:rsidP="003C37E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</w:p>
        </w:tc>
      </w:tr>
      <w:tr w:rsidR="003C37EC" w:rsidRPr="005C1E98" w:rsidTr="003C37EC">
        <w:trPr>
          <w:trHeight w:val="42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EC" w:rsidRPr="005C1E98" w:rsidRDefault="003C37EC" w:rsidP="003C37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2023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37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36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20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55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13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36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11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3,3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50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89</w:t>
            </w:r>
          </w:p>
        </w:tc>
      </w:tr>
      <w:tr w:rsidR="003C37EC" w:rsidRPr="005C1E98" w:rsidTr="003C37EC">
        <w:trPr>
          <w:trHeight w:val="42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7EC" w:rsidRPr="005C1E98" w:rsidRDefault="003C37EC" w:rsidP="003C37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2024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36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32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9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13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41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13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41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9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3,5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50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C37EC" w:rsidRPr="005C1E98" w:rsidRDefault="003C37EC" w:rsidP="003C37EC">
            <w:pPr>
              <w:jc w:val="center"/>
              <w:rPr>
                <w:rFonts w:ascii="Times New Roman" w:eastAsia="Calibri" w:hAnsi="Times New Roman" w:cs="Times New Roman"/>
                <w:szCs w:val="28"/>
                <w:lang w:bidi="as-IN"/>
              </w:rPr>
            </w:pPr>
            <w:r w:rsidRPr="005C1E98">
              <w:rPr>
                <w:rFonts w:ascii="Times New Roman" w:eastAsia="Calibri" w:hAnsi="Times New Roman" w:cs="Times New Roman"/>
                <w:szCs w:val="28"/>
                <w:lang w:bidi="as-IN"/>
              </w:rPr>
              <w:t>91</w:t>
            </w:r>
          </w:p>
        </w:tc>
      </w:tr>
    </w:tbl>
    <w:p w:rsidR="003C37EC" w:rsidRPr="005C1E98" w:rsidRDefault="003C37EC" w:rsidP="003C3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3C37EC" w:rsidRPr="005C1E98" w:rsidRDefault="003C37EC" w:rsidP="003C3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C1E98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Вывод</w:t>
      </w:r>
      <w:r w:rsidRPr="005C1E9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: полученные результаты ВПР по математике указывают на пробелы в знаниях, умениях и навыках учащихся, которые должны формироваться в курсе математики основной школы. </w:t>
      </w:r>
    </w:p>
    <w:p w:rsidR="003C37EC" w:rsidRPr="005C1E98" w:rsidRDefault="003C37EC" w:rsidP="003C3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C1E9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Наиболее проблемными при решении оказались вопросы, связанные с анализом текста:</w:t>
      </w:r>
    </w:p>
    <w:p w:rsidR="003C37EC" w:rsidRPr="005C1E98" w:rsidRDefault="003C37EC" w:rsidP="00C5680B">
      <w:pPr>
        <w:numPr>
          <w:ilvl w:val="0"/>
          <w:numId w:val="20"/>
        </w:numPr>
        <w:shd w:val="clear" w:color="auto" w:fill="FFFFFF"/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C1E9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Умение извлекать из текста необходимую информацию, делать оценки, прикидки при практических расчетах.</w:t>
      </w:r>
    </w:p>
    <w:p w:rsidR="003C37EC" w:rsidRPr="005C1E98" w:rsidRDefault="003C37EC" w:rsidP="00C5680B">
      <w:pPr>
        <w:numPr>
          <w:ilvl w:val="0"/>
          <w:numId w:val="20"/>
        </w:numPr>
        <w:shd w:val="clear" w:color="auto" w:fill="FFFFFF"/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C1E9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Умение оперировать свойствами геометрических фигур, применять геометрические факты для решения задач, в том числе предполагающих несколько шагов в решении.</w:t>
      </w:r>
    </w:p>
    <w:p w:rsidR="003C37EC" w:rsidRPr="005C1E98" w:rsidRDefault="003C37EC" w:rsidP="00C5680B">
      <w:pPr>
        <w:numPr>
          <w:ilvl w:val="0"/>
          <w:numId w:val="20"/>
        </w:numPr>
        <w:shd w:val="clear" w:color="auto" w:fill="FFFFFF"/>
        <w:spacing w:after="0" w:line="240" w:lineRule="auto"/>
        <w:ind w:left="426" w:hanging="284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C1E9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Основными причинами низкой результативности считаю наличие пробелов в знаниях, недостаточно развитые навыки самостоятельной работы.</w:t>
      </w:r>
    </w:p>
    <w:p w:rsidR="003C37EC" w:rsidRPr="005C1E98" w:rsidRDefault="003C37EC" w:rsidP="003C3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3C37EC" w:rsidRPr="005C1E98" w:rsidRDefault="003C37EC" w:rsidP="003C3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C1E9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Высокий уровень </w:t>
      </w:r>
      <w:proofErr w:type="spellStart"/>
      <w:r w:rsidRPr="005C1E9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сформированности</w:t>
      </w:r>
      <w:proofErr w:type="spellEnd"/>
      <w:r w:rsidRPr="005C1E9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учащиеся продемонстрировали следующих умений и навыков: Владение понятиями «отрицательное число», «обыкновенная дробь»</w:t>
      </w:r>
      <w:proofErr w:type="gramStart"/>
      <w:r w:rsidRPr="005C1E9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,</w:t>
      </w:r>
      <w:proofErr w:type="gramEnd"/>
      <w:r w:rsidRPr="005C1E9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«десятичная дробь» и вычислительные навыки. Умение извлекать информацию, представленную в таблице.</w:t>
      </w:r>
    </w:p>
    <w:p w:rsidR="003C37EC" w:rsidRPr="005C1E98" w:rsidRDefault="003C37EC" w:rsidP="003C3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3C37EC" w:rsidRPr="005C1E98" w:rsidRDefault="003C37EC" w:rsidP="003C3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5C1E98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Рекомендации:</w:t>
      </w:r>
    </w:p>
    <w:p w:rsidR="003C37EC" w:rsidRPr="005C1E98" w:rsidRDefault="003C37EC" w:rsidP="003C3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C1E9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1. По результатам анализа спланировать коррекционную работу по устранению </w:t>
      </w:r>
      <w:proofErr w:type="gramStart"/>
      <w:r w:rsidRPr="005C1E9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выявленных</w:t>
      </w:r>
      <w:proofErr w:type="gramEnd"/>
    </w:p>
    <w:p w:rsidR="003C37EC" w:rsidRPr="005C1E98" w:rsidRDefault="003C37EC" w:rsidP="003C3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C1E9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пробелов: организовать сопутствующее повторение на уроках, ввести в план урока проведение</w:t>
      </w:r>
    </w:p>
    <w:p w:rsidR="003C37EC" w:rsidRPr="005C1E98" w:rsidRDefault="003C37EC" w:rsidP="003C3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C1E9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индивидуальных тренировочных упражнений для отдельных учащихся.</w:t>
      </w:r>
    </w:p>
    <w:p w:rsidR="003C37EC" w:rsidRPr="005C1E98" w:rsidRDefault="003C37EC" w:rsidP="003C37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 w:bidi="as-IN"/>
        </w:rPr>
      </w:pPr>
      <w:r w:rsidRPr="005C1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 w:bidi="as-IN"/>
        </w:rPr>
        <w:t xml:space="preserve">2. </w:t>
      </w:r>
      <w:r w:rsidRPr="005C1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s-IN"/>
        </w:rPr>
        <w:t>Проводить устную работу на уроках с повторением действий с числами с целью закрепления вычислительных навыков учащихся.</w:t>
      </w:r>
    </w:p>
    <w:p w:rsidR="003C37EC" w:rsidRPr="005C1E98" w:rsidRDefault="003C37EC" w:rsidP="003C37E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 w:bidi="as-IN"/>
        </w:rPr>
      </w:pPr>
      <w:r w:rsidRPr="005C1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s-IN"/>
        </w:rPr>
        <w:t>3. Уделить особое внимание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преобразования.</w:t>
      </w:r>
    </w:p>
    <w:p w:rsidR="003C37EC" w:rsidRPr="005C1E98" w:rsidRDefault="003C37EC" w:rsidP="003C3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s-IN"/>
        </w:rPr>
      </w:pPr>
      <w:r w:rsidRPr="005C1E98">
        <w:rPr>
          <w:rFonts w:ascii="Times New Roman" w:eastAsia="Times New Roman" w:hAnsi="Times New Roman" w:cs="Times New Roman"/>
          <w:color w:val="181818"/>
          <w:sz w:val="24"/>
          <w:szCs w:val="24"/>
          <w:lang w:eastAsia="ru-RU" w:bidi="as-IN"/>
        </w:rPr>
        <w:t xml:space="preserve">4. </w:t>
      </w:r>
      <w:r w:rsidRPr="005C1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s-IN"/>
        </w:rPr>
        <w:t>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:rsidR="003C37EC" w:rsidRPr="005C1E98" w:rsidRDefault="003C37EC" w:rsidP="003C3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C1E9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  Вести работу с одарёнными детьми – решение задач повышенной трудности, где требуется</w:t>
      </w:r>
    </w:p>
    <w:p w:rsidR="003C37EC" w:rsidRPr="005C1E98" w:rsidRDefault="003C37EC" w:rsidP="003C3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C1E9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проводить логические обоснования.</w:t>
      </w:r>
    </w:p>
    <w:p w:rsidR="00AE6178" w:rsidRPr="0067574E" w:rsidRDefault="00AE6178" w:rsidP="00AE6178">
      <w:pPr>
        <w:widowControl w:val="0"/>
        <w:tabs>
          <w:tab w:val="left" w:pos="912"/>
        </w:tabs>
        <w:autoSpaceDE w:val="0"/>
        <w:autoSpaceDN w:val="0"/>
        <w:spacing w:after="0"/>
        <w:ind w:right="105"/>
        <w:rPr>
          <w:rFonts w:ascii="Times New Roman" w:eastAsia="Times New Roman" w:hAnsi="Times New Roman" w:cs="Times New Roman"/>
          <w:sz w:val="24"/>
          <w:szCs w:val="24"/>
        </w:rPr>
      </w:pPr>
    </w:p>
    <w:p w:rsidR="00AE6178" w:rsidRPr="0067574E" w:rsidRDefault="00AE6178" w:rsidP="00AE6178">
      <w:pPr>
        <w:widowControl w:val="0"/>
        <w:autoSpaceDE w:val="0"/>
        <w:autoSpaceDN w:val="0"/>
        <w:spacing w:before="24" w:after="0" w:line="259" w:lineRule="auto"/>
        <w:ind w:right="1154"/>
        <w:rPr>
          <w:rFonts w:ascii="Times New Roman" w:eastAsia="Times New Roman" w:hAnsi="Times New Roman" w:cs="Times New Roman"/>
          <w:sz w:val="24"/>
          <w:szCs w:val="24"/>
        </w:rPr>
      </w:pPr>
    </w:p>
    <w:p w:rsidR="00D431C6" w:rsidRPr="0067574E" w:rsidRDefault="00D431C6" w:rsidP="003C37E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31C6" w:rsidRPr="0067574E" w:rsidRDefault="00991B3E" w:rsidP="00D431C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7574E">
        <w:rPr>
          <w:rFonts w:ascii="Times New Roman" w:hAnsi="Times New Roman" w:cs="Times New Roman"/>
          <w:b/>
          <w:sz w:val="24"/>
          <w:szCs w:val="24"/>
          <w:lang w:eastAsia="ru-RU"/>
        </w:rPr>
        <w:t>8 класс</w:t>
      </w:r>
    </w:p>
    <w:p w:rsidR="00D431C6" w:rsidRPr="0067574E" w:rsidRDefault="00D431C6" w:rsidP="00D431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574E">
        <w:rPr>
          <w:rFonts w:ascii="Times New Roman" w:hAnsi="Times New Roman" w:cs="Times New Roman"/>
          <w:sz w:val="24"/>
          <w:szCs w:val="24"/>
        </w:rPr>
        <w:t>Дата проведения: 19.04.2024г.</w:t>
      </w:r>
    </w:p>
    <w:p w:rsidR="00D431C6" w:rsidRPr="0067574E" w:rsidRDefault="00D431C6" w:rsidP="00D431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574E">
        <w:rPr>
          <w:rFonts w:ascii="Times New Roman" w:hAnsi="Times New Roman" w:cs="Times New Roman"/>
          <w:sz w:val="24"/>
          <w:szCs w:val="24"/>
        </w:rPr>
        <w:t xml:space="preserve">Назначение ВПР: оценить качество общеобразовательной подготовки по математике обучающихся 8-х классов (за курс математики 8 класса) в соответствии с требованиями ФГОС, осуществить диагностику достижения предметных и </w:t>
      </w:r>
      <w:proofErr w:type="spellStart"/>
      <w:r w:rsidRPr="0067574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67574E">
        <w:rPr>
          <w:rFonts w:ascii="Times New Roman" w:hAnsi="Times New Roman" w:cs="Times New Roman"/>
          <w:sz w:val="24"/>
          <w:szCs w:val="24"/>
        </w:rPr>
        <w:t xml:space="preserve"> результатов обучения, в том числе, овладение </w:t>
      </w:r>
      <w:proofErr w:type="spellStart"/>
      <w:r w:rsidRPr="0067574E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67574E">
        <w:rPr>
          <w:rFonts w:ascii="Times New Roman" w:hAnsi="Times New Roman" w:cs="Times New Roman"/>
          <w:sz w:val="24"/>
          <w:szCs w:val="24"/>
        </w:rPr>
        <w:t xml:space="preserve"> понятиями и способности использования универсальных учебных действий.</w:t>
      </w:r>
    </w:p>
    <w:p w:rsidR="00D431C6" w:rsidRPr="0067574E" w:rsidRDefault="00D431C6" w:rsidP="00D431C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574E">
        <w:rPr>
          <w:rFonts w:ascii="Times New Roman" w:hAnsi="Times New Roman" w:cs="Times New Roman"/>
          <w:sz w:val="24"/>
          <w:szCs w:val="24"/>
        </w:rPr>
        <w:t xml:space="preserve">Характеристика работы: работа содержит 19 заданий.  В заданиях 1–3, 5, 7, 9-14 необходимо записать только ответ. В заданиях 4 и 8 нужно отметить точки </w:t>
      </w:r>
      <w:proofErr w:type="gramStart"/>
      <w:r w:rsidRPr="0067574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7574E">
        <w:rPr>
          <w:rFonts w:ascii="Times New Roman" w:hAnsi="Times New Roman" w:cs="Times New Roman"/>
          <w:sz w:val="24"/>
          <w:szCs w:val="24"/>
        </w:rPr>
        <w:t xml:space="preserve"> координатной прямой. В задании 16 требуется: 1) ответить на вопрос, изучив текст задания; 2) схематично построить график функции, или проанализировать текст и  заполнить предложенную таблицу. В заданиях 15, 17, 18 и 19 требуется записать решение и ответ. </w:t>
      </w:r>
    </w:p>
    <w:p w:rsidR="00D431C6" w:rsidRPr="003C37EC" w:rsidRDefault="00D431C6" w:rsidP="003C37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574E">
        <w:rPr>
          <w:rFonts w:ascii="Times New Roman" w:hAnsi="Times New Roman" w:cs="Times New Roman"/>
          <w:sz w:val="24"/>
          <w:szCs w:val="24"/>
        </w:rPr>
        <w:t>Время выполнени</w:t>
      </w:r>
      <w:r w:rsidR="003C37EC">
        <w:rPr>
          <w:rFonts w:ascii="Times New Roman" w:hAnsi="Times New Roman" w:cs="Times New Roman"/>
          <w:sz w:val="24"/>
          <w:szCs w:val="24"/>
        </w:rPr>
        <w:t>я проверочной работы – 90 минут.</w:t>
      </w:r>
    </w:p>
    <w:tbl>
      <w:tblPr>
        <w:tblStyle w:val="21"/>
        <w:tblW w:w="0" w:type="auto"/>
        <w:tblInd w:w="108" w:type="dxa"/>
        <w:tblLook w:val="04A0" w:firstRow="1" w:lastRow="0" w:firstColumn="1" w:lastColumn="0" w:noHBand="0" w:noVBand="1"/>
      </w:tblPr>
      <w:tblGrid>
        <w:gridCol w:w="3167"/>
        <w:gridCol w:w="2561"/>
        <w:gridCol w:w="2430"/>
      </w:tblGrid>
      <w:tr w:rsidR="00D431C6" w:rsidRPr="0067574E" w:rsidTr="00D431C6">
        <w:tc>
          <w:tcPr>
            <w:tcW w:w="3167" w:type="dxa"/>
          </w:tcPr>
          <w:p w:rsidR="00D431C6" w:rsidRPr="0067574E" w:rsidRDefault="00D431C6" w:rsidP="00D431C6">
            <w:pPr>
              <w:tabs>
                <w:tab w:val="left" w:pos="105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D431C6" w:rsidRPr="0067574E" w:rsidRDefault="00D431C6" w:rsidP="00D431C6">
            <w:pPr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2430" w:type="dxa"/>
          </w:tcPr>
          <w:p w:rsidR="00D431C6" w:rsidRPr="0067574E" w:rsidRDefault="00D431C6" w:rsidP="00D431C6">
            <w:pPr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8Б</w:t>
            </w:r>
          </w:p>
        </w:tc>
      </w:tr>
      <w:tr w:rsidR="00D431C6" w:rsidRPr="0067574E" w:rsidTr="00D431C6">
        <w:tc>
          <w:tcPr>
            <w:tcW w:w="3167" w:type="dxa"/>
          </w:tcPr>
          <w:p w:rsidR="00D431C6" w:rsidRPr="0067574E" w:rsidRDefault="00D431C6" w:rsidP="00D431C6">
            <w:pPr>
              <w:tabs>
                <w:tab w:val="left" w:pos="105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В классе человек</w:t>
            </w:r>
          </w:p>
        </w:tc>
        <w:tc>
          <w:tcPr>
            <w:tcW w:w="2561" w:type="dxa"/>
          </w:tcPr>
          <w:p w:rsidR="00D431C6" w:rsidRPr="0067574E" w:rsidRDefault="00D431C6" w:rsidP="00D431C6">
            <w:pPr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30" w:type="dxa"/>
          </w:tcPr>
          <w:p w:rsidR="00D431C6" w:rsidRPr="0067574E" w:rsidRDefault="00D431C6" w:rsidP="00D431C6">
            <w:pPr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431C6" w:rsidRPr="0067574E" w:rsidTr="00D431C6">
        <w:tc>
          <w:tcPr>
            <w:tcW w:w="3167" w:type="dxa"/>
          </w:tcPr>
          <w:p w:rsidR="00D431C6" w:rsidRPr="0067574E" w:rsidRDefault="00D431C6" w:rsidP="00D431C6">
            <w:pPr>
              <w:tabs>
                <w:tab w:val="left" w:pos="105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Выполнили работу человек</w:t>
            </w:r>
            <w:proofErr w:type="gram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561" w:type="dxa"/>
          </w:tcPr>
          <w:p w:rsidR="00D431C6" w:rsidRPr="0067574E" w:rsidRDefault="00D431C6" w:rsidP="00D431C6">
            <w:pPr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15 (100%)</w:t>
            </w:r>
          </w:p>
        </w:tc>
        <w:tc>
          <w:tcPr>
            <w:tcW w:w="2430" w:type="dxa"/>
          </w:tcPr>
          <w:p w:rsidR="00D431C6" w:rsidRPr="0067574E" w:rsidRDefault="00D431C6" w:rsidP="00D431C6">
            <w:pPr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12 (92%)</w:t>
            </w:r>
          </w:p>
        </w:tc>
      </w:tr>
      <w:tr w:rsidR="00D431C6" w:rsidRPr="0067574E" w:rsidTr="00D431C6">
        <w:tc>
          <w:tcPr>
            <w:tcW w:w="3167" w:type="dxa"/>
          </w:tcPr>
          <w:p w:rsidR="00D431C6" w:rsidRPr="0067574E" w:rsidRDefault="00D431C6" w:rsidP="00D431C6">
            <w:pPr>
              <w:tabs>
                <w:tab w:val="left" w:pos="105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Максимальное количество баллов </w:t>
            </w:r>
          </w:p>
        </w:tc>
        <w:tc>
          <w:tcPr>
            <w:tcW w:w="2561" w:type="dxa"/>
          </w:tcPr>
          <w:p w:rsidR="00D431C6" w:rsidRPr="0067574E" w:rsidRDefault="00D431C6" w:rsidP="00D431C6">
            <w:pPr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30" w:type="dxa"/>
          </w:tcPr>
          <w:p w:rsidR="00D431C6" w:rsidRPr="0067574E" w:rsidRDefault="00D431C6" w:rsidP="00D431C6">
            <w:pPr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431C6" w:rsidRPr="0067574E" w:rsidTr="00D431C6">
        <w:tc>
          <w:tcPr>
            <w:tcW w:w="3167" w:type="dxa"/>
          </w:tcPr>
          <w:p w:rsidR="00D431C6" w:rsidRPr="0067574E" w:rsidRDefault="00D431C6" w:rsidP="00D431C6">
            <w:pPr>
              <w:tabs>
                <w:tab w:val="left" w:pos="105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тестовый балл</w:t>
            </w:r>
          </w:p>
        </w:tc>
        <w:tc>
          <w:tcPr>
            <w:tcW w:w="2561" w:type="dxa"/>
          </w:tcPr>
          <w:p w:rsidR="00D431C6" w:rsidRPr="0067574E" w:rsidRDefault="00D431C6" w:rsidP="00D431C6">
            <w:pPr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2430" w:type="dxa"/>
          </w:tcPr>
          <w:p w:rsidR="00D431C6" w:rsidRPr="0067574E" w:rsidRDefault="00D431C6" w:rsidP="00D431C6">
            <w:pPr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D431C6" w:rsidRPr="0067574E" w:rsidTr="00D431C6">
        <w:tc>
          <w:tcPr>
            <w:tcW w:w="3167" w:type="dxa"/>
          </w:tcPr>
          <w:p w:rsidR="00D431C6" w:rsidRPr="0067574E" w:rsidRDefault="00D431C6" w:rsidP="00D431C6">
            <w:pPr>
              <w:tabs>
                <w:tab w:val="left" w:pos="105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балл по </w:t>
            </w: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пятибальной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шкале</w:t>
            </w:r>
          </w:p>
        </w:tc>
        <w:tc>
          <w:tcPr>
            <w:tcW w:w="2561" w:type="dxa"/>
          </w:tcPr>
          <w:p w:rsidR="00D431C6" w:rsidRPr="0067574E" w:rsidRDefault="00D431C6" w:rsidP="00D431C6">
            <w:pPr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430" w:type="dxa"/>
          </w:tcPr>
          <w:p w:rsidR="00D431C6" w:rsidRPr="0067574E" w:rsidRDefault="00D431C6" w:rsidP="00D431C6">
            <w:pPr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:rsidR="00D431C6" w:rsidRPr="0067574E" w:rsidRDefault="00D431C6" w:rsidP="009B4AD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b/>
          <w:sz w:val="24"/>
          <w:szCs w:val="24"/>
        </w:rPr>
        <w:t>Общий анализ качества знаний</w:t>
      </w:r>
    </w:p>
    <w:tbl>
      <w:tblPr>
        <w:tblStyle w:val="21"/>
        <w:tblW w:w="983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16"/>
        <w:gridCol w:w="992"/>
        <w:gridCol w:w="1083"/>
        <w:gridCol w:w="567"/>
        <w:gridCol w:w="567"/>
        <w:gridCol w:w="425"/>
        <w:gridCol w:w="568"/>
        <w:gridCol w:w="426"/>
        <w:gridCol w:w="567"/>
        <w:gridCol w:w="425"/>
        <w:gridCol w:w="709"/>
        <w:gridCol w:w="850"/>
        <w:gridCol w:w="851"/>
        <w:gridCol w:w="992"/>
      </w:tblGrid>
      <w:tr w:rsidR="00D431C6" w:rsidRPr="0067574E" w:rsidTr="009B4AD1">
        <w:trPr>
          <w:trHeight w:val="946"/>
        </w:trPr>
        <w:tc>
          <w:tcPr>
            <w:tcW w:w="816" w:type="dxa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67574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83" w:type="dxa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67574E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выполнявших</w:t>
            </w:r>
            <w:proofErr w:type="gramEnd"/>
            <w:r w:rsidRPr="00675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работу</w:t>
            </w:r>
          </w:p>
        </w:tc>
        <w:tc>
          <w:tcPr>
            <w:tcW w:w="1134" w:type="dxa"/>
            <w:gridSpan w:val="2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«2» / (%)</w:t>
            </w:r>
          </w:p>
        </w:tc>
        <w:tc>
          <w:tcPr>
            <w:tcW w:w="993" w:type="dxa"/>
            <w:gridSpan w:val="2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«3» / (%)</w:t>
            </w:r>
          </w:p>
        </w:tc>
        <w:tc>
          <w:tcPr>
            <w:tcW w:w="993" w:type="dxa"/>
            <w:gridSpan w:val="2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«4» / (%)</w:t>
            </w:r>
          </w:p>
        </w:tc>
        <w:tc>
          <w:tcPr>
            <w:tcW w:w="1134" w:type="dxa"/>
            <w:gridSpan w:val="2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«5» </w:t>
            </w:r>
            <w:r w:rsidRPr="006757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/</w:t>
            </w:r>
            <w:r w:rsidRPr="006757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850" w:type="dxa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%</w:t>
            </w:r>
          </w:p>
        </w:tc>
        <w:tc>
          <w:tcPr>
            <w:tcW w:w="851" w:type="dxa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(оценка)</w:t>
            </w:r>
          </w:p>
        </w:tc>
      </w:tr>
      <w:tr w:rsidR="00D431C6" w:rsidRPr="0067574E" w:rsidTr="009B4AD1">
        <w:tc>
          <w:tcPr>
            <w:tcW w:w="816" w:type="dxa"/>
            <w:shd w:val="clear" w:color="auto" w:fill="auto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992" w:type="dxa"/>
            <w:shd w:val="clear" w:color="auto" w:fill="auto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3" w:type="dxa"/>
            <w:shd w:val="clear" w:color="auto" w:fill="auto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425" w:type="dxa"/>
            <w:shd w:val="clear" w:color="auto" w:fill="auto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" w:type="dxa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426" w:type="dxa"/>
            <w:shd w:val="clear" w:color="auto" w:fill="auto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425" w:type="dxa"/>
            <w:shd w:val="clear" w:color="auto" w:fill="auto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sz w:val="24"/>
                <w:szCs w:val="24"/>
              </w:rPr>
              <w:t>53,3%</w:t>
            </w:r>
          </w:p>
        </w:tc>
        <w:tc>
          <w:tcPr>
            <w:tcW w:w="851" w:type="dxa"/>
            <w:shd w:val="clear" w:color="auto" w:fill="auto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992" w:type="dxa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431C6" w:rsidRPr="0067574E" w:rsidTr="009B4AD1">
        <w:tc>
          <w:tcPr>
            <w:tcW w:w="816" w:type="dxa"/>
            <w:shd w:val="clear" w:color="auto" w:fill="auto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992" w:type="dxa"/>
            <w:shd w:val="clear" w:color="auto" w:fill="auto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3" w:type="dxa"/>
            <w:shd w:val="clear" w:color="auto" w:fill="auto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" w:type="dxa"/>
            <w:shd w:val="clear" w:color="auto" w:fill="auto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6" w:type="dxa"/>
            <w:shd w:val="clear" w:color="auto" w:fill="auto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25" w:type="dxa"/>
            <w:shd w:val="clear" w:color="auto" w:fill="auto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851" w:type="dxa"/>
            <w:shd w:val="clear" w:color="auto" w:fill="auto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sz w:val="24"/>
                <w:szCs w:val="24"/>
              </w:rPr>
              <w:t>83,3%</w:t>
            </w:r>
          </w:p>
        </w:tc>
        <w:tc>
          <w:tcPr>
            <w:tcW w:w="992" w:type="dxa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431C6" w:rsidRPr="0067574E" w:rsidTr="009B4AD1">
        <w:tc>
          <w:tcPr>
            <w:tcW w:w="816" w:type="dxa"/>
            <w:shd w:val="clear" w:color="auto" w:fill="auto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  <w:shd w:val="clear" w:color="auto" w:fill="auto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3" w:type="dxa"/>
            <w:shd w:val="clear" w:color="auto" w:fill="auto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" w:type="dxa"/>
            <w:shd w:val="clear" w:color="auto" w:fill="auto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8" w:type="dxa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6" w:type="dxa"/>
            <w:shd w:val="clear" w:color="auto" w:fill="auto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5" w:type="dxa"/>
            <w:shd w:val="clear" w:color="auto" w:fill="auto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851" w:type="dxa"/>
            <w:shd w:val="clear" w:color="auto" w:fill="auto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sz w:val="24"/>
                <w:szCs w:val="24"/>
              </w:rPr>
              <w:t>85,2%</w:t>
            </w:r>
          </w:p>
        </w:tc>
        <w:tc>
          <w:tcPr>
            <w:tcW w:w="992" w:type="dxa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:rsidR="00D431C6" w:rsidRPr="0067574E" w:rsidRDefault="00D431C6" w:rsidP="00D431C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31C6" w:rsidRPr="0067574E" w:rsidRDefault="00D431C6" w:rsidP="003C37E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574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A5C4C8" wp14:editId="247B2119">
            <wp:extent cx="4608000" cy="2016000"/>
            <wp:effectExtent l="0" t="0" r="21590" b="228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tbl>
      <w:tblPr>
        <w:tblStyle w:val="21"/>
        <w:tblW w:w="8755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134"/>
        <w:gridCol w:w="1418"/>
        <w:gridCol w:w="1134"/>
        <w:gridCol w:w="1417"/>
        <w:gridCol w:w="1276"/>
      </w:tblGrid>
      <w:tr w:rsidR="00D431C6" w:rsidRPr="0067574E" w:rsidTr="00D431C6">
        <w:tc>
          <w:tcPr>
            <w:tcW w:w="1101" w:type="dxa"/>
            <w:vMerge w:val="restart"/>
            <w:vAlign w:val="center"/>
          </w:tcPr>
          <w:p w:rsidR="00D431C6" w:rsidRPr="0067574E" w:rsidRDefault="00D431C6" w:rsidP="00D431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09" w:type="dxa"/>
            <w:gridSpan w:val="2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Понизили </w:t>
            </w:r>
          </w:p>
          <w:p w:rsidR="00D431C6" w:rsidRPr="0067574E" w:rsidRDefault="00D431C6" w:rsidP="00D431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(отметка &lt;  отметки по журналу)</w:t>
            </w:r>
          </w:p>
        </w:tc>
        <w:tc>
          <w:tcPr>
            <w:tcW w:w="2552" w:type="dxa"/>
            <w:gridSpan w:val="2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Подтвердили</w:t>
            </w:r>
          </w:p>
          <w:p w:rsidR="00D431C6" w:rsidRPr="0067574E" w:rsidRDefault="00D431C6" w:rsidP="00D431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(отметка = отметке по журналу)</w:t>
            </w:r>
          </w:p>
        </w:tc>
        <w:tc>
          <w:tcPr>
            <w:tcW w:w="2693" w:type="dxa"/>
            <w:gridSpan w:val="2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Повысили</w:t>
            </w:r>
          </w:p>
          <w:p w:rsidR="00D431C6" w:rsidRPr="0067574E" w:rsidRDefault="00D431C6" w:rsidP="00D431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(отметка &gt;  отметки по журналу)</w:t>
            </w:r>
          </w:p>
        </w:tc>
      </w:tr>
      <w:tr w:rsidR="00D431C6" w:rsidRPr="0067574E" w:rsidTr="00D431C6">
        <w:tc>
          <w:tcPr>
            <w:tcW w:w="1101" w:type="dxa"/>
            <w:vMerge/>
          </w:tcPr>
          <w:p w:rsidR="00D431C6" w:rsidRPr="0067574E" w:rsidRDefault="00D431C6" w:rsidP="00D431C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чел.</w:t>
            </w:r>
          </w:p>
        </w:tc>
        <w:tc>
          <w:tcPr>
            <w:tcW w:w="1134" w:type="dxa"/>
          </w:tcPr>
          <w:p w:rsidR="00D431C6" w:rsidRPr="0067574E" w:rsidRDefault="00D431C6" w:rsidP="00D431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D431C6" w:rsidRPr="0067574E" w:rsidRDefault="00D431C6" w:rsidP="00D431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чел.</w:t>
            </w:r>
          </w:p>
        </w:tc>
        <w:tc>
          <w:tcPr>
            <w:tcW w:w="1134" w:type="dxa"/>
          </w:tcPr>
          <w:p w:rsidR="00D431C6" w:rsidRPr="0067574E" w:rsidRDefault="00D431C6" w:rsidP="00D431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D431C6" w:rsidRPr="0067574E" w:rsidRDefault="00D431C6" w:rsidP="00D431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чел.</w:t>
            </w:r>
          </w:p>
        </w:tc>
        <w:tc>
          <w:tcPr>
            <w:tcW w:w="1276" w:type="dxa"/>
          </w:tcPr>
          <w:p w:rsidR="00D431C6" w:rsidRPr="0067574E" w:rsidRDefault="00D431C6" w:rsidP="00D431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431C6" w:rsidRPr="0067574E" w:rsidTr="00D431C6">
        <w:tc>
          <w:tcPr>
            <w:tcW w:w="1101" w:type="dxa"/>
          </w:tcPr>
          <w:p w:rsidR="00D431C6" w:rsidRPr="0067574E" w:rsidRDefault="00D431C6" w:rsidP="00D431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275" w:type="dxa"/>
          </w:tcPr>
          <w:p w:rsidR="00D431C6" w:rsidRPr="0067574E" w:rsidRDefault="00D431C6" w:rsidP="00D431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431C6" w:rsidRPr="0067574E" w:rsidRDefault="00D431C6" w:rsidP="00D431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D431C6" w:rsidRPr="0067574E" w:rsidRDefault="00D431C6" w:rsidP="00D431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431C6" w:rsidRPr="0067574E" w:rsidRDefault="00D431C6" w:rsidP="00D431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7" w:type="dxa"/>
          </w:tcPr>
          <w:p w:rsidR="00D431C6" w:rsidRPr="0067574E" w:rsidRDefault="00D431C6" w:rsidP="00D431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1C6" w:rsidRPr="0067574E" w:rsidRDefault="00D431C6" w:rsidP="00D431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431C6" w:rsidRPr="0067574E" w:rsidTr="00D431C6">
        <w:tc>
          <w:tcPr>
            <w:tcW w:w="1101" w:type="dxa"/>
          </w:tcPr>
          <w:p w:rsidR="00D431C6" w:rsidRPr="0067574E" w:rsidRDefault="00D431C6" w:rsidP="00D431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1275" w:type="dxa"/>
          </w:tcPr>
          <w:p w:rsidR="00D431C6" w:rsidRPr="0067574E" w:rsidRDefault="00D431C6" w:rsidP="00D431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431C6" w:rsidRPr="0067574E" w:rsidRDefault="00D431C6" w:rsidP="00D431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D431C6" w:rsidRPr="0067574E" w:rsidRDefault="00D431C6" w:rsidP="00D431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431C6" w:rsidRPr="0067574E" w:rsidRDefault="00D431C6" w:rsidP="00D431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7" w:type="dxa"/>
          </w:tcPr>
          <w:p w:rsidR="00D431C6" w:rsidRPr="0067574E" w:rsidRDefault="00D431C6" w:rsidP="00D431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431C6" w:rsidRPr="0067574E" w:rsidRDefault="00D431C6" w:rsidP="00D431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31C6" w:rsidRPr="0067574E" w:rsidTr="00D431C6">
        <w:tc>
          <w:tcPr>
            <w:tcW w:w="1101" w:type="dxa"/>
          </w:tcPr>
          <w:p w:rsidR="00D431C6" w:rsidRPr="0067574E" w:rsidRDefault="00D431C6" w:rsidP="00D431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75" w:type="dxa"/>
          </w:tcPr>
          <w:p w:rsidR="00D431C6" w:rsidRPr="0067574E" w:rsidRDefault="00D431C6" w:rsidP="00D431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431C6" w:rsidRPr="0067574E" w:rsidRDefault="00D431C6" w:rsidP="00D431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D431C6" w:rsidRPr="0067574E" w:rsidRDefault="00D431C6" w:rsidP="00D431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D431C6" w:rsidRPr="0067574E" w:rsidRDefault="00D431C6" w:rsidP="00D431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17" w:type="dxa"/>
          </w:tcPr>
          <w:p w:rsidR="00D431C6" w:rsidRPr="0067574E" w:rsidRDefault="00D431C6" w:rsidP="00D431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1C6" w:rsidRPr="0067574E" w:rsidRDefault="00D431C6" w:rsidP="00D431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D431C6" w:rsidRPr="0067574E" w:rsidRDefault="00D431C6" w:rsidP="00D431C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10980" w:type="dxa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33"/>
        <w:gridCol w:w="799"/>
        <w:gridCol w:w="91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644"/>
        <w:gridCol w:w="567"/>
        <w:gridCol w:w="397"/>
        <w:gridCol w:w="397"/>
        <w:gridCol w:w="474"/>
      </w:tblGrid>
      <w:tr w:rsidR="00D431C6" w:rsidRPr="0067574E" w:rsidTr="00D431C6">
        <w:trPr>
          <w:trHeight w:val="687"/>
        </w:trPr>
        <w:tc>
          <w:tcPr>
            <w:tcW w:w="83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D431C6" w:rsidRPr="0067574E" w:rsidRDefault="00D431C6" w:rsidP="00D431C6">
            <w:pPr>
              <w:widowControl w:val="0"/>
              <w:tabs>
                <w:tab w:val="left" w:leader="underscore" w:pos="5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79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D431C6" w:rsidRPr="0067574E" w:rsidRDefault="00D431C6" w:rsidP="00D431C6">
            <w:pPr>
              <w:widowControl w:val="0"/>
              <w:spacing w:after="0"/>
              <w:ind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Кол-во </w:t>
            </w:r>
            <w:proofErr w:type="spellStart"/>
            <w:r w:rsidRPr="006757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обуч-ся</w:t>
            </w:r>
            <w:proofErr w:type="spellEnd"/>
          </w:p>
        </w:tc>
        <w:tc>
          <w:tcPr>
            <w:tcW w:w="91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D431C6" w:rsidRPr="0067574E" w:rsidRDefault="00D431C6" w:rsidP="00D431C6">
            <w:pPr>
              <w:widowControl w:val="0"/>
              <w:shd w:val="clear" w:color="auto" w:fill="FFFFFF"/>
              <w:tabs>
                <w:tab w:val="left" w:leader="underscore" w:pos="526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Кол-во </w:t>
            </w:r>
            <w:proofErr w:type="gramStart"/>
            <w:r w:rsidRPr="006757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выполнявших</w:t>
            </w:r>
            <w:proofErr w:type="gramEnd"/>
            <w:r w:rsidRPr="006757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работу</w:t>
            </w:r>
          </w:p>
          <w:p w:rsidR="00D431C6" w:rsidRPr="0067574E" w:rsidRDefault="00D431C6" w:rsidP="00D431C6">
            <w:pPr>
              <w:widowControl w:val="0"/>
              <w:shd w:val="clear" w:color="auto" w:fill="FFFFFF"/>
              <w:tabs>
                <w:tab w:val="left" w:leader="underscore" w:pos="526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8434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431C6" w:rsidRPr="0067574E" w:rsidRDefault="00D431C6" w:rsidP="00D431C6">
            <w:pPr>
              <w:widowControl w:val="0"/>
              <w:tabs>
                <w:tab w:val="left" w:leader="underscore" w:pos="5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выполнили верно (кол-во </w:t>
            </w:r>
            <w:proofErr w:type="gramStart"/>
            <w:r w:rsidRPr="006757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обучающихся</w:t>
            </w:r>
            <w:proofErr w:type="gramEnd"/>
            <w:r w:rsidRPr="006757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) задание №…</w:t>
            </w:r>
          </w:p>
        </w:tc>
      </w:tr>
      <w:tr w:rsidR="00D431C6" w:rsidRPr="0067574E" w:rsidTr="00D431C6">
        <w:tc>
          <w:tcPr>
            <w:tcW w:w="83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431C6" w:rsidRPr="0067574E" w:rsidRDefault="00D431C6" w:rsidP="00D431C6">
            <w:pPr>
              <w:widowControl w:val="0"/>
              <w:tabs>
                <w:tab w:val="left" w:leader="underscore" w:pos="5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31C6" w:rsidRPr="0067574E" w:rsidRDefault="00D431C6" w:rsidP="00D431C6">
            <w:pPr>
              <w:widowControl w:val="0"/>
              <w:tabs>
                <w:tab w:val="left" w:leader="underscore" w:pos="526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431C6" w:rsidRPr="0067574E" w:rsidRDefault="00D431C6" w:rsidP="00D431C6">
            <w:pPr>
              <w:widowControl w:val="0"/>
              <w:tabs>
                <w:tab w:val="left" w:leader="underscore" w:pos="5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431C6" w:rsidRPr="0067574E" w:rsidRDefault="00D431C6" w:rsidP="00D431C6">
            <w:pPr>
              <w:widowControl w:val="0"/>
              <w:tabs>
                <w:tab w:val="left" w:leader="underscore" w:pos="5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</w:tcPr>
          <w:p w:rsidR="00D431C6" w:rsidRPr="0067574E" w:rsidRDefault="00D431C6" w:rsidP="00D431C6">
            <w:pPr>
              <w:widowControl w:val="0"/>
              <w:tabs>
                <w:tab w:val="left" w:leader="underscore" w:pos="5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</w:tcPr>
          <w:p w:rsidR="00D431C6" w:rsidRPr="0067574E" w:rsidRDefault="00D431C6" w:rsidP="00D431C6">
            <w:pPr>
              <w:widowControl w:val="0"/>
              <w:tabs>
                <w:tab w:val="left" w:leader="underscore" w:pos="5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</w:tcPr>
          <w:p w:rsidR="00D431C6" w:rsidRPr="0067574E" w:rsidRDefault="00D431C6" w:rsidP="00D431C6">
            <w:pPr>
              <w:widowControl w:val="0"/>
              <w:tabs>
                <w:tab w:val="left" w:leader="underscore" w:pos="5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</w:tcPr>
          <w:p w:rsidR="00D431C6" w:rsidRPr="0067574E" w:rsidRDefault="00D431C6" w:rsidP="00D431C6">
            <w:pPr>
              <w:widowControl w:val="0"/>
              <w:tabs>
                <w:tab w:val="left" w:leader="underscore" w:pos="5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</w:tcPr>
          <w:p w:rsidR="00D431C6" w:rsidRPr="0067574E" w:rsidRDefault="00D431C6" w:rsidP="00D431C6">
            <w:pPr>
              <w:widowControl w:val="0"/>
              <w:tabs>
                <w:tab w:val="left" w:leader="underscore" w:pos="5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</w:tcPr>
          <w:p w:rsidR="00D431C6" w:rsidRPr="0067574E" w:rsidRDefault="00D431C6" w:rsidP="00D431C6">
            <w:pPr>
              <w:widowControl w:val="0"/>
              <w:tabs>
                <w:tab w:val="left" w:leader="underscore" w:pos="5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</w:tcPr>
          <w:p w:rsidR="00D431C6" w:rsidRPr="0067574E" w:rsidRDefault="00D431C6" w:rsidP="00D431C6">
            <w:pPr>
              <w:widowControl w:val="0"/>
              <w:tabs>
                <w:tab w:val="left" w:leader="underscore" w:pos="5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</w:tcPr>
          <w:p w:rsidR="00D431C6" w:rsidRPr="0067574E" w:rsidRDefault="00D431C6" w:rsidP="00D431C6">
            <w:pPr>
              <w:widowControl w:val="0"/>
              <w:tabs>
                <w:tab w:val="left" w:leader="underscore" w:pos="5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</w:tcPr>
          <w:p w:rsidR="00D431C6" w:rsidRPr="0067574E" w:rsidRDefault="00D431C6" w:rsidP="00D431C6">
            <w:pPr>
              <w:widowControl w:val="0"/>
              <w:tabs>
                <w:tab w:val="left" w:leader="underscore" w:pos="5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</w:tcPr>
          <w:p w:rsidR="00D431C6" w:rsidRPr="0067574E" w:rsidRDefault="00D431C6" w:rsidP="00D431C6">
            <w:pPr>
              <w:widowControl w:val="0"/>
              <w:tabs>
                <w:tab w:val="left" w:leader="underscore" w:pos="5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</w:tcPr>
          <w:p w:rsidR="00D431C6" w:rsidRPr="0067574E" w:rsidRDefault="00D431C6" w:rsidP="00D431C6">
            <w:pPr>
              <w:widowControl w:val="0"/>
              <w:tabs>
                <w:tab w:val="left" w:leader="underscore" w:pos="5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</w:tcPr>
          <w:p w:rsidR="00D431C6" w:rsidRPr="0067574E" w:rsidRDefault="00D431C6" w:rsidP="00D431C6">
            <w:pPr>
              <w:widowControl w:val="0"/>
              <w:tabs>
                <w:tab w:val="left" w:leader="underscore" w:pos="5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</w:tcPr>
          <w:p w:rsidR="00D431C6" w:rsidRPr="0067574E" w:rsidRDefault="00D431C6" w:rsidP="00D431C6">
            <w:pPr>
              <w:widowControl w:val="0"/>
              <w:tabs>
                <w:tab w:val="left" w:leader="underscore" w:pos="5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</w:tcPr>
          <w:p w:rsidR="00D431C6" w:rsidRPr="0067574E" w:rsidRDefault="00D431C6" w:rsidP="00D431C6">
            <w:pPr>
              <w:widowControl w:val="0"/>
              <w:tabs>
                <w:tab w:val="left" w:leader="underscore" w:pos="5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4" w:type="dxa"/>
            <w:tcBorders>
              <w:bottom w:val="single" w:sz="12" w:space="0" w:color="auto"/>
            </w:tcBorders>
            <w:shd w:val="clear" w:color="auto" w:fill="auto"/>
          </w:tcPr>
          <w:p w:rsidR="00D431C6" w:rsidRPr="0067574E" w:rsidRDefault="00D431C6" w:rsidP="00D431C6">
            <w:pPr>
              <w:widowControl w:val="0"/>
              <w:tabs>
                <w:tab w:val="left" w:leader="underscore" w:pos="5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:rsidR="00D431C6" w:rsidRPr="0067574E" w:rsidRDefault="00D431C6" w:rsidP="00D431C6">
            <w:pPr>
              <w:widowControl w:val="0"/>
              <w:tabs>
                <w:tab w:val="left" w:leader="underscore" w:pos="5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</w:tcPr>
          <w:p w:rsidR="00D431C6" w:rsidRPr="0067574E" w:rsidRDefault="00D431C6" w:rsidP="00D431C6">
            <w:pPr>
              <w:widowControl w:val="0"/>
              <w:tabs>
                <w:tab w:val="left" w:leader="underscore" w:pos="5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</w:tcPr>
          <w:p w:rsidR="00D431C6" w:rsidRPr="0067574E" w:rsidRDefault="00D431C6" w:rsidP="00D431C6">
            <w:pPr>
              <w:widowControl w:val="0"/>
              <w:tabs>
                <w:tab w:val="left" w:leader="underscore" w:pos="5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31C6" w:rsidRPr="0067574E" w:rsidRDefault="00D431C6" w:rsidP="00D431C6">
            <w:pPr>
              <w:widowControl w:val="0"/>
              <w:tabs>
                <w:tab w:val="left" w:leader="underscore" w:pos="5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D431C6" w:rsidRPr="0067574E" w:rsidTr="00D431C6">
        <w:tc>
          <w:tcPr>
            <w:tcW w:w="83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431C6" w:rsidRPr="0067574E" w:rsidRDefault="00D431C6" w:rsidP="00D431C6">
            <w:pPr>
              <w:widowControl w:val="0"/>
              <w:tabs>
                <w:tab w:val="left" w:leader="underscore" w:pos="5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79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31C6" w:rsidRPr="0067574E" w:rsidRDefault="00D431C6" w:rsidP="00D431C6">
            <w:pPr>
              <w:widowControl w:val="0"/>
              <w:tabs>
                <w:tab w:val="left" w:leader="underscore" w:pos="5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14" w:type="dxa"/>
            <w:tcBorders>
              <w:bottom w:val="single" w:sz="12" w:space="0" w:color="auto"/>
              <w:right w:val="single" w:sz="12" w:space="0" w:color="auto"/>
            </w:tcBorders>
          </w:tcPr>
          <w:p w:rsidR="00D431C6" w:rsidRPr="0067574E" w:rsidRDefault="00D431C6" w:rsidP="00D431C6">
            <w:pPr>
              <w:widowControl w:val="0"/>
              <w:shd w:val="clear" w:color="auto" w:fill="FFFFFF"/>
              <w:tabs>
                <w:tab w:val="left" w:leader="underscore" w:pos="526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</w:tcPr>
          <w:p w:rsidR="00D431C6" w:rsidRPr="0067574E" w:rsidRDefault="00D431C6" w:rsidP="00D431C6">
            <w:pPr>
              <w:widowControl w:val="0"/>
              <w:tabs>
                <w:tab w:val="left" w:leader="underscore" w:pos="5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</w:tcPr>
          <w:p w:rsidR="00D431C6" w:rsidRPr="0067574E" w:rsidRDefault="00D431C6" w:rsidP="00D431C6">
            <w:pPr>
              <w:widowControl w:val="0"/>
              <w:tabs>
                <w:tab w:val="left" w:leader="underscore" w:pos="5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</w:tcPr>
          <w:p w:rsidR="00D431C6" w:rsidRPr="0067574E" w:rsidRDefault="00D431C6" w:rsidP="00D431C6">
            <w:pPr>
              <w:widowControl w:val="0"/>
              <w:tabs>
                <w:tab w:val="left" w:leader="underscore" w:pos="5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</w:tcPr>
          <w:p w:rsidR="00D431C6" w:rsidRPr="0067574E" w:rsidRDefault="00D431C6" w:rsidP="00D431C6">
            <w:pPr>
              <w:widowControl w:val="0"/>
              <w:tabs>
                <w:tab w:val="left" w:leader="underscore" w:pos="5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</w:tcPr>
          <w:p w:rsidR="00D431C6" w:rsidRPr="0067574E" w:rsidRDefault="00D431C6" w:rsidP="00D431C6">
            <w:pPr>
              <w:widowControl w:val="0"/>
              <w:tabs>
                <w:tab w:val="left" w:leader="underscore" w:pos="5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</w:tcPr>
          <w:p w:rsidR="00D431C6" w:rsidRPr="0067574E" w:rsidRDefault="00D431C6" w:rsidP="00D431C6">
            <w:pPr>
              <w:widowControl w:val="0"/>
              <w:tabs>
                <w:tab w:val="left" w:leader="underscore" w:pos="5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</w:tcPr>
          <w:p w:rsidR="00D431C6" w:rsidRPr="0067574E" w:rsidRDefault="00D431C6" w:rsidP="00D431C6">
            <w:pPr>
              <w:widowControl w:val="0"/>
              <w:tabs>
                <w:tab w:val="left" w:leader="underscore" w:pos="5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</w:tcPr>
          <w:p w:rsidR="00D431C6" w:rsidRPr="0067574E" w:rsidRDefault="00D431C6" w:rsidP="00D431C6">
            <w:pPr>
              <w:widowControl w:val="0"/>
              <w:tabs>
                <w:tab w:val="left" w:leader="underscore" w:pos="5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</w:tcPr>
          <w:p w:rsidR="00D431C6" w:rsidRPr="0067574E" w:rsidRDefault="00D431C6" w:rsidP="00D431C6">
            <w:pPr>
              <w:widowControl w:val="0"/>
              <w:tabs>
                <w:tab w:val="left" w:leader="underscore" w:pos="5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</w:tcPr>
          <w:p w:rsidR="00D431C6" w:rsidRPr="0067574E" w:rsidRDefault="00D431C6" w:rsidP="00D431C6">
            <w:pPr>
              <w:widowControl w:val="0"/>
              <w:tabs>
                <w:tab w:val="left" w:leader="underscore" w:pos="5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</w:tcPr>
          <w:p w:rsidR="00D431C6" w:rsidRPr="0067574E" w:rsidRDefault="00D431C6" w:rsidP="00D431C6">
            <w:pPr>
              <w:widowControl w:val="0"/>
              <w:tabs>
                <w:tab w:val="left" w:leader="underscore" w:pos="5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</w:tcPr>
          <w:p w:rsidR="00D431C6" w:rsidRPr="0067574E" w:rsidRDefault="00D431C6" w:rsidP="00D431C6">
            <w:pPr>
              <w:widowControl w:val="0"/>
              <w:tabs>
                <w:tab w:val="left" w:leader="underscore" w:pos="5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</w:tcPr>
          <w:p w:rsidR="00D431C6" w:rsidRPr="0067574E" w:rsidRDefault="00D431C6" w:rsidP="00D431C6">
            <w:pPr>
              <w:widowControl w:val="0"/>
              <w:tabs>
                <w:tab w:val="left" w:leader="underscore" w:pos="5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</w:tcPr>
          <w:p w:rsidR="00D431C6" w:rsidRPr="0067574E" w:rsidRDefault="00D431C6" w:rsidP="00D431C6">
            <w:pPr>
              <w:widowControl w:val="0"/>
              <w:tabs>
                <w:tab w:val="left" w:leader="underscore" w:pos="5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4" w:type="dxa"/>
            <w:tcBorders>
              <w:bottom w:val="single" w:sz="12" w:space="0" w:color="auto"/>
            </w:tcBorders>
            <w:shd w:val="clear" w:color="auto" w:fill="auto"/>
          </w:tcPr>
          <w:p w:rsidR="00D431C6" w:rsidRPr="0067574E" w:rsidRDefault="00D431C6" w:rsidP="00D431C6">
            <w:pPr>
              <w:widowControl w:val="0"/>
              <w:tabs>
                <w:tab w:val="left" w:leader="underscore" w:pos="5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:rsidR="00D431C6" w:rsidRPr="0067574E" w:rsidRDefault="00D431C6" w:rsidP="00D431C6">
            <w:pPr>
              <w:widowControl w:val="0"/>
              <w:tabs>
                <w:tab w:val="left" w:leader="underscore" w:pos="5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</w:tcPr>
          <w:p w:rsidR="00D431C6" w:rsidRPr="0067574E" w:rsidRDefault="00D431C6" w:rsidP="00D431C6">
            <w:pPr>
              <w:widowControl w:val="0"/>
              <w:tabs>
                <w:tab w:val="left" w:leader="underscore" w:pos="5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</w:tcPr>
          <w:p w:rsidR="00D431C6" w:rsidRPr="0067574E" w:rsidRDefault="00D431C6" w:rsidP="00D431C6">
            <w:pPr>
              <w:widowControl w:val="0"/>
              <w:tabs>
                <w:tab w:val="left" w:leader="underscore" w:pos="5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31C6" w:rsidRPr="0067574E" w:rsidRDefault="00D431C6" w:rsidP="00D431C6">
            <w:pPr>
              <w:widowControl w:val="0"/>
              <w:tabs>
                <w:tab w:val="left" w:leader="underscore" w:pos="5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431C6" w:rsidRPr="0067574E" w:rsidTr="00D431C6">
        <w:trPr>
          <w:trHeight w:val="445"/>
        </w:trPr>
        <w:tc>
          <w:tcPr>
            <w:tcW w:w="83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431C6" w:rsidRPr="0067574E" w:rsidRDefault="00D431C6" w:rsidP="00D431C6">
            <w:pPr>
              <w:widowControl w:val="0"/>
              <w:tabs>
                <w:tab w:val="left" w:leader="underscore" w:pos="5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79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31C6" w:rsidRPr="0067574E" w:rsidRDefault="00D431C6" w:rsidP="00D431C6">
            <w:pPr>
              <w:widowControl w:val="0"/>
              <w:tabs>
                <w:tab w:val="left" w:leader="underscore" w:pos="5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4" w:type="dxa"/>
            <w:tcBorders>
              <w:bottom w:val="single" w:sz="12" w:space="0" w:color="auto"/>
              <w:right w:val="single" w:sz="12" w:space="0" w:color="auto"/>
            </w:tcBorders>
          </w:tcPr>
          <w:p w:rsidR="00D431C6" w:rsidRPr="0067574E" w:rsidRDefault="00D431C6" w:rsidP="00D431C6">
            <w:pPr>
              <w:widowControl w:val="0"/>
              <w:shd w:val="clear" w:color="auto" w:fill="FFFFFF"/>
              <w:tabs>
                <w:tab w:val="left" w:leader="underscore" w:pos="526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</w:t>
            </w:r>
          </w:p>
        </w:tc>
        <w:tc>
          <w:tcPr>
            <w:tcW w:w="3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431C6" w:rsidRPr="0067574E" w:rsidRDefault="00D431C6" w:rsidP="00D431C6">
            <w:pPr>
              <w:widowControl w:val="0"/>
              <w:tabs>
                <w:tab w:val="left" w:leader="underscore" w:pos="5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</w:tcPr>
          <w:p w:rsidR="00D431C6" w:rsidRPr="0067574E" w:rsidRDefault="00D431C6" w:rsidP="00D431C6">
            <w:pPr>
              <w:widowControl w:val="0"/>
              <w:tabs>
                <w:tab w:val="left" w:leader="underscore" w:pos="5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</w:tcPr>
          <w:p w:rsidR="00D431C6" w:rsidRPr="0067574E" w:rsidRDefault="00D431C6" w:rsidP="00D431C6">
            <w:pPr>
              <w:widowControl w:val="0"/>
              <w:tabs>
                <w:tab w:val="left" w:leader="underscore" w:pos="5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</w:tcPr>
          <w:p w:rsidR="00D431C6" w:rsidRPr="0067574E" w:rsidRDefault="00D431C6" w:rsidP="00D431C6">
            <w:pPr>
              <w:widowControl w:val="0"/>
              <w:tabs>
                <w:tab w:val="left" w:leader="underscore" w:pos="5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</w:tcPr>
          <w:p w:rsidR="00D431C6" w:rsidRPr="0067574E" w:rsidRDefault="00D431C6" w:rsidP="00D431C6">
            <w:pPr>
              <w:widowControl w:val="0"/>
              <w:tabs>
                <w:tab w:val="left" w:leader="underscore" w:pos="5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</w:tcPr>
          <w:p w:rsidR="00D431C6" w:rsidRPr="0067574E" w:rsidRDefault="00D431C6" w:rsidP="00D431C6">
            <w:pPr>
              <w:widowControl w:val="0"/>
              <w:tabs>
                <w:tab w:val="left" w:leader="underscore" w:pos="5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</w:tcPr>
          <w:p w:rsidR="00D431C6" w:rsidRPr="0067574E" w:rsidRDefault="00D431C6" w:rsidP="00D431C6">
            <w:pPr>
              <w:widowControl w:val="0"/>
              <w:tabs>
                <w:tab w:val="left" w:leader="underscore" w:pos="5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</w:tcPr>
          <w:p w:rsidR="00D431C6" w:rsidRPr="0067574E" w:rsidRDefault="00D431C6" w:rsidP="00D431C6">
            <w:pPr>
              <w:widowControl w:val="0"/>
              <w:tabs>
                <w:tab w:val="left" w:leader="underscore" w:pos="5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</w:tcPr>
          <w:p w:rsidR="00D431C6" w:rsidRPr="0067574E" w:rsidRDefault="00D431C6" w:rsidP="00D431C6">
            <w:pPr>
              <w:widowControl w:val="0"/>
              <w:tabs>
                <w:tab w:val="left" w:leader="underscore" w:pos="5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</w:tcPr>
          <w:p w:rsidR="00D431C6" w:rsidRPr="0067574E" w:rsidRDefault="00D431C6" w:rsidP="00D431C6">
            <w:pPr>
              <w:widowControl w:val="0"/>
              <w:tabs>
                <w:tab w:val="left" w:leader="underscore" w:pos="5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</w:tcPr>
          <w:p w:rsidR="00D431C6" w:rsidRPr="0067574E" w:rsidRDefault="00D431C6" w:rsidP="00D431C6">
            <w:pPr>
              <w:widowControl w:val="0"/>
              <w:tabs>
                <w:tab w:val="left" w:leader="underscore" w:pos="5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</w:tcPr>
          <w:p w:rsidR="00D431C6" w:rsidRPr="0067574E" w:rsidRDefault="00D431C6" w:rsidP="00D431C6">
            <w:pPr>
              <w:widowControl w:val="0"/>
              <w:tabs>
                <w:tab w:val="left" w:leader="underscore" w:pos="5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</w:tcPr>
          <w:p w:rsidR="00D431C6" w:rsidRPr="0067574E" w:rsidRDefault="00D431C6" w:rsidP="00D431C6">
            <w:pPr>
              <w:widowControl w:val="0"/>
              <w:tabs>
                <w:tab w:val="left" w:leader="underscore" w:pos="5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</w:tcPr>
          <w:p w:rsidR="00D431C6" w:rsidRPr="0067574E" w:rsidRDefault="00D431C6" w:rsidP="00D431C6">
            <w:pPr>
              <w:widowControl w:val="0"/>
              <w:tabs>
                <w:tab w:val="left" w:leader="underscore" w:pos="5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</w:tcPr>
          <w:p w:rsidR="00D431C6" w:rsidRPr="0067574E" w:rsidRDefault="00D431C6" w:rsidP="00D431C6">
            <w:pPr>
              <w:widowControl w:val="0"/>
              <w:tabs>
                <w:tab w:val="left" w:leader="underscore" w:pos="5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" w:type="dxa"/>
            <w:tcBorders>
              <w:bottom w:val="single" w:sz="12" w:space="0" w:color="auto"/>
            </w:tcBorders>
            <w:shd w:val="clear" w:color="auto" w:fill="auto"/>
          </w:tcPr>
          <w:p w:rsidR="00D431C6" w:rsidRPr="0067574E" w:rsidRDefault="00D431C6" w:rsidP="00D431C6">
            <w:pPr>
              <w:widowControl w:val="0"/>
              <w:tabs>
                <w:tab w:val="left" w:leader="underscore" w:pos="5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:rsidR="00D431C6" w:rsidRPr="0067574E" w:rsidRDefault="00D431C6" w:rsidP="00D431C6">
            <w:pPr>
              <w:widowControl w:val="0"/>
              <w:tabs>
                <w:tab w:val="left" w:leader="underscore" w:pos="5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</w:tcPr>
          <w:p w:rsidR="00D431C6" w:rsidRPr="0067574E" w:rsidRDefault="00D431C6" w:rsidP="00D431C6">
            <w:pPr>
              <w:widowControl w:val="0"/>
              <w:tabs>
                <w:tab w:val="left" w:leader="underscore" w:pos="5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auto"/>
          </w:tcPr>
          <w:p w:rsidR="00D431C6" w:rsidRPr="0067574E" w:rsidRDefault="00D431C6" w:rsidP="00D431C6">
            <w:pPr>
              <w:widowControl w:val="0"/>
              <w:tabs>
                <w:tab w:val="left" w:leader="underscore" w:pos="5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31C6" w:rsidRPr="0067574E" w:rsidRDefault="00D431C6" w:rsidP="00D431C6">
            <w:pPr>
              <w:widowControl w:val="0"/>
              <w:tabs>
                <w:tab w:val="left" w:leader="underscore" w:pos="5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431C6" w:rsidRPr="0067574E" w:rsidTr="00D431C6">
        <w:tc>
          <w:tcPr>
            <w:tcW w:w="833" w:type="dxa"/>
            <w:tcBorders>
              <w:left w:val="single" w:sz="12" w:space="0" w:color="auto"/>
            </w:tcBorders>
            <w:shd w:val="clear" w:color="auto" w:fill="auto"/>
          </w:tcPr>
          <w:p w:rsidR="00D431C6" w:rsidRPr="0067574E" w:rsidRDefault="00D431C6" w:rsidP="00D431C6">
            <w:pPr>
              <w:widowControl w:val="0"/>
              <w:tabs>
                <w:tab w:val="left" w:leader="underscore" w:pos="5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99" w:type="dxa"/>
            <w:tcBorders>
              <w:right w:val="single" w:sz="12" w:space="0" w:color="auto"/>
            </w:tcBorders>
            <w:shd w:val="clear" w:color="auto" w:fill="auto"/>
          </w:tcPr>
          <w:p w:rsidR="00D431C6" w:rsidRPr="0067574E" w:rsidRDefault="00D431C6" w:rsidP="00D431C6">
            <w:pPr>
              <w:widowControl w:val="0"/>
              <w:tabs>
                <w:tab w:val="left" w:leader="underscore" w:pos="5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28</w:t>
            </w:r>
          </w:p>
        </w:tc>
        <w:tc>
          <w:tcPr>
            <w:tcW w:w="914" w:type="dxa"/>
            <w:tcBorders>
              <w:right w:val="single" w:sz="12" w:space="0" w:color="auto"/>
            </w:tcBorders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27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4" w:type="dxa"/>
            <w:shd w:val="clear" w:color="auto" w:fill="auto"/>
            <w:vAlign w:val="bottom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4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431C6" w:rsidRPr="0067574E" w:rsidTr="00D431C6">
        <w:tc>
          <w:tcPr>
            <w:tcW w:w="833" w:type="dxa"/>
            <w:tcBorders>
              <w:left w:val="single" w:sz="12" w:space="0" w:color="auto"/>
            </w:tcBorders>
            <w:shd w:val="clear" w:color="auto" w:fill="auto"/>
          </w:tcPr>
          <w:p w:rsidR="00D431C6" w:rsidRPr="0067574E" w:rsidRDefault="00D431C6" w:rsidP="00D431C6">
            <w:pPr>
              <w:widowControl w:val="0"/>
              <w:tabs>
                <w:tab w:val="left" w:leader="underscore" w:pos="5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%</w:t>
            </w:r>
          </w:p>
        </w:tc>
        <w:tc>
          <w:tcPr>
            <w:tcW w:w="799" w:type="dxa"/>
            <w:tcBorders>
              <w:right w:val="single" w:sz="12" w:space="0" w:color="auto"/>
            </w:tcBorders>
            <w:shd w:val="clear" w:color="auto" w:fill="auto"/>
          </w:tcPr>
          <w:p w:rsidR="00D431C6" w:rsidRPr="0067574E" w:rsidRDefault="00D431C6" w:rsidP="00D431C6">
            <w:pPr>
              <w:widowControl w:val="0"/>
              <w:tabs>
                <w:tab w:val="left" w:leader="underscore" w:pos="5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14" w:type="dxa"/>
            <w:tcBorders>
              <w:right w:val="single" w:sz="12" w:space="0" w:color="auto"/>
            </w:tcBorders>
          </w:tcPr>
          <w:p w:rsidR="00D431C6" w:rsidRPr="0067574E" w:rsidRDefault="00D431C6" w:rsidP="00D431C6">
            <w:pPr>
              <w:widowControl w:val="0"/>
              <w:tabs>
                <w:tab w:val="left" w:leader="underscore" w:pos="5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auto"/>
          </w:tcPr>
          <w:p w:rsidR="00D431C6" w:rsidRPr="0067574E" w:rsidRDefault="00D431C6" w:rsidP="00D431C6">
            <w:pPr>
              <w:widowControl w:val="0"/>
              <w:tabs>
                <w:tab w:val="left" w:leader="underscore" w:pos="5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97" w:type="dxa"/>
            <w:shd w:val="clear" w:color="auto" w:fill="auto"/>
          </w:tcPr>
          <w:p w:rsidR="00D431C6" w:rsidRPr="0067574E" w:rsidRDefault="00D431C6" w:rsidP="00D431C6">
            <w:pPr>
              <w:widowControl w:val="0"/>
              <w:tabs>
                <w:tab w:val="left" w:leader="underscore" w:pos="5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97" w:type="dxa"/>
            <w:shd w:val="clear" w:color="auto" w:fill="auto"/>
          </w:tcPr>
          <w:p w:rsidR="00D431C6" w:rsidRPr="0067574E" w:rsidRDefault="00D431C6" w:rsidP="00D431C6">
            <w:pPr>
              <w:widowControl w:val="0"/>
              <w:tabs>
                <w:tab w:val="left" w:leader="underscore" w:pos="5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97" w:type="dxa"/>
            <w:shd w:val="clear" w:color="auto" w:fill="auto"/>
          </w:tcPr>
          <w:p w:rsidR="00D431C6" w:rsidRPr="0067574E" w:rsidRDefault="00D431C6" w:rsidP="00D431C6">
            <w:pPr>
              <w:widowControl w:val="0"/>
              <w:tabs>
                <w:tab w:val="left" w:leader="underscore" w:pos="5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97" w:type="dxa"/>
            <w:shd w:val="clear" w:color="auto" w:fill="auto"/>
          </w:tcPr>
          <w:p w:rsidR="00D431C6" w:rsidRPr="0067574E" w:rsidRDefault="00D431C6" w:rsidP="00D431C6">
            <w:pPr>
              <w:widowControl w:val="0"/>
              <w:tabs>
                <w:tab w:val="left" w:leader="underscore" w:pos="5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97" w:type="dxa"/>
            <w:shd w:val="clear" w:color="auto" w:fill="auto"/>
          </w:tcPr>
          <w:p w:rsidR="00D431C6" w:rsidRPr="0067574E" w:rsidRDefault="00D431C6" w:rsidP="00D431C6">
            <w:pPr>
              <w:widowControl w:val="0"/>
              <w:tabs>
                <w:tab w:val="left" w:leader="underscore" w:pos="5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97" w:type="dxa"/>
            <w:shd w:val="clear" w:color="auto" w:fill="auto"/>
          </w:tcPr>
          <w:p w:rsidR="00D431C6" w:rsidRPr="0067574E" w:rsidRDefault="00D431C6" w:rsidP="00D431C6">
            <w:pPr>
              <w:widowControl w:val="0"/>
              <w:tabs>
                <w:tab w:val="left" w:leader="underscore" w:pos="5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97" w:type="dxa"/>
            <w:shd w:val="clear" w:color="auto" w:fill="auto"/>
          </w:tcPr>
          <w:p w:rsidR="00D431C6" w:rsidRPr="0067574E" w:rsidRDefault="00D431C6" w:rsidP="00D431C6">
            <w:pPr>
              <w:widowControl w:val="0"/>
              <w:tabs>
                <w:tab w:val="left" w:leader="underscore" w:pos="5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97" w:type="dxa"/>
            <w:shd w:val="clear" w:color="auto" w:fill="auto"/>
          </w:tcPr>
          <w:p w:rsidR="00D431C6" w:rsidRPr="0067574E" w:rsidRDefault="00D431C6" w:rsidP="00D431C6">
            <w:pPr>
              <w:widowControl w:val="0"/>
              <w:tabs>
                <w:tab w:val="left" w:leader="underscore" w:pos="5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97" w:type="dxa"/>
            <w:shd w:val="clear" w:color="auto" w:fill="auto"/>
          </w:tcPr>
          <w:p w:rsidR="00D431C6" w:rsidRPr="0067574E" w:rsidRDefault="00D431C6" w:rsidP="00D431C6">
            <w:pPr>
              <w:widowControl w:val="0"/>
              <w:tabs>
                <w:tab w:val="left" w:leader="underscore" w:pos="5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97" w:type="dxa"/>
            <w:shd w:val="clear" w:color="auto" w:fill="auto"/>
          </w:tcPr>
          <w:p w:rsidR="00D431C6" w:rsidRPr="0067574E" w:rsidRDefault="00D431C6" w:rsidP="00D431C6">
            <w:pPr>
              <w:widowControl w:val="0"/>
              <w:tabs>
                <w:tab w:val="left" w:leader="underscore" w:pos="5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97" w:type="dxa"/>
            <w:shd w:val="clear" w:color="auto" w:fill="auto"/>
          </w:tcPr>
          <w:p w:rsidR="00D431C6" w:rsidRPr="0067574E" w:rsidRDefault="00D431C6" w:rsidP="00D431C6">
            <w:pPr>
              <w:widowControl w:val="0"/>
              <w:tabs>
                <w:tab w:val="left" w:leader="underscore" w:pos="5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97" w:type="dxa"/>
            <w:shd w:val="clear" w:color="auto" w:fill="auto"/>
          </w:tcPr>
          <w:p w:rsidR="00D431C6" w:rsidRPr="0067574E" w:rsidRDefault="00D431C6" w:rsidP="00D431C6">
            <w:pPr>
              <w:widowControl w:val="0"/>
              <w:tabs>
                <w:tab w:val="left" w:leader="underscore" w:pos="5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97" w:type="dxa"/>
            <w:shd w:val="clear" w:color="auto" w:fill="auto"/>
          </w:tcPr>
          <w:p w:rsidR="00D431C6" w:rsidRPr="0067574E" w:rsidRDefault="00D431C6" w:rsidP="00D431C6">
            <w:pPr>
              <w:widowControl w:val="0"/>
              <w:tabs>
                <w:tab w:val="left" w:leader="underscore" w:pos="5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97" w:type="dxa"/>
            <w:shd w:val="clear" w:color="auto" w:fill="auto"/>
          </w:tcPr>
          <w:p w:rsidR="00D431C6" w:rsidRPr="0067574E" w:rsidRDefault="00D431C6" w:rsidP="00D431C6">
            <w:pPr>
              <w:widowControl w:val="0"/>
              <w:tabs>
                <w:tab w:val="left" w:leader="underscore" w:pos="5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4" w:type="dxa"/>
            <w:shd w:val="clear" w:color="auto" w:fill="auto"/>
          </w:tcPr>
          <w:p w:rsidR="00D431C6" w:rsidRPr="0067574E" w:rsidRDefault="00D431C6" w:rsidP="00D431C6">
            <w:pPr>
              <w:widowControl w:val="0"/>
              <w:tabs>
                <w:tab w:val="left" w:leader="underscore" w:pos="5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7" w:type="dxa"/>
            <w:shd w:val="clear" w:color="auto" w:fill="auto"/>
          </w:tcPr>
          <w:p w:rsidR="00D431C6" w:rsidRPr="0067574E" w:rsidRDefault="00D431C6" w:rsidP="00D431C6">
            <w:pPr>
              <w:widowControl w:val="0"/>
              <w:tabs>
                <w:tab w:val="left" w:leader="underscore" w:pos="5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97" w:type="dxa"/>
            <w:shd w:val="clear" w:color="auto" w:fill="auto"/>
          </w:tcPr>
          <w:p w:rsidR="00D431C6" w:rsidRPr="0067574E" w:rsidRDefault="00D431C6" w:rsidP="00D431C6">
            <w:pPr>
              <w:widowControl w:val="0"/>
              <w:tabs>
                <w:tab w:val="left" w:leader="underscore" w:pos="5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7" w:type="dxa"/>
            <w:shd w:val="clear" w:color="auto" w:fill="auto"/>
          </w:tcPr>
          <w:p w:rsidR="00D431C6" w:rsidRPr="0067574E" w:rsidRDefault="00D431C6" w:rsidP="00D431C6">
            <w:pPr>
              <w:widowControl w:val="0"/>
              <w:tabs>
                <w:tab w:val="left" w:leader="underscore" w:pos="5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74" w:type="dxa"/>
            <w:tcBorders>
              <w:right w:val="single" w:sz="12" w:space="0" w:color="auto"/>
            </w:tcBorders>
            <w:shd w:val="clear" w:color="auto" w:fill="auto"/>
          </w:tcPr>
          <w:p w:rsidR="00D431C6" w:rsidRPr="0067574E" w:rsidRDefault="00D431C6" w:rsidP="00D431C6">
            <w:pPr>
              <w:widowControl w:val="0"/>
              <w:tabs>
                <w:tab w:val="left" w:leader="underscore" w:pos="5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</w:tbl>
    <w:p w:rsidR="00D431C6" w:rsidRPr="0067574E" w:rsidRDefault="00D431C6" w:rsidP="00D431C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7574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6E6C89" wp14:editId="6346A3D3">
            <wp:extent cx="6544800" cy="2296800"/>
            <wp:effectExtent l="0" t="0" r="27940" b="2730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431C6" w:rsidRPr="0067574E" w:rsidRDefault="00D431C6" w:rsidP="009B4AD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b/>
          <w:sz w:val="24"/>
          <w:szCs w:val="24"/>
        </w:rPr>
        <w:t>Допущены ошибки в заданиях:</w:t>
      </w:r>
    </w:p>
    <w:tbl>
      <w:tblPr>
        <w:tblStyle w:val="21"/>
        <w:tblW w:w="1074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8193"/>
        <w:gridCol w:w="1843"/>
      </w:tblGrid>
      <w:tr w:rsidR="00D431C6" w:rsidRPr="0067574E" w:rsidTr="00D431C6">
        <w:trPr>
          <w:trHeight w:val="450"/>
        </w:trPr>
        <w:tc>
          <w:tcPr>
            <w:tcW w:w="710" w:type="dxa"/>
            <w:vMerge w:val="restart"/>
            <w:vAlign w:val="center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193" w:type="dxa"/>
            <w:vMerge w:val="restart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заданий проверочной работы по позициям кодификаторов</w:t>
            </w:r>
          </w:p>
        </w:tc>
        <w:tc>
          <w:tcPr>
            <w:tcW w:w="1843" w:type="dxa"/>
            <w:vMerge w:val="restart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67574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7574E">
              <w:rPr>
                <w:rFonts w:ascii="Times New Roman" w:hAnsi="Times New Roman" w:cs="Times New Roman"/>
                <w:b/>
                <w:sz w:val="24"/>
                <w:szCs w:val="24"/>
              </w:rPr>
              <w:t>, допустивших ошибки</w:t>
            </w:r>
          </w:p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b/>
                <w:sz w:val="24"/>
                <w:szCs w:val="24"/>
              </w:rPr>
              <w:t>чел. / %</w:t>
            </w:r>
          </w:p>
        </w:tc>
      </w:tr>
      <w:tr w:rsidR="00D431C6" w:rsidRPr="0067574E" w:rsidTr="00D431C6">
        <w:trPr>
          <w:trHeight w:val="421"/>
        </w:trPr>
        <w:tc>
          <w:tcPr>
            <w:tcW w:w="710" w:type="dxa"/>
            <w:vMerge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3" w:type="dxa"/>
            <w:vMerge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1C6" w:rsidRPr="0067574E" w:rsidTr="00D431C6">
        <w:tc>
          <w:tcPr>
            <w:tcW w:w="710" w:type="dxa"/>
          </w:tcPr>
          <w:p w:rsidR="00D431C6" w:rsidRPr="0067574E" w:rsidRDefault="00D431C6" w:rsidP="00D431C6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93" w:type="dxa"/>
          </w:tcPr>
          <w:p w:rsidR="00D431C6" w:rsidRPr="0067574E" w:rsidRDefault="00D431C6" w:rsidP="00D431C6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представлений о числе и числовых системах </w:t>
            </w:r>
            <w:proofErr w:type="gramStart"/>
            <w:r w:rsidRPr="00675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675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натуральных до действительных чисел</w:t>
            </w:r>
          </w:p>
        </w:tc>
        <w:tc>
          <w:tcPr>
            <w:tcW w:w="1843" w:type="dxa"/>
            <w:vAlign w:val="center"/>
          </w:tcPr>
          <w:p w:rsidR="00D431C6" w:rsidRPr="0067574E" w:rsidRDefault="00D431C6" w:rsidP="00D431C6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/ 37</w:t>
            </w:r>
          </w:p>
        </w:tc>
      </w:tr>
      <w:tr w:rsidR="00D431C6" w:rsidRPr="0067574E" w:rsidTr="00D431C6">
        <w:tc>
          <w:tcPr>
            <w:tcW w:w="710" w:type="dxa"/>
          </w:tcPr>
          <w:p w:rsidR="00D431C6" w:rsidRPr="0067574E" w:rsidRDefault="00D431C6" w:rsidP="00D431C6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193" w:type="dxa"/>
          </w:tcPr>
          <w:p w:rsidR="00D431C6" w:rsidRPr="0067574E" w:rsidRDefault="00D431C6" w:rsidP="00D431C6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приёмами решения уравнений, систем уравнений</w:t>
            </w:r>
          </w:p>
        </w:tc>
        <w:tc>
          <w:tcPr>
            <w:tcW w:w="1843" w:type="dxa"/>
            <w:vAlign w:val="center"/>
          </w:tcPr>
          <w:p w:rsidR="00D431C6" w:rsidRPr="0067574E" w:rsidRDefault="00D431C6" w:rsidP="00D431C6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/ 26</w:t>
            </w:r>
          </w:p>
        </w:tc>
      </w:tr>
      <w:tr w:rsidR="00D431C6" w:rsidRPr="0067574E" w:rsidTr="00D431C6">
        <w:tc>
          <w:tcPr>
            <w:tcW w:w="710" w:type="dxa"/>
          </w:tcPr>
          <w:p w:rsidR="00D431C6" w:rsidRPr="0067574E" w:rsidRDefault="00D431C6" w:rsidP="00D431C6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193" w:type="dxa"/>
          </w:tcPr>
          <w:p w:rsidR="00D431C6" w:rsidRPr="0067574E" w:rsidRDefault="00D431C6" w:rsidP="00D431C6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75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умений применять изученные понятия, результаты, методы для задач практического</w:t>
            </w:r>
            <w:proofErr w:type="gramEnd"/>
          </w:p>
          <w:p w:rsidR="00D431C6" w:rsidRPr="0067574E" w:rsidRDefault="00D431C6" w:rsidP="00D431C6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характера и задач из смежных дисциплин</w:t>
            </w:r>
          </w:p>
        </w:tc>
        <w:tc>
          <w:tcPr>
            <w:tcW w:w="1843" w:type="dxa"/>
            <w:vAlign w:val="center"/>
          </w:tcPr>
          <w:p w:rsidR="00D431C6" w:rsidRPr="0067574E" w:rsidRDefault="00D431C6" w:rsidP="00D431C6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/ 37</w:t>
            </w:r>
          </w:p>
        </w:tc>
      </w:tr>
      <w:tr w:rsidR="00D431C6" w:rsidRPr="0067574E" w:rsidTr="00D431C6">
        <w:tc>
          <w:tcPr>
            <w:tcW w:w="710" w:type="dxa"/>
          </w:tcPr>
          <w:p w:rsidR="00D431C6" w:rsidRPr="0067574E" w:rsidRDefault="00D431C6" w:rsidP="00D431C6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193" w:type="dxa"/>
          </w:tcPr>
          <w:p w:rsidR="00D431C6" w:rsidRPr="0067574E" w:rsidRDefault="00D431C6" w:rsidP="00D431C6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представлений о числе и числовых системах </w:t>
            </w:r>
            <w:proofErr w:type="gramStart"/>
            <w:r w:rsidRPr="00675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675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натуральных до действительных чисел</w:t>
            </w:r>
          </w:p>
        </w:tc>
        <w:tc>
          <w:tcPr>
            <w:tcW w:w="1843" w:type="dxa"/>
            <w:vAlign w:val="center"/>
          </w:tcPr>
          <w:p w:rsidR="00D431C6" w:rsidRPr="0067574E" w:rsidRDefault="00D431C6" w:rsidP="00D431C6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/ 15</w:t>
            </w:r>
          </w:p>
        </w:tc>
      </w:tr>
      <w:tr w:rsidR="00D431C6" w:rsidRPr="0067574E" w:rsidTr="00D431C6">
        <w:tc>
          <w:tcPr>
            <w:tcW w:w="710" w:type="dxa"/>
          </w:tcPr>
          <w:p w:rsidR="00D431C6" w:rsidRPr="0067574E" w:rsidRDefault="00D431C6" w:rsidP="00D431C6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193" w:type="dxa"/>
          </w:tcPr>
          <w:p w:rsidR="00D431C6" w:rsidRPr="0067574E" w:rsidRDefault="00D431C6" w:rsidP="00D431C6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Овладение системой функциональных понятий, развитие умения использовать </w:t>
            </w:r>
            <w:proofErr w:type="gramStart"/>
            <w:r w:rsidRPr="00675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функционально-графически</w:t>
            </w:r>
            <w:proofErr w:type="gramEnd"/>
            <w:r w:rsidRPr="00675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представления:</w:t>
            </w:r>
            <w:r w:rsidRPr="00675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5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проверяет владение понятиями «функция», «график функции», «способы задания функции».</w:t>
            </w:r>
          </w:p>
        </w:tc>
        <w:tc>
          <w:tcPr>
            <w:tcW w:w="1843" w:type="dxa"/>
            <w:vAlign w:val="center"/>
          </w:tcPr>
          <w:p w:rsidR="00D431C6" w:rsidRPr="0067574E" w:rsidRDefault="00D431C6" w:rsidP="00D431C6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/ 37</w:t>
            </w:r>
          </w:p>
        </w:tc>
      </w:tr>
      <w:tr w:rsidR="00D431C6" w:rsidRPr="0067574E" w:rsidTr="00D431C6">
        <w:tc>
          <w:tcPr>
            <w:tcW w:w="710" w:type="dxa"/>
          </w:tcPr>
          <w:p w:rsidR="00D431C6" w:rsidRPr="0067574E" w:rsidRDefault="00D431C6" w:rsidP="00D431C6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193" w:type="dxa"/>
          </w:tcPr>
          <w:p w:rsidR="00D431C6" w:rsidRPr="0067574E" w:rsidRDefault="00D431C6" w:rsidP="00D431C6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умения применять изученные понятия, результаты, методы для задач практического характера и задач из смежных дисциплин, умения извлекать информацию, представленную в таблицах, на диаграммах, графиках</w:t>
            </w:r>
          </w:p>
        </w:tc>
        <w:tc>
          <w:tcPr>
            <w:tcW w:w="1843" w:type="dxa"/>
            <w:vAlign w:val="center"/>
          </w:tcPr>
          <w:p w:rsidR="00D431C6" w:rsidRPr="0067574E" w:rsidRDefault="00D431C6" w:rsidP="00D431C6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4 / 15 </w:t>
            </w:r>
          </w:p>
        </w:tc>
      </w:tr>
      <w:tr w:rsidR="00D431C6" w:rsidRPr="0067574E" w:rsidTr="00D431C6">
        <w:tc>
          <w:tcPr>
            <w:tcW w:w="710" w:type="dxa"/>
          </w:tcPr>
          <w:p w:rsidR="00D431C6" w:rsidRPr="0067574E" w:rsidRDefault="00D431C6" w:rsidP="00D431C6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193" w:type="dxa"/>
          </w:tcPr>
          <w:p w:rsidR="00D431C6" w:rsidRPr="0067574E" w:rsidRDefault="00D431C6" w:rsidP="00D431C6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 извлекать информацию, представленную в таблицах, на диаграммах, графиках, описывать и анализировать массивы данных с помощью подходящих статистических характеристик</w:t>
            </w:r>
          </w:p>
        </w:tc>
        <w:tc>
          <w:tcPr>
            <w:tcW w:w="1843" w:type="dxa"/>
            <w:vAlign w:val="center"/>
          </w:tcPr>
          <w:p w:rsidR="00D431C6" w:rsidRPr="0067574E" w:rsidRDefault="00D431C6" w:rsidP="00D431C6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/ 15</w:t>
            </w:r>
          </w:p>
        </w:tc>
      </w:tr>
      <w:tr w:rsidR="00D431C6" w:rsidRPr="0067574E" w:rsidTr="00D431C6">
        <w:tc>
          <w:tcPr>
            <w:tcW w:w="710" w:type="dxa"/>
          </w:tcPr>
          <w:p w:rsidR="00D431C6" w:rsidRPr="0067574E" w:rsidRDefault="00D431C6" w:rsidP="00D431C6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8193" w:type="dxa"/>
          </w:tcPr>
          <w:p w:rsidR="00D431C6" w:rsidRPr="0067574E" w:rsidRDefault="00D431C6" w:rsidP="00D431C6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представлений о числе и числовых системах </w:t>
            </w:r>
            <w:proofErr w:type="gramStart"/>
            <w:r w:rsidRPr="00675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675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натуральных до действительных чисел</w:t>
            </w:r>
          </w:p>
        </w:tc>
        <w:tc>
          <w:tcPr>
            <w:tcW w:w="1843" w:type="dxa"/>
            <w:vAlign w:val="center"/>
          </w:tcPr>
          <w:p w:rsidR="00D431C6" w:rsidRPr="0067574E" w:rsidRDefault="00D431C6" w:rsidP="00D431C6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/ 26</w:t>
            </w:r>
          </w:p>
        </w:tc>
      </w:tr>
      <w:tr w:rsidR="00D431C6" w:rsidRPr="0067574E" w:rsidTr="00D431C6">
        <w:tc>
          <w:tcPr>
            <w:tcW w:w="710" w:type="dxa"/>
          </w:tcPr>
          <w:p w:rsidR="00D431C6" w:rsidRPr="0067574E" w:rsidRDefault="00D431C6" w:rsidP="00D431C6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193" w:type="dxa"/>
          </w:tcPr>
          <w:p w:rsidR="00D431C6" w:rsidRPr="0067574E" w:rsidRDefault="00D431C6" w:rsidP="00D431C6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символьным языком алгебры:</w:t>
            </w:r>
            <w:r w:rsidRPr="00675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5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проверяется умение выполнять преобразования буквенных дробно-рациональных выражений.</w:t>
            </w:r>
          </w:p>
        </w:tc>
        <w:tc>
          <w:tcPr>
            <w:tcW w:w="1843" w:type="dxa"/>
            <w:vAlign w:val="center"/>
          </w:tcPr>
          <w:p w:rsidR="00D431C6" w:rsidRPr="0067574E" w:rsidRDefault="00D431C6" w:rsidP="00D431C6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/ 30</w:t>
            </w:r>
          </w:p>
        </w:tc>
      </w:tr>
      <w:tr w:rsidR="00D431C6" w:rsidRPr="0067574E" w:rsidTr="00D431C6">
        <w:tc>
          <w:tcPr>
            <w:tcW w:w="710" w:type="dxa"/>
          </w:tcPr>
          <w:p w:rsidR="00D431C6" w:rsidRPr="0067574E" w:rsidRDefault="00D431C6" w:rsidP="00D431C6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93" w:type="dxa"/>
          </w:tcPr>
          <w:p w:rsidR="00D431C6" w:rsidRPr="0067574E" w:rsidRDefault="00D431C6" w:rsidP="00D431C6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простейших вероятностных моделях</w:t>
            </w:r>
          </w:p>
        </w:tc>
        <w:tc>
          <w:tcPr>
            <w:tcW w:w="1843" w:type="dxa"/>
            <w:vAlign w:val="center"/>
          </w:tcPr>
          <w:p w:rsidR="00D431C6" w:rsidRPr="0067574E" w:rsidRDefault="00D431C6" w:rsidP="00D431C6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/ 26</w:t>
            </w:r>
          </w:p>
        </w:tc>
      </w:tr>
      <w:tr w:rsidR="00D431C6" w:rsidRPr="0067574E" w:rsidTr="00D431C6">
        <w:tc>
          <w:tcPr>
            <w:tcW w:w="710" w:type="dxa"/>
          </w:tcPr>
          <w:p w:rsidR="00D431C6" w:rsidRPr="0067574E" w:rsidRDefault="00D431C6" w:rsidP="00D431C6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193" w:type="dxa"/>
          </w:tcPr>
          <w:p w:rsidR="00D431C6" w:rsidRPr="0067574E" w:rsidRDefault="00D431C6" w:rsidP="00D431C6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применять изученные понятия, результаты, методы для решения задач практического характера и задач из смежных дисциплин:</w:t>
            </w:r>
            <w:r w:rsidRPr="00675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5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проверяет умение решать текстовые задачи на проценты, в том числе задачи в несколько действий.</w:t>
            </w:r>
          </w:p>
        </w:tc>
        <w:tc>
          <w:tcPr>
            <w:tcW w:w="1843" w:type="dxa"/>
            <w:vAlign w:val="center"/>
          </w:tcPr>
          <w:p w:rsidR="00D431C6" w:rsidRPr="0067574E" w:rsidRDefault="00D431C6" w:rsidP="00D431C6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/19</w:t>
            </w:r>
          </w:p>
        </w:tc>
      </w:tr>
      <w:tr w:rsidR="00D431C6" w:rsidRPr="0067574E" w:rsidTr="00D431C6">
        <w:tc>
          <w:tcPr>
            <w:tcW w:w="710" w:type="dxa"/>
          </w:tcPr>
          <w:p w:rsidR="00D431C6" w:rsidRPr="0067574E" w:rsidRDefault="00D431C6" w:rsidP="00D431C6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93" w:type="dxa"/>
          </w:tcPr>
          <w:p w:rsidR="00D431C6" w:rsidRPr="0067574E" w:rsidRDefault="00D431C6" w:rsidP="00D431C6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</w:p>
        </w:tc>
        <w:tc>
          <w:tcPr>
            <w:tcW w:w="1843" w:type="dxa"/>
            <w:vAlign w:val="center"/>
          </w:tcPr>
          <w:p w:rsidR="00D431C6" w:rsidRPr="0067574E" w:rsidRDefault="00D431C6" w:rsidP="00D431C6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/ 59</w:t>
            </w:r>
          </w:p>
        </w:tc>
      </w:tr>
      <w:tr w:rsidR="00D431C6" w:rsidRPr="0067574E" w:rsidTr="00D431C6">
        <w:tc>
          <w:tcPr>
            <w:tcW w:w="710" w:type="dxa"/>
          </w:tcPr>
          <w:p w:rsidR="00D431C6" w:rsidRPr="0067574E" w:rsidRDefault="00D431C6" w:rsidP="00D431C6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193" w:type="dxa"/>
          </w:tcPr>
          <w:p w:rsidR="00D431C6" w:rsidRPr="0067574E" w:rsidRDefault="00D431C6" w:rsidP="00D431C6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</w:p>
        </w:tc>
        <w:tc>
          <w:tcPr>
            <w:tcW w:w="1843" w:type="dxa"/>
            <w:vAlign w:val="center"/>
          </w:tcPr>
          <w:p w:rsidR="00D431C6" w:rsidRPr="0067574E" w:rsidRDefault="00D431C6" w:rsidP="00D431C6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/ 33</w:t>
            </w:r>
          </w:p>
        </w:tc>
      </w:tr>
      <w:tr w:rsidR="00D431C6" w:rsidRPr="0067574E" w:rsidTr="00D431C6">
        <w:tc>
          <w:tcPr>
            <w:tcW w:w="710" w:type="dxa"/>
          </w:tcPr>
          <w:p w:rsidR="00D431C6" w:rsidRPr="0067574E" w:rsidRDefault="00D431C6" w:rsidP="00D431C6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193" w:type="dxa"/>
          </w:tcPr>
          <w:p w:rsidR="00D431C6" w:rsidRPr="0067574E" w:rsidRDefault="00D431C6" w:rsidP="00D431C6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геометрическим языком; формирование систематических знаний о плоских фигурах и их свойствах, использование геометрических понятий и теорем</w:t>
            </w:r>
          </w:p>
        </w:tc>
        <w:tc>
          <w:tcPr>
            <w:tcW w:w="1843" w:type="dxa"/>
            <w:vAlign w:val="center"/>
          </w:tcPr>
          <w:p w:rsidR="00D431C6" w:rsidRPr="0067574E" w:rsidRDefault="00D431C6" w:rsidP="00D431C6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/ 26</w:t>
            </w:r>
          </w:p>
        </w:tc>
      </w:tr>
      <w:tr w:rsidR="00D431C6" w:rsidRPr="0067574E" w:rsidTr="00D431C6">
        <w:tc>
          <w:tcPr>
            <w:tcW w:w="710" w:type="dxa"/>
          </w:tcPr>
          <w:p w:rsidR="00D431C6" w:rsidRPr="0067574E" w:rsidRDefault="00D431C6" w:rsidP="00D431C6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193" w:type="dxa"/>
          </w:tcPr>
          <w:p w:rsidR="00D431C6" w:rsidRPr="0067574E" w:rsidRDefault="00D431C6" w:rsidP="00D431C6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умений моделировать реальные ситуации на языке геометрии, исследовать построенную модель с использованием геометрических понятий и теорем, аппарата алгебры</w:t>
            </w:r>
          </w:p>
        </w:tc>
        <w:tc>
          <w:tcPr>
            <w:tcW w:w="1843" w:type="dxa"/>
            <w:vAlign w:val="center"/>
          </w:tcPr>
          <w:p w:rsidR="00D431C6" w:rsidRPr="0067574E" w:rsidRDefault="00D431C6" w:rsidP="00D431C6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/ 85</w:t>
            </w:r>
          </w:p>
        </w:tc>
      </w:tr>
      <w:tr w:rsidR="00D431C6" w:rsidRPr="0067574E" w:rsidTr="00D431C6">
        <w:tc>
          <w:tcPr>
            <w:tcW w:w="710" w:type="dxa"/>
          </w:tcPr>
          <w:p w:rsidR="00D431C6" w:rsidRPr="0067574E" w:rsidRDefault="00D431C6" w:rsidP="00D431C6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16.1</w:t>
            </w:r>
          </w:p>
        </w:tc>
        <w:tc>
          <w:tcPr>
            <w:tcW w:w="8193" w:type="dxa"/>
          </w:tcPr>
          <w:p w:rsidR="00D431C6" w:rsidRPr="0067574E" w:rsidRDefault="00D431C6" w:rsidP="00D431C6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умения использовать функционально графические представления для описания реальных зависимостей</w:t>
            </w:r>
          </w:p>
        </w:tc>
        <w:tc>
          <w:tcPr>
            <w:tcW w:w="1843" w:type="dxa"/>
            <w:vAlign w:val="center"/>
          </w:tcPr>
          <w:p w:rsidR="00D431C6" w:rsidRPr="0067574E" w:rsidRDefault="00D431C6" w:rsidP="00D431C6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/ 48</w:t>
            </w:r>
          </w:p>
        </w:tc>
      </w:tr>
      <w:tr w:rsidR="00D431C6" w:rsidRPr="0067574E" w:rsidTr="00D431C6">
        <w:tc>
          <w:tcPr>
            <w:tcW w:w="710" w:type="dxa"/>
          </w:tcPr>
          <w:p w:rsidR="00D431C6" w:rsidRPr="0067574E" w:rsidRDefault="00D431C6" w:rsidP="00D431C6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16.2</w:t>
            </w:r>
          </w:p>
        </w:tc>
        <w:tc>
          <w:tcPr>
            <w:tcW w:w="8193" w:type="dxa"/>
          </w:tcPr>
          <w:p w:rsidR="00D431C6" w:rsidRPr="0067574E" w:rsidRDefault="00D431C6" w:rsidP="00D431C6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умения использовать функционально графические представления для описания реальных зависимостей</w:t>
            </w:r>
          </w:p>
        </w:tc>
        <w:tc>
          <w:tcPr>
            <w:tcW w:w="1843" w:type="dxa"/>
            <w:vAlign w:val="center"/>
          </w:tcPr>
          <w:p w:rsidR="00D431C6" w:rsidRPr="0067574E" w:rsidRDefault="00D431C6" w:rsidP="00D431C6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/ 48</w:t>
            </w:r>
          </w:p>
        </w:tc>
      </w:tr>
      <w:tr w:rsidR="00D431C6" w:rsidRPr="0067574E" w:rsidTr="00D431C6">
        <w:tc>
          <w:tcPr>
            <w:tcW w:w="710" w:type="dxa"/>
          </w:tcPr>
          <w:p w:rsidR="00D431C6" w:rsidRPr="0067574E" w:rsidRDefault="00D431C6" w:rsidP="00D431C6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193" w:type="dxa"/>
          </w:tcPr>
          <w:p w:rsidR="00D431C6" w:rsidRPr="0067574E" w:rsidRDefault="00D431C6" w:rsidP="00D431C6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</w:p>
        </w:tc>
        <w:tc>
          <w:tcPr>
            <w:tcW w:w="1843" w:type="dxa"/>
            <w:vAlign w:val="center"/>
          </w:tcPr>
          <w:p w:rsidR="00D431C6" w:rsidRPr="0067574E" w:rsidRDefault="00D431C6" w:rsidP="00D431C6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/ 85</w:t>
            </w:r>
          </w:p>
        </w:tc>
      </w:tr>
      <w:tr w:rsidR="00D431C6" w:rsidRPr="0067574E" w:rsidTr="00D431C6">
        <w:tc>
          <w:tcPr>
            <w:tcW w:w="710" w:type="dxa"/>
          </w:tcPr>
          <w:p w:rsidR="00D431C6" w:rsidRPr="0067574E" w:rsidRDefault="00D431C6" w:rsidP="00D431C6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193" w:type="dxa"/>
          </w:tcPr>
          <w:p w:rsidR="00D431C6" w:rsidRPr="0067574E" w:rsidRDefault="00D431C6" w:rsidP="00D431C6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умения применять изученные понятия, результаты, методы для решения задач практического характера, умений моделировать реальные ситуации на языке алгебры, исследовать построенные модели с использованием аппарата алгебры</w:t>
            </w:r>
          </w:p>
        </w:tc>
        <w:tc>
          <w:tcPr>
            <w:tcW w:w="1843" w:type="dxa"/>
            <w:vAlign w:val="center"/>
          </w:tcPr>
          <w:p w:rsidR="00D431C6" w:rsidRPr="0067574E" w:rsidRDefault="00D431C6" w:rsidP="00D431C6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/ 59</w:t>
            </w:r>
          </w:p>
        </w:tc>
      </w:tr>
      <w:tr w:rsidR="00D431C6" w:rsidRPr="0067574E" w:rsidTr="00D431C6">
        <w:tc>
          <w:tcPr>
            <w:tcW w:w="710" w:type="dxa"/>
          </w:tcPr>
          <w:p w:rsidR="00D431C6" w:rsidRPr="0067574E" w:rsidRDefault="00D431C6" w:rsidP="00D431C6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193" w:type="dxa"/>
          </w:tcPr>
          <w:p w:rsidR="00D431C6" w:rsidRPr="0067574E" w:rsidRDefault="00D431C6" w:rsidP="00D431C6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умений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</w:t>
            </w:r>
          </w:p>
        </w:tc>
        <w:tc>
          <w:tcPr>
            <w:tcW w:w="1843" w:type="dxa"/>
            <w:vAlign w:val="center"/>
          </w:tcPr>
          <w:p w:rsidR="00D431C6" w:rsidRPr="0067574E" w:rsidRDefault="00D431C6" w:rsidP="00D431C6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/ 59</w:t>
            </w:r>
          </w:p>
        </w:tc>
      </w:tr>
    </w:tbl>
    <w:p w:rsidR="00D431C6" w:rsidRPr="0067574E" w:rsidRDefault="00D431C6" w:rsidP="009B4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1C6" w:rsidRPr="0067574E" w:rsidRDefault="00D431C6" w:rsidP="00D43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574E">
        <w:rPr>
          <w:rFonts w:ascii="Times New Roman" w:hAnsi="Times New Roman" w:cs="Times New Roman"/>
          <w:sz w:val="24"/>
          <w:szCs w:val="24"/>
        </w:rPr>
        <w:t xml:space="preserve">Обучающиеся 8-х классов успешно на базовом уровне  оперируют понятиями «обыкновенная дробь», «десятичная дробь», «смешанное число», «уравнение», «корень уравнения», умеют применять изученные понятия для решения задач практического характера (задания №1-3). </w:t>
      </w:r>
      <w:proofErr w:type="gramStart"/>
      <w:r w:rsidRPr="0067574E">
        <w:rPr>
          <w:rFonts w:ascii="Times New Roman" w:hAnsi="Times New Roman" w:cs="Times New Roman"/>
          <w:sz w:val="24"/>
          <w:szCs w:val="24"/>
        </w:rPr>
        <w:t xml:space="preserve">Умеют применять свойства чисел (задание №4); </w:t>
      </w:r>
      <w:r w:rsidRPr="0067574E">
        <w:rPr>
          <w:rFonts w:ascii="Times New Roman" w:hAnsi="Times New Roman" w:cs="Times New Roman"/>
          <w:color w:val="000000"/>
          <w:sz w:val="24"/>
          <w:szCs w:val="24"/>
        </w:rPr>
        <w:t>умеют извлекать информацию, представленную в таблицах, на диаграммах, графиках (задания №6-7);</w:t>
      </w:r>
      <w:r w:rsidRPr="0067574E">
        <w:rPr>
          <w:rFonts w:ascii="Times New Roman" w:hAnsi="Times New Roman" w:cs="Times New Roman"/>
          <w:sz w:val="24"/>
          <w:szCs w:val="24"/>
        </w:rPr>
        <w:t xml:space="preserve"> оценивать значение квадратного корня из положительного числа (задание №8); умеют решать задачи на определение вероятности (задание №10); умеют решать задачи на проценты (задание №11); оперируют на базовом уровне понятиями геометрических фигур, умеют приводить примеры и </w:t>
      </w:r>
      <w:proofErr w:type="spellStart"/>
      <w:r w:rsidRPr="0067574E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67574E">
        <w:rPr>
          <w:rFonts w:ascii="Times New Roman" w:hAnsi="Times New Roman" w:cs="Times New Roman"/>
          <w:sz w:val="24"/>
          <w:szCs w:val="24"/>
        </w:rPr>
        <w:t xml:space="preserve"> для подтверждения высказываний (задание №14). </w:t>
      </w:r>
      <w:proofErr w:type="gramEnd"/>
    </w:p>
    <w:p w:rsidR="00D431C6" w:rsidRPr="0067574E" w:rsidRDefault="00D431C6" w:rsidP="009B4A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574E">
        <w:rPr>
          <w:rFonts w:ascii="Times New Roman" w:hAnsi="Times New Roman" w:cs="Times New Roman"/>
          <w:sz w:val="24"/>
          <w:szCs w:val="24"/>
        </w:rPr>
        <w:t>Наибольшие затруднения вызвали задания №12, 15, 17, 18, 19. Обучающиеся испытывают затруднения при решении геометрических задач, в применении геометрических фактов для решения задач; при решении текстовых задач на составление дробно-рациональных уравнений</w:t>
      </w:r>
      <w:r w:rsidR="009B4AD1" w:rsidRPr="0067574E">
        <w:rPr>
          <w:rFonts w:ascii="Times New Roman" w:hAnsi="Times New Roman" w:cs="Times New Roman"/>
          <w:sz w:val="24"/>
          <w:szCs w:val="24"/>
        </w:rPr>
        <w:t>; при решении логических задач.</w:t>
      </w:r>
    </w:p>
    <w:p w:rsidR="00D431C6" w:rsidRPr="0067574E" w:rsidRDefault="00D431C6" w:rsidP="00D431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74E">
        <w:rPr>
          <w:rFonts w:ascii="Times New Roman" w:hAnsi="Times New Roman" w:cs="Times New Roman"/>
          <w:b/>
          <w:sz w:val="24"/>
          <w:szCs w:val="24"/>
        </w:rPr>
        <w:t>Сравнение результатов за два года</w:t>
      </w:r>
    </w:p>
    <w:tbl>
      <w:tblPr>
        <w:tblStyle w:val="21"/>
        <w:tblW w:w="1040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992"/>
        <w:gridCol w:w="1043"/>
        <w:gridCol w:w="517"/>
        <w:gridCol w:w="567"/>
        <w:gridCol w:w="567"/>
        <w:gridCol w:w="567"/>
        <w:gridCol w:w="567"/>
        <w:gridCol w:w="567"/>
        <w:gridCol w:w="567"/>
        <w:gridCol w:w="567"/>
        <w:gridCol w:w="992"/>
        <w:gridCol w:w="993"/>
        <w:gridCol w:w="1133"/>
      </w:tblGrid>
      <w:tr w:rsidR="00D431C6" w:rsidRPr="0067574E" w:rsidTr="00D431C6">
        <w:trPr>
          <w:trHeight w:val="946"/>
        </w:trPr>
        <w:tc>
          <w:tcPr>
            <w:tcW w:w="766" w:type="dxa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67574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43" w:type="dxa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67574E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выполнявших</w:t>
            </w:r>
            <w:proofErr w:type="gramEnd"/>
            <w:r w:rsidRPr="00675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работу</w:t>
            </w:r>
          </w:p>
        </w:tc>
        <w:tc>
          <w:tcPr>
            <w:tcW w:w="1084" w:type="dxa"/>
            <w:gridSpan w:val="2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«2» / (%)</w:t>
            </w:r>
          </w:p>
        </w:tc>
        <w:tc>
          <w:tcPr>
            <w:tcW w:w="1134" w:type="dxa"/>
            <w:gridSpan w:val="2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«3» / (%)</w:t>
            </w:r>
          </w:p>
        </w:tc>
        <w:tc>
          <w:tcPr>
            <w:tcW w:w="1134" w:type="dxa"/>
            <w:gridSpan w:val="2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«4» / (%)</w:t>
            </w:r>
          </w:p>
        </w:tc>
        <w:tc>
          <w:tcPr>
            <w:tcW w:w="1134" w:type="dxa"/>
            <w:gridSpan w:val="2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«5» </w:t>
            </w:r>
            <w:r w:rsidRPr="006757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/</w:t>
            </w:r>
            <w:r w:rsidRPr="006757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992" w:type="dxa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3" w:type="dxa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(оценка)</w:t>
            </w:r>
          </w:p>
        </w:tc>
      </w:tr>
      <w:tr w:rsidR="00D431C6" w:rsidRPr="0067574E" w:rsidTr="00D431C6">
        <w:tc>
          <w:tcPr>
            <w:tcW w:w="766" w:type="dxa"/>
            <w:shd w:val="clear" w:color="auto" w:fill="auto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 </w:t>
            </w:r>
          </w:p>
        </w:tc>
        <w:tc>
          <w:tcPr>
            <w:tcW w:w="992" w:type="dxa"/>
            <w:shd w:val="clear" w:color="auto" w:fill="auto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43" w:type="dxa"/>
            <w:shd w:val="clear" w:color="auto" w:fill="auto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7" w:type="dxa"/>
            <w:shd w:val="clear" w:color="auto" w:fill="auto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  <w:shd w:val="clear" w:color="auto" w:fill="auto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  <w:shd w:val="clear" w:color="auto" w:fill="auto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993" w:type="dxa"/>
            <w:shd w:val="clear" w:color="auto" w:fill="auto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1133" w:type="dxa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</w:tr>
      <w:tr w:rsidR="00D431C6" w:rsidRPr="0067574E" w:rsidTr="00D431C6">
        <w:tc>
          <w:tcPr>
            <w:tcW w:w="766" w:type="dxa"/>
            <w:shd w:val="clear" w:color="auto" w:fill="auto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43" w:type="dxa"/>
            <w:shd w:val="clear" w:color="auto" w:fill="auto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7" w:type="dxa"/>
            <w:shd w:val="clear" w:color="auto" w:fill="auto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  <w:shd w:val="clear" w:color="auto" w:fill="auto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993" w:type="dxa"/>
            <w:shd w:val="clear" w:color="auto" w:fill="auto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sz w:val="24"/>
                <w:szCs w:val="24"/>
              </w:rPr>
              <w:t>85,2%</w:t>
            </w:r>
          </w:p>
        </w:tc>
        <w:tc>
          <w:tcPr>
            <w:tcW w:w="1133" w:type="dxa"/>
          </w:tcPr>
          <w:p w:rsidR="00D431C6" w:rsidRPr="0067574E" w:rsidRDefault="00D431C6" w:rsidP="00D43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</w:tr>
    </w:tbl>
    <w:p w:rsidR="00D431C6" w:rsidRPr="0067574E" w:rsidRDefault="00D431C6" w:rsidP="00D431C6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431C6" w:rsidRPr="0067574E" w:rsidRDefault="00D431C6" w:rsidP="00D431C6">
      <w:pPr>
        <w:ind w:left="-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7574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07D09D" wp14:editId="4EDACD48">
            <wp:extent cx="5256000" cy="2397600"/>
            <wp:effectExtent l="0" t="0" r="20955" b="222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67574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D431C6" w:rsidRPr="0067574E" w:rsidRDefault="00D431C6" w:rsidP="00991B3E">
      <w:pPr>
        <w:ind w:left="-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7574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02307A" wp14:editId="5E0A92AF">
            <wp:extent cx="5968800" cy="2548800"/>
            <wp:effectExtent l="0" t="0" r="13335" b="2349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431C6" w:rsidRPr="0067574E" w:rsidRDefault="00D431C6" w:rsidP="00D431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74E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D431C6" w:rsidRPr="0067574E" w:rsidRDefault="00D431C6" w:rsidP="00C5680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31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8-х классов показали, что в основном владеют основными умениями и видами деятельности, необходимыми для продолжения обучения в основной школе.</w:t>
      </w:r>
    </w:p>
    <w:p w:rsidR="00D431C6" w:rsidRPr="0067574E" w:rsidRDefault="00D431C6" w:rsidP="00C5680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31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проверочной работы показали наличие у обучающихся затруднений, связанных с решением задач, требующих внимательного анализа условий и выработки стратегии решения при отсутствии единого алгоритма действий для данного типа задач, решением геометрических задач, знанием геометрических фактов и умение применять их при решении практических задач, а также задач, требующих проводить математические рассуждения, мыслить логически.</w:t>
      </w:r>
      <w:proofErr w:type="gramEnd"/>
    </w:p>
    <w:p w:rsidR="00D431C6" w:rsidRPr="0067574E" w:rsidRDefault="00D431C6" w:rsidP="00D43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1C6" w:rsidRPr="0067574E" w:rsidRDefault="00D431C6" w:rsidP="00D431C6">
      <w:pPr>
        <w:keepNext/>
        <w:keepLines/>
        <w:spacing w:after="0" w:line="240" w:lineRule="auto"/>
        <w:ind w:right="150" w:firstLine="567"/>
        <w:jc w:val="both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</w:pPr>
      <w:r w:rsidRPr="0067574E">
        <w:rPr>
          <w:rFonts w:ascii="Times New Roman" w:eastAsiaTheme="majorEastAsia" w:hAnsi="Times New Roman" w:cs="Times New Roman"/>
          <w:b/>
          <w:bCs/>
          <w:sz w:val="24"/>
          <w:szCs w:val="24"/>
        </w:rPr>
        <w:t>Рекомендации:</w:t>
      </w:r>
      <w:r w:rsidRPr="0067574E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  <w:t xml:space="preserve"> </w:t>
      </w:r>
    </w:p>
    <w:p w:rsidR="00D431C6" w:rsidRPr="0067574E" w:rsidRDefault="00D431C6" w:rsidP="00D431C6">
      <w:pPr>
        <w:keepNext/>
        <w:keepLines/>
        <w:spacing w:after="0" w:line="240" w:lineRule="auto"/>
        <w:ind w:right="-1" w:firstLine="567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67574E">
        <w:rPr>
          <w:rFonts w:ascii="Times New Roman" w:eastAsiaTheme="majorEastAsia" w:hAnsi="Times New Roman" w:cs="Times New Roman"/>
          <w:bCs/>
          <w:sz w:val="24"/>
          <w:szCs w:val="24"/>
        </w:rPr>
        <w:t>По результатам анализа необходимо спланировать работу по устранению выявленных пробелов.</w:t>
      </w:r>
    </w:p>
    <w:p w:rsidR="003C37EC" w:rsidRDefault="00D431C6" w:rsidP="003C37E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574E">
        <w:rPr>
          <w:rFonts w:ascii="Times New Roman" w:hAnsi="Times New Roman" w:cs="Times New Roman"/>
          <w:sz w:val="24"/>
          <w:szCs w:val="24"/>
        </w:rPr>
        <w:t>Организовать сопутствующее повторение на уроках, внести в план урока проведение индивидуальных тренировочных упражнений для отдельных учащихся.</w:t>
      </w:r>
    </w:p>
    <w:p w:rsidR="003C37EC" w:rsidRDefault="00D431C6" w:rsidP="003C37E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Необходимо продолжить формирование предметных и </w:t>
      </w:r>
      <w:proofErr w:type="spellStart"/>
      <w:r w:rsidRPr="006757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метапредметных</w:t>
      </w:r>
      <w:proofErr w:type="spellEnd"/>
      <w:r w:rsidRPr="006757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УУД, п</w:t>
      </w:r>
      <w:r w:rsidRPr="006757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родолжить работу по формированию устойчивых вычислительных навыков у учащихся. Проводить устную работу на уроках с повторением действий с числами с целью закрепления вычислительных навыков учащихся. </w:t>
      </w:r>
    </w:p>
    <w:p w:rsidR="003C37EC" w:rsidRDefault="00D431C6" w:rsidP="003C37E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Усилить практическую направленность обучения, включая соответствующие задания на действия с обыкновенными дробями, графиками, таблицами. </w:t>
      </w:r>
    </w:p>
    <w:p w:rsidR="00D431C6" w:rsidRPr="003C37EC" w:rsidRDefault="00D431C6" w:rsidP="003C37E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ситуаций. Усилить теоретическую подготовку учащихся. </w:t>
      </w:r>
    </w:p>
    <w:p w:rsidR="00D431C6" w:rsidRPr="0067574E" w:rsidRDefault="00D431C6" w:rsidP="00D431C6">
      <w:pPr>
        <w:keepNext/>
        <w:keepLines/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преобразования.</w:t>
      </w:r>
    </w:p>
    <w:p w:rsidR="00FE66C9" w:rsidRPr="0067574E" w:rsidRDefault="00FE66C9" w:rsidP="00F622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2A7C" w:rsidRPr="0067574E" w:rsidRDefault="00FE66C9" w:rsidP="00F622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67574E">
        <w:rPr>
          <w:rFonts w:ascii="Times New Roman" w:eastAsia="Calibri" w:hAnsi="Times New Roman" w:cs="Times New Roman"/>
          <w:b/>
          <w:sz w:val="24"/>
          <w:szCs w:val="24"/>
        </w:rPr>
        <w:t>Результатаы</w:t>
      </w:r>
      <w:proofErr w:type="spellEnd"/>
      <w:r w:rsidRPr="0067574E">
        <w:rPr>
          <w:rFonts w:ascii="Times New Roman" w:eastAsia="Calibri" w:hAnsi="Times New Roman" w:cs="Times New Roman"/>
          <w:b/>
          <w:sz w:val="24"/>
          <w:szCs w:val="24"/>
        </w:rPr>
        <w:t xml:space="preserve"> ВПР по математике</w:t>
      </w: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859"/>
        <w:gridCol w:w="1122"/>
        <w:gridCol w:w="846"/>
        <w:gridCol w:w="1023"/>
        <w:gridCol w:w="688"/>
        <w:gridCol w:w="687"/>
        <w:gridCol w:w="808"/>
        <w:gridCol w:w="688"/>
        <w:gridCol w:w="1191"/>
        <w:gridCol w:w="1727"/>
      </w:tblGrid>
      <w:tr w:rsidR="00483801" w:rsidRPr="0067574E" w:rsidTr="00411F85">
        <w:trPr>
          <w:trHeight w:val="5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01" w:rsidRPr="0067574E" w:rsidRDefault="00D75910" w:rsidP="00411F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483801" w:rsidRPr="0067574E">
              <w:rPr>
                <w:rFonts w:ascii="Times New Roman" w:hAnsi="Times New Roman"/>
                <w:b/>
                <w:sz w:val="24"/>
                <w:szCs w:val="24"/>
              </w:rPr>
              <w:t>ласс</w:t>
            </w: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801" w:rsidRPr="0067574E" w:rsidRDefault="00D75910" w:rsidP="00411F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483801" w:rsidRPr="0067574E">
              <w:rPr>
                <w:rFonts w:ascii="Times New Roman" w:hAnsi="Times New Roman"/>
                <w:b/>
                <w:sz w:val="24"/>
                <w:szCs w:val="24"/>
              </w:rPr>
              <w:t>ата</w:t>
            </w: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801" w:rsidRPr="0067574E" w:rsidRDefault="00483801" w:rsidP="00411F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Всего уч-ся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01" w:rsidRPr="0067574E" w:rsidRDefault="00483801" w:rsidP="00411F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Писало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83801" w:rsidRPr="0067574E" w:rsidRDefault="00483801" w:rsidP="00411F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83801" w:rsidRPr="0067574E" w:rsidRDefault="00483801" w:rsidP="00411F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83801" w:rsidRPr="0067574E" w:rsidRDefault="00483801" w:rsidP="00411F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83801" w:rsidRPr="0067574E" w:rsidRDefault="00483801" w:rsidP="00411F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83801" w:rsidRPr="0067574E" w:rsidRDefault="00483801" w:rsidP="00411F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483801" w:rsidRPr="0067574E" w:rsidRDefault="00483801" w:rsidP="00411F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качества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83801" w:rsidRPr="0067574E" w:rsidRDefault="00483801" w:rsidP="00411F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483801" w:rsidRPr="0067574E" w:rsidRDefault="00483801" w:rsidP="00411F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успеваемости</w:t>
            </w:r>
          </w:p>
        </w:tc>
      </w:tr>
      <w:tr w:rsidR="00483801" w:rsidRPr="0067574E" w:rsidTr="00411F85">
        <w:trPr>
          <w:trHeight w:val="3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3801" w:rsidRPr="0067574E" w:rsidRDefault="00483801" w:rsidP="00411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3801" w:rsidRPr="0067574E" w:rsidRDefault="004B71A0" w:rsidP="00411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21.03.24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3801" w:rsidRPr="0067574E" w:rsidRDefault="00483801" w:rsidP="00411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3801" w:rsidRPr="0067574E" w:rsidRDefault="004B71A0" w:rsidP="00411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3801" w:rsidRPr="0067574E" w:rsidRDefault="004B71A0" w:rsidP="00411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3801" w:rsidRPr="0067574E" w:rsidRDefault="004B71A0" w:rsidP="00411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3801" w:rsidRPr="0067574E" w:rsidRDefault="004B71A0" w:rsidP="00411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3801" w:rsidRPr="0067574E" w:rsidRDefault="004B71A0" w:rsidP="00411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3801" w:rsidRPr="0067574E" w:rsidRDefault="004B71A0" w:rsidP="00411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64,9%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3801" w:rsidRPr="0067574E" w:rsidRDefault="004B71A0" w:rsidP="00411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94,5%</w:t>
            </w:r>
          </w:p>
        </w:tc>
      </w:tr>
      <w:tr w:rsidR="00483801" w:rsidRPr="0067574E" w:rsidTr="00411F85">
        <w:trPr>
          <w:trHeight w:val="331"/>
        </w:trPr>
        <w:tc>
          <w:tcPr>
            <w:tcW w:w="81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3801" w:rsidRPr="0067574E" w:rsidRDefault="00483801" w:rsidP="00411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3801" w:rsidRPr="0067574E" w:rsidRDefault="003625B7" w:rsidP="00411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02.04.24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3801" w:rsidRPr="0067574E" w:rsidRDefault="003625B7" w:rsidP="00411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3801" w:rsidRPr="0067574E" w:rsidRDefault="003625B7" w:rsidP="00411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3801" w:rsidRPr="0067574E" w:rsidRDefault="003625B7" w:rsidP="00411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3801" w:rsidRPr="0067574E" w:rsidRDefault="003625B7" w:rsidP="00411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3801" w:rsidRPr="0067574E" w:rsidRDefault="003625B7" w:rsidP="00411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3801" w:rsidRPr="0067574E" w:rsidRDefault="003625B7" w:rsidP="00411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3801" w:rsidRPr="0067574E" w:rsidRDefault="003625B7" w:rsidP="00411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173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3801" w:rsidRPr="0067574E" w:rsidRDefault="003625B7" w:rsidP="00411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88%</w:t>
            </w:r>
          </w:p>
        </w:tc>
      </w:tr>
      <w:tr w:rsidR="00483801" w:rsidRPr="0067574E" w:rsidTr="00411F85">
        <w:trPr>
          <w:trHeight w:val="2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3801" w:rsidRPr="0067574E" w:rsidRDefault="00483801" w:rsidP="00411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3801" w:rsidRPr="0067574E" w:rsidRDefault="004B71A0" w:rsidP="00411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08</w:t>
            </w:r>
            <w:r w:rsidR="003625B7" w:rsidRPr="0067574E">
              <w:rPr>
                <w:rFonts w:ascii="Times New Roman" w:hAnsi="Times New Roman"/>
                <w:sz w:val="24"/>
                <w:szCs w:val="24"/>
              </w:rPr>
              <w:t>.04.24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3801" w:rsidRPr="0067574E" w:rsidRDefault="004B71A0" w:rsidP="00411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3801" w:rsidRPr="0067574E" w:rsidRDefault="004B71A0" w:rsidP="00411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3801" w:rsidRPr="0067574E" w:rsidRDefault="004B71A0" w:rsidP="00411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3801" w:rsidRPr="0067574E" w:rsidRDefault="004B71A0" w:rsidP="00411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3801" w:rsidRPr="0067574E" w:rsidRDefault="004B71A0" w:rsidP="00411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3801" w:rsidRPr="0067574E" w:rsidRDefault="004B71A0" w:rsidP="00411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3801" w:rsidRPr="0067574E" w:rsidRDefault="004B71A0" w:rsidP="00411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56%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3801" w:rsidRPr="0067574E" w:rsidRDefault="004B71A0" w:rsidP="00411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90,6%</w:t>
            </w:r>
          </w:p>
        </w:tc>
      </w:tr>
      <w:tr w:rsidR="00483801" w:rsidRPr="0067574E" w:rsidTr="00411F85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3801" w:rsidRPr="0067574E" w:rsidRDefault="00483801" w:rsidP="00411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3801" w:rsidRPr="0067574E" w:rsidRDefault="003625B7" w:rsidP="00411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15</w:t>
            </w:r>
            <w:r w:rsidR="00325E7A" w:rsidRPr="0067574E">
              <w:rPr>
                <w:rFonts w:ascii="Times New Roman" w:hAnsi="Times New Roman"/>
                <w:sz w:val="24"/>
                <w:szCs w:val="24"/>
              </w:rPr>
              <w:t>.04.24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3801" w:rsidRPr="0067574E" w:rsidRDefault="003625B7" w:rsidP="00411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3801" w:rsidRPr="0067574E" w:rsidRDefault="003625B7" w:rsidP="00411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3801" w:rsidRPr="0067574E" w:rsidRDefault="003625B7" w:rsidP="00411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3801" w:rsidRPr="0067574E" w:rsidRDefault="003625B7" w:rsidP="00411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3801" w:rsidRPr="0067574E" w:rsidRDefault="003625B7" w:rsidP="00411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3801" w:rsidRPr="0067574E" w:rsidRDefault="003625B7" w:rsidP="00411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3801" w:rsidRPr="0067574E" w:rsidRDefault="00325E7A" w:rsidP="00411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3801" w:rsidRPr="0067574E" w:rsidRDefault="00D75910" w:rsidP="00411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90,6%</w:t>
            </w:r>
          </w:p>
        </w:tc>
      </w:tr>
      <w:tr w:rsidR="00483801" w:rsidRPr="0067574E" w:rsidTr="00411F85">
        <w:trPr>
          <w:trHeight w:val="2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01" w:rsidRPr="0067574E" w:rsidRDefault="00483801" w:rsidP="00411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01" w:rsidRPr="0067574E" w:rsidRDefault="00D75910" w:rsidP="00411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19</w:t>
            </w:r>
            <w:r w:rsidR="00483801" w:rsidRPr="0067574E">
              <w:rPr>
                <w:rFonts w:ascii="Times New Roman" w:hAnsi="Times New Roman"/>
                <w:sz w:val="24"/>
                <w:szCs w:val="24"/>
              </w:rPr>
              <w:t>.04.21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01" w:rsidRPr="0067574E" w:rsidRDefault="00D75910" w:rsidP="00411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01" w:rsidRPr="0067574E" w:rsidRDefault="00D75910" w:rsidP="00411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01" w:rsidRPr="0067574E" w:rsidRDefault="00483801" w:rsidP="00411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01" w:rsidRPr="0067574E" w:rsidRDefault="00483801" w:rsidP="00411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01" w:rsidRPr="0067574E" w:rsidRDefault="00D75910" w:rsidP="00411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01" w:rsidRPr="0067574E" w:rsidRDefault="00D75910" w:rsidP="00411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01" w:rsidRPr="0067574E" w:rsidRDefault="00D75910" w:rsidP="00411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56%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01" w:rsidRPr="0067574E" w:rsidRDefault="00483801" w:rsidP="00411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</w:tbl>
    <w:p w:rsidR="00CD6294" w:rsidRDefault="00CD6294" w:rsidP="002019B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19BB" w:rsidRPr="0067574E" w:rsidRDefault="002019BB" w:rsidP="002019B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Анализ результатов ВПР по </w:t>
      </w:r>
      <w:r w:rsidRPr="00675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русскому языку</w:t>
      </w:r>
    </w:p>
    <w:p w:rsidR="00FE66C9" w:rsidRPr="0067574E" w:rsidRDefault="00991B3E" w:rsidP="009B4A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574E">
        <w:rPr>
          <w:rFonts w:ascii="Times New Roman" w:eastAsia="Calibri" w:hAnsi="Times New Roman" w:cs="Times New Roman"/>
          <w:b/>
          <w:sz w:val="24"/>
          <w:szCs w:val="24"/>
        </w:rPr>
        <w:t>5 класс</w:t>
      </w:r>
      <w:r w:rsidR="009B4AD1" w:rsidRPr="0067574E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FE66C9" w:rsidRPr="0067574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Дата проведения</w:t>
      </w:r>
      <w:proofErr w:type="gramStart"/>
      <w:r w:rsidR="00FE66C9" w:rsidRPr="0067574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:</w:t>
      </w:r>
      <w:proofErr w:type="gramEnd"/>
      <w:r w:rsidR="00FE66C9" w:rsidRPr="0067574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 01.04.2024</w:t>
      </w:r>
    </w:p>
    <w:p w:rsidR="00CD6294" w:rsidRDefault="00CD6294" w:rsidP="00FE6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CD6294" w:rsidRDefault="00FE66C9" w:rsidP="00FE6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Задания ВПР по русскому языку направлены на выявление уровня владения </w:t>
      </w:r>
      <w:proofErr w:type="gramStart"/>
      <w:r w:rsidRPr="0067574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обучающимися</w:t>
      </w:r>
      <w:proofErr w:type="gramEnd"/>
      <w:r w:rsidRPr="0067574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базовыми предметными правописными и учебно-языковыми фонетическими, морфемными, </w:t>
      </w:r>
    </w:p>
    <w:p w:rsidR="00FE66C9" w:rsidRPr="0067574E" w:rsidRDefault="00FE66C9" w:rsidP="00FE6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морфологическими и синтаксическими умениями, а также УУД.</w:t>
      </w:r>
    </w:p>
    <w:p w:rsidR="00FE66C9" w:rsidRPr="0067574E" w:rsidRDefault="00FE66C9" w:rsidP="00FE6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выполнение проверочной работы по русскому языку дается 60 минут. Работа включает в себя 12 заданий. Дополнительные материалы и оборудование не используются.</w:t>
      </w:r>
    </w:p>
    <w:p w:rsidR="00FE66C9" w:rsidRPr="0067574E" w:rsidRDefault="00FE66C9" w:rsidP="00FE6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2. Характеристика участников процедуры:</w:t>
      </w:r>
    </w:p>
    <w:p w:rsidR="00FE66C9" w:rsidRPr="0067574E" w:rsidRDefault="00FE66C9" w:rsidP="00FE6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Количество учеников: 28 учеников</w:t>
      </w:r>
    </w:p>
    <w:p w:rsidR="00FE66C9" w:rsidRPr="0067574E" w:rsidRDefault="00FE66C9" w:rsidP="00FE6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Выполняло работу – 25учеников</w:t>
      </w:r>
    </w:p>
    <w:p w:rsidR="00FE66C9" w:rsidRPr="0067574E" w:rsidRDefault="00FE66C9" w:rsidP="00FE6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Успеваемость при выполнении работы составила – 84,6 %</w:t>
      </w:r>
    </w:p>
    <w:tbl>
      <w:tblPr>
        <w:tblStyle w:val="31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63"/>
        <w:gridCol w:w="823"/>
        <w:gridCol w:w="1418"/>
        <w:gridCol w:w="1274"/>
        <w:gridCol w:w="709"/>
        <w:gridCol w:w="709"/>
        <w:gridCol w:w="709"/>
        <w:gridCol w:w="708"/>
        <w:gridCol w:w="709"/>
        <w:gridCol w:w="709"/>
        <w:gridCol w:w="850"/>
        <w:gridCol w:w="709"/>
      </w:tblGrid>
      <w:tr w:rsidR="00FE66C9" w:rsidRPr="0067574E" w:rsidTr="00FE66C9">
        <w:trPr>
          <w:trHeight w:val="174"/>
        </w:trPr>
        <w:tc>
          <w:tcPr>
            <w:tcW w:w="1163" w:type="dxa"/>
            <w:vMerge w:val="restart"/>
          </w:tcPr>
          <w:p w:rsidR="00FE66C9" w:rsidRPr="0067574E" w:rsidRDefault="00FE66C9" w:rsidP="00FE66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823" w:type="dxa"/>
            <w:vMerge w:val="restart"/>
          </w:tcPr>
          <w:p w:rsidR="00FE66C9" w:rsidRPr="0067574E" w:rsidRDefault="00FE66C9" w:rsidP="00FE66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418" w:type="dxa"/>
            <w:vMerge w:val="restart"/>
          </w:tcPr>
          <w:p w:rsidR="00FE66C9" w:rsidRPr="0067574E" w:rsidRDefault="00FE66C9" w:rsidP="00FE66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6757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757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писавшие ВПР</w:t>
            </w:r>
          </w:p>
        </w:tc>
        <w:tc>
          <w:tcPr>
            <w:tcW w:w="1274" w:type="dxa"/>
            <w:vMerge w:val="restart"/>
          </w:tcPr>
          <w:p w:rsidR="00FE66C9" w:rsidRPr="0067574E" w:rsidRDefault="00FE66C9" w:rsidP="00FE66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Качество образования </w:t>
            </w:r>
            <w:proofErr w:type="gramStart"/>
            <w:r w:rsidRPr="006757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6757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5812" w:type="dxa"/>
            <w:gridSpan w:val="8"/>
          </w:tcPr>
          <w:p w:rsidR="00FE66C9" w:rsidRPr="0067574E" w:rsidRDefault="00FE66C9" w:rsidP="00FE66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Предварительный результат</w:t>
            </w:r>
          </w:p>
        </w:tc>
      </w:tr>
      <w:tr w:rsidR="00FE66C9" w:rsidRPr="0067574E" w:rsidTr="0067574E">
        <w:trPr>
          <w:trHeight w:val="1297"/>
        </w:trPr>
        <w:tc>
          <w:tcPr>
            <w:tcW w:w="1163" w:type="dxa"/>
            <w:vMerge/>
          </w:tcPr>
          <w:p w:rsidR="00FE66C9" w:rsidRPr="0067574E" w:rsidRDefault="00FE66C9" w:rsidP="00FE66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vMerge/>
          </w:tcPr>
          <w:p w:rsidR="00FE66C9" w:rsidRPr="0067574E" w:rsidRDefault="00FE66C9" w:rsidP="00FE66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E66C9" w:rsidRPr="0067574E" w:rsidRDefault="00FE66C9" w:rsidP="00FE66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FE66C9" w:rsidRPr="0067574E" w:rsidRDefault="00FE66C9" w:rsidP="00FE66C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66C9" w:rsidRPr="0067574E" w:rsidRDefault="00FE66C9" w:rsidP="00FE66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FE66C9" w:rsidRPr="0067574E" w:rsidRDefault="00FE66C9" w:rsidP="00FE66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FE66C9" w:rsidRPr="0067574E" w:rsidRDefault="00FE66C9" w:rsidP="00FE66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8" w:type="dxa"/>
          </w:tcPr>
          <w:p w:rsidR="00FE66C9" w:rsidRPr="0067574E" w:rsidRDefault="00FE66C9" w:rsidP="00FE66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FE66C9" w:rsidRPr="0067574E" w:rsidRDefault="00FE66C9" w:rsidP="00FE66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FE66C9" w:rsidRPr="0067574E" w:rsidRDefault="00FE66C9" w:rsidP="00FE66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FE66C9" w:rsidRPr="0067574E" w:rsidRDefault="00FE66C9" w:rsidP="00FE66C9">
            <w:pPr>
              <w:ind w:right="18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 2»</w:t>
            </w:r>
          </w:p>
        </w:tc>
        <w:tc>
          <w:tcPr>
            <w:tcW w:w="709" w:type="dxa"/>
          </w:tcPr>
          <w:p w:rsidR="00FE66C9" w:rsidRPr="0067574E" w:rsidRDefault="00FE66C9" w:rsidP="00FE66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FE66C9" w:rsidRPr="0067574E" w:rsidTr="0067574E">
        <w:trPr>
          <w:trHeight w:val="174"/>
        </w:trPr>
        <w:tc>
          <w:tcPr>
            <w:tcW w:w="1163" w:type="dxa"/>
            <w:vAlign w:val="center"/>
          </w:tcPr>
          <w:p w:rsidR="00FE66C9" w:rsidRPr="0067574E" w:rsidRDefault="00FE66C9" w:rsidP="00FE66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01.04.24г.</w:t>
            </w:r>
          </w:p>
        </w:tc>
        <w:tc>
          <w:tcPr>
            <w:tcW w:w="823" w:type="dxa"/>
            <w:vAlign w:val="center"/>
          </w:tcPr>
          <w:p w:rsidR="00FE66C9" w:rsidRPr="0067574E" w:rsidRDefault="00FE66C9" w:rsidP="00FE66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FE66C9" w:rsidRPr="0067574E" w:rsidRDefault="00FE66C9" w:rsidP="00FE66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4" w:type="dxa"/>
            <w:vAlign w:val="center"/>
          </w:tcPr>
          <w:p w:rsidR="00FE66C9" w:rsidRPr="0067574E" w:rsidRDefault="00FE66C9" w:rsidP="00FE66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709" w:type="dxa"/>
            <w:vAlign w:val="center"/>
          </w:tcPr>
          <w:p w:rsidR="00FE66C9" w:rsidRPr="0067574E" w:rsidRDefault="00FE66C9" w:rsidP="00FE66C9">
            <w:pPr>
              <w:spacing w:before="240"/>
              <w:ind w:left="1416" w:hanging="14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FE66C9" w:rsidRPr="0067574E" w:rsidRDefault="00FE66C9" w:rsidP="00FE66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709" w:type="dxa"/>
            <w:vAlign w:val="center"/>
          </w:tcPr>
          <w:p w:rsidR="00FE66C9" w:rsidRPr="0067574E" w:rsidRDefault="00FE66C9" w:rsidP="00FE66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vAlign w:val="center"/>
          </w:tcPr>
          <w:p w:rsidR="00FE66C9" w:rsidRPr="0067574E" w:rsidRDefault="00FE66C9" w:rsidP="00FE66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709" w:type="dxa"/>
            <w:vAlign w:val="center"/>
          </w:tcPr>
          <w:p w:rsidR="00FE66C9" w:rsidRPr="0067574E" w:rsidRDefault="00FE66C9" w:rsidP="00FE66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FE66C9" w:rsidRPr="0067574E" w:rsidRDefault="00FE66C9" w:rsidP="00FE66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850" w:type="dxa"/>
            <w:vAlign w:val="center"/>
          </w:tcPr>
          <w:p w:rsidR="00FE66C9" w:rsidRPr="0067574E" w:rsidRDefault="00FE66C9" w:rsidP="00FE66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FE66C9" w:rsidRPr="0067574E" w:rsidRDefault="00FE66C9" w:rsidP="00FE66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12%</w:t>
            </w:r>
          </w:p>
        </w:tc>
      </w:tr>
    </w:tbl>
    <w:p w:rsidR="009B4AD1" w:rsidRPr="0067574E" w:rsidRDefault="009B4AD1" w:rsidP="00FE6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FE66C9" w:rsidRPr="0067574E" w:rsidRDefault="00FE66C9" w:rsidP="00FE6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 выполнении 1 части Всероссийской проверочной работы учащимися были допущены следующие ошибки</w:t>
      </w:r>
      <w:proofErr w:type="gramStart"/>
      <w:r w:rsidRPr="0067574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:</w:t>
      </w:r>
      <w:proofErr w:type="gramEnd"/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574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списывании предложенного текста, в знании основ орфографических правил и расстановки знаков препинания в предложениях с однородными членами предложения.</w:t>
      </w:r>
    </w:p>
    <w:p w:rsidR="00FE66C9" w:rsidRPr="0067574E" w:rsidRDefault="00FE66C9" w:rsidP="00FE6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bCs/>
          <w:i/>
          <w:iCs/>
          <w:color w:val="010101"/>
          <w:sz w:val="24"/>
          <w:szCs w:val="24"/>
          <w:lang w:eastAsia="ru-RU"/>
        </w:rPr>
        <w:t>Типичные ошибки:</w:t>
      </w:r>
    </w:p>
    <w:tbl>
      <w:tblPr>
        <w:tblW w:w="97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"/>
        <w:gridCol w:w="9539"/>
      </w:tblGrid>
      <w:tr w:rsidR="00FE66C9" w:rsidRPr="0067574E" w:rsidTr="00FE66C9">
        <w:tc>
          <w:tcPr>
            <w:tcW w:w="9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6C9" w:rsidRPr="0067574E" w:rsidRDefault="00FE66C9" w:rsidP="00FE66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Орфографические:</w:t>
            </w:r>
          </w:p>
        </w:tc>
      </w:tr>
      <w:tr w:rsidR="00FE66C9" w:rsidRPr="0067574E" w:rsidTr="00FE66C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6C9" w:rsidRPr="0067574E" w:rsidRDefault="00FE66C9" w:rsidP="00FE66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6C9" w:rsidRPr="0067574E" w:rsidRDefault="00FE66C9" w:rsidP="00FE66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проверяемой гласной в </w:t>
            </w:r>
            <w:proofErr w:type="gramStart"/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E66C9" w:rsidRPr="0067574E" w:rsidTr="00FE66C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6C9" w:rsidRPr="0067574E" w:rsidRDefault="00FE66C9" w:rsidP="00FE66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6C9" w:rsidRPr="0067574E" w:rsidRDefault="00FE66C9" w:rsidP="00FE66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чередующейся гласной в корне.</w:t>
            </w:r>
          </w:p>
        </w:tc>
      </w:tr>
      <w:tr w:rsidR="00FE66C9" w:rsidRPr="0067574E" w:rsidTr="00FE66C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6C9" w:rsidRPr="0067574E" w:rsidRDefault="00FE66C9" w:rsidP="00FE66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6C9" w:rsidRPr="0067574E" w:rsidRDefault="00FE66C9" w:rsidP="00FE66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согласной в </w:t>
            </w:r>
            <w:proofErr w:type="gramStart"/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E66C9" w:rsidRPr="0067574E" w:rsidTr="00FE66C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6C9" w:rsidRPr="0067574E" w:rsidRDefault="00FE66C9" w:rsidP="00FE66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6C9" w:rsidRPr="0067574E" w:rsidRDefault="00FE66C9" w:rsidP="00FE66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гласных в падежных окончаниях прилагательных и существительных.</w:t>
            </w:r>
          </w:p>
        </w:tc>
      </w:tr>
      <w:tr w:rsidR="00FE66C9" w:rsidRPr="0067574E" w:rsidTr="00FE66C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6C9" w:rsidRPr="0067574E" w:rsidRDefault="00FE66C9" w:rsidP="00FE66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6C9" w:rsidRPr="0067574E" w:rsidRDefault="00FE66C9" w:rsidP="00FE66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Раздельное и слитное написание не с разными частями речи.</w:t>
            </w:r>
          </w:p>
        </w:tc>
      </w:tr>
      <w:tr w:rsidR="00FE66C9" w:rsidRPr="0067574E" w:rsidTr="00FE66C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6C9" w:rsidRPr="0067574E" w:rsidRDefault="00FE66C9" w:rsidP="00FE66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6C9" w:rsidRPr="0067574E" w:rsidRDefault="00FE66C9" w:rsidP="00FE66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</w:t>
            </w:r>
            <w:proofErr w:type="gramStart"/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–Т</w:t>
            </w:r>
            <w:proofErr w:type="gramEnd"/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и –ТЬСЯ в глаголах.</w:t>
            </w:r>
          </w:p>
        </w:tc>
      </w:tr>
      <w:tr w:rsidR="00FE66C9" w:rsidRPr="0067574E" w:rsidTr="00FE66C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6C9" w:rsidRPr="0067574E" w:rsidRDefault="00FE66C9" w:rsidP="00FE66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6C9" w:rsidRPr="0067574E" w:rsidRDefault="00FE66C9" w:rsidP="00FE66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гласных и согласных в приставках</w:t>
            </w:r>
          </w:p>
        </w:tc>
      </w:tr>
      <w:tr w:rsidR="00FE66C9" w:rsidRPr="0067574E" w:rsidTr="00FE66C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6C9" w:rsidRPr="0067574E" w:rsidRDefault="00FE66C9" w:rsidP="00FE66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6C9" w:rsidRPr="0067574E" w:rsidRDefault="00FE66C9" w:rsidP="00FE66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ь в глаголах 2л.ед. </w:t>
            </w:r>
            <w:proofErr w:type="gramStart"/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E66C9" w:rsidRPr="0067574E" w:rsidTr="00FE66C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6C9" w:rsidRPr="0067574E" w:rsidRDefault="00FE66C9" w:rsidP="00FE66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6C9" w:rsidRPr="0067574E" w:rsidRDefault="00FE66C9" w:rsidP="00FE66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ь у существительных, оканчивающихся на шипящую.</w:t>
            </w:r>
          </w:p>
        </w:tc>
      </w:tr>
      <w:tr w:rsidR="00FE66C9" w:rsidRPr="0067574E" w:rsidTr="00FE66C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6C9" w:rsidRPr="0067574E" w:rsidRDefault="00FE66C9" w:rsidP="00FE66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6C9" w:rsidRPr="0067574E" w:rsidRDefault="00FE66C9" w:rsidP="00FE66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</w:t>
            </w:r>
            <w:proofErr w:type="spellStart"/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</w:t>
            </w:r>
            <w:proofErr w:type="gramStart"/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кончаний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глагола.</w:t>
            </w:r>
          </w:p>
        </w:tc>
      </w:tr>
      <w:tr w:rsidR="00FE66C9" w:rsidRPr="0067574E" w:rsidTr="00FE66C9">
        <w:tc>
          <w:tcPr>
            <w:tcW w:w="97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6C9" w:rsidRPr="0067574E" w:rsidRDefault="00FE66C9" w:rsidP="00FE66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Пунктуационные:</w:t>
            </w:r>
          </w:p>
        </w:tc>
      </w:tr>
      <w:tr w:rsidR="00FE66C9" w:rsidRPr="0067574E" w:rsidTr="00FE66C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6C9" w:rsidRPr="0067574E" w:rsidRDefault="00FE66C9" w:rsidP="00FE66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6C9" w:rsidRPr="0067574E" w:rsidRDefault="00FE66C9" w:rsidP="00FE66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сложном предложении</w:t>
            </w:r>
          </w:p>
        </w:tc>
      </w:tr>
      <w:tr w:rsidR="00FE66C9" w:rsidRPr="0067574E" w:rsidTr="00FE66C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6C9" w:rsidRPr="0067574E" w:rsidRDefault="00FE66C9" w:rsidP="00FE66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66C9" w:rsidRPr="0067574E" w:rsidRDefault="00FE66C9" w:rsidP="00FE66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при однородных членах предложения</w:t>
            </w:r>
          </w:p>
        </w:tc>
      </w:tr>
    </w:tbl>
    <w:p w:rsidR="00FE66C9" w:rsidRPr="0067574E" w:rsidRDefault="00FE66C9" w:rsidP="00FE6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Типичные ошибки 2 части:</w:t>
      </w:r>
    </w:p>
    <w:p w:rsidR="00FE66C9" w:rsidRPr="0067574E" w:rsidRDefault="00FE66C9" w:rsidP="00FE6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Ошибки в умении распознавать и адекватно формулировать основную мысль текста в письменной форме (правописные умения), соблюдая нормы построения предложения и </w:t>
      </w:r>
      <w:r w:rsidRPr="0067574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словоупотребления; ориентирование в содержании текста, понимание его целостного смысла, нахождение в тексте требуемой информации, подтверждения выдвинутых тезисов (познавательные универсальные учебные действия), на основе которых выявляется способность обучающихся строить речевое высказывание в письменной форме (правописные умения), соблюдая нормы построения предложения и словоупотребления; определение типа речи отдельного отрезка речи.</w:t>
      </w:r>
    </w:p>
    <w:p w:rsidR="00FE66C9" w:rsidRPr="0067574E" w:rsidRDefault="00FE66C9" w:rsidP="00FE6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Наиболее успешно выполнены учащимися задания</w:t>
      </w:r>
      <w:r w:rsidRPr="0067574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:</w:t>
      </w:r>
    </w:p>
    <w:p w:rsidR="00FE66C9" w:rsidRPr="0067574E" w:rsidRDefault="00FE66C9" w:rsidP="00FE66C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Распознавание и объяснение выбора предложения;</w:t>
      </w:r>
    </w:p>
    <w:p w:rsidR="00FE66C9" w:rsidRPr="0067574E" w:rsidRDefault="00FE66C9" w:rsidP="00FE66C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синтаксический разбор слова;</w:t>
      </w:r>
    </w:p>
    <w:p w:rsidR="00FE66C9" w:rsidRPr="0067574E" w:rsidRDefault="00FE66C9" w:rsidP="00FE66C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определение части речи;</w:t>
      </w:r>
    </w:p>
    <w:p w:rsidR="00CD6294" w:rsidRPr="003C37EC" w:rsidRDefault="00FE66C9" w:rsidP="00FE66C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учебно-языковое умение находить к слову антоним с опорой на указанный в задании контекст</w:t>
      </w:r>
      <w:r w:rsidR="003C37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FE66C9" w:rsidRPr="0067574E" w:rsidRDefault="00FE66C9" w:rsidP="00FE6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Затруднения вызвали задания:</w:t>
      </w:r>
    </w:p>
    <w:p w:rsidR="00FE66C9" w:rsidRPr="0067574E" w:rsidRDefault="00FE66C9" w:rsidP="00FE66C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морфологический и фонетический разбор;</w:t>
      </w:r>
    </w:p>
    <w:p w:rsidR="00FE66C9" w:rsidRPr="0067574E" w:rsidRDefault="00FE66C9" w:rsidP="00FE66C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нахождение основной мысли текста;</w:t>
      </w:r>
    </w:p>
    <w:p w:rsidR="00FE66C9" w:rsidRPr="0067574E" w:rsidRDefault="00FE66C9" w:rsidP="00FE66C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постановка ударения в словах;</w:t>
      </w:r>
    </w:p>
    <w:p w:rsidR="00FE66C9" w:rsidRPr="0067574E" w:rsidRDefault="00FE66C9" w:rsidP="00FE66C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типы речи</w:t>
      </w:r>
    </w:p>
    <w:p w:rsidR="00FE66C9" w:rsidRPr="0067574E" w:rsidRDefault="00FE66C9" w:rsidP="00FE6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Предполагаемая работа по устранению ошибок:</w:t>
      </w:r>
    </w:p>
    <w:p w:rsidR="00FE66C9" w:rsidRPr="0067574E" w:rsidRDefault="00FE66C9" w:rsidP="00FE6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1. Продолжить отрабатывать навыки смыслового чтения текста.</w:t>
      </w:r>
    </w:p>
    <w:p w:rsidR="00FE66C9" w:rsidRPr="0067574E" w:rsidRDefault="00FE66C9" w:rsidP="00FE6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 Отрабатывать умения грамматических разборов в соответствии с критериями ВПР.</w:t>
      </w:r>
    </w:p>
    <w:p w:rsidR="00FE66C9" w:rsidRPr="0067574E" w:rsidRDefault="00FE66C9" w:rsidP="00FE6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 Работать над формированием орфографической и пунктуационной зоркости, используя разные виды заданий.</w:t>
      </w:r>
    </w:p>
    <w:p w:rsidR="00FE66C9" w:rsidRPr="0067574E" w:rsidRDefault="00FE66C9" w:rsidP="00FE6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4. Продолжить работать с объемной информацией.</w:t>
      </w:r>
    </w:p>
    <w:p w:rsidR="00FE66C9" w:rsidRPr="0067574E" w:rsidRDefault="00FE66C9" w:rsidP="00FE6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5. Работать над обогащением словарного запаса.</w:t>
      </w:r>
    </w:p>
    <w:p w:rsidR="00CD6294" w:rsidRPr="003C37EC" w:rsidRDefault="00FE66C9" w:rsidP="003C3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6. Наряду с предметными умениями формировать регулятивные универсальные учебные действия: самостоятельно оценивать правильность выполнения действия и вносить необходимые коррективы.</w:t>
      </w:r>
    </w:p>
    <w:p w:rsidR="0067574E" w:rsidRPr="0067574E" w:rsidRDefault="00BD5D5B" w:rsidP="0067574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7574E">
        <w:rPr>
          <w:rFonts w:ascii="Times New Roman" w:eastAsia="Calibri" w:hAnsi="Times New Roman" w:cs="Times New Roman"/>
          <w:b/>
          <w:sz w:val="24"/>
          <w:szCs w:val="24"/>
        </w:rPr>
        <w:t>6 класс</w:t>
      </w:r>
      <w:r w:rsidR="001549C4" w:rsidRPr="0067574E">
        <w:rPr>
          <w:rFonts w:ascii="Times New Roman" w:eastAsia="Calibri" w:hAnsi="Times New Roman" w:cs="Times New Roman"/>
          <w:b/>
          <w:sz w:val="24"/>
          <w:szCs w:val="24"/>
        </w:rPr>
        <w:t>.  Дата проведения: 05.04.2024г.</w:t>
      </w:r>
    </w:p>
    <w:p w:rsidR="001549C4" w:rsidRPr="0067574E" w:rsidRDefault="001549C4" w:rsidP="0067574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Цель:</w:t>
      </w:r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ВПР по русскому языку направлены на выявление уровня владения обучающимися базовыми предметными правописными и учебно-языковыми фонетическими, морфемными, морфологическими и синтаксическими умениями, а также УУД.</w:t>
      </w:r>
    </w:p>
    <w:p w:rsidR="001549C4" w:rsidRPr="0067574E" w:rsidRDefault="001549C4" w:rsidP="001549C4">
      <w:pPr>
        <w:widowControl w:val="0"/>
        <w:tabs>
          <w:tab w:val="left" w:pos="1761"/>
          <w:tab w:val="left" w:pos="3439"/>
          <w:tab w:val="left" w:pos="5212"/>
          <w:tab w:val="left" w:pos="6295"/>
          <w:tab w:val="left" w:pos="6811"/>
          <w:tab w:val="left" w:pos="8157"/>
          <w:tab w:val="left" w:pos="9086"/>
        </w:tabs>
        <w:suppressAutoHyphens/>
        <w:spacing w:after="0" w:line="319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sz w:val="24"/>
          <w:szCs w:val="24"/>
        </w:rPr>
        <w:t xml:space="preserve">На выполнение проверочной работы по русскому языку дается </w:t>
      </w:r>
      <w:r w:rsidRPr="0067574E">
        <w:rPr>
          <w:rFonts w:ascii="Times New Roman" w:eastAsia="Times New Roman" w:hAnsi="Times New Roman" w:cs="Times New Roman"/>
          <w:b/>
          <w:sz w:val="24"/>
          <w:szCs w:val="24"/>
        </w:rPr>
        <w:t xml:space="preserve">90 минут.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 xml:space="preserve">Работа включает в себя </w:t>
      </w:r>
      <w:r w:rsidRPr="0067574E">
        <w:rPr>
          <w:rFonts w:ascii="Times New Roman" w:eastAsia="Times New Roman" w:hAnsi="Times New Roman" w:cs="Times New Roman"/>
          <w:b/>
          <w:sz w:val="24"/>
          <w:szCs w:val="24"/>
        </w:rPr>
        <w:t xml:space="preserve">14 заданий.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Дополнительные материалы и оборудование не используются</w:t>
      </w:r>
    </w:p>
    <w:p w:rsidR="001549C4" w:rsidRPr="0067574E" w:rsidRDefault="001549C4" w:rsidP="001549C4">
      <w:pPr>
        <w:widowControl w:val="0"/>
        <w:tabs>
          <w:tab w:val="left" w:pos="1761"/>
          <w:tab w:val="left" w:pos="3439"/>
          <w:tab w:val="left" w:pos="5212"/>
          <w:tab w:val="left" w:pos="6295"/>
          <w:tab w:val="left" w:pos="6811"/>
          <w:tab w:val="left" w:pos="8157"/>
          <w:tab w:val="left" w:pos="9086"/>
        </w:tabs>
        <w:suppressAutoHyphens/>
        <w:spacing w:after="0" w:line="319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67574E"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> Характеристика участников процедуры:</w:t>
      </w:r>
    </w:p>
    <w:p w:rsidR="001549C4" w:rsidRPr="0067574E" w:rsidRDefault="001549C4" w:rsidP="001549C4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Количество учеников: 1</w:t>
      </w:r>
      <w:r w:rsidRPr="0067574E"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>6</w:t>
      </w:r>
      <w:r w:rsidRPr="0067574E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уч.</w:t>
      </w:r>
    </w:p>
    <w:p w:rsidR="001549C4" w:rsidRPr="0067574E" w:rsidRDefault="001549C4" w:rsidP="0067574E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Выполняло работу – 1</w:t>
      </w:r>
      <w:r w:rsidRPr="0067574E"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>3</w:t>
      </w:r>
      <w:r w:rsidR="0067574E" w:rsidRPr="0067574E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уч.</w:t>
      </w:r>
    </w:p>
    <w:tbl>
      <w:tblPr>
        <w:tblStyle w:val="110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851"/>
        <w:gridCol w:w="1701"/>
        <w:gridCol w:w="1134"/>
        <w:gridCol w:w="850"/>
        <w:gridCol w:w="851"/>
        <w:gridCol w:w="708"/>
        <w:gridCol w:w="709"/>
        <w:gridCol w:w="709"/>
        <w:gridCol w:w="709"/>
        <w:gridCol w:w="708"/>
        <w:gridCol w:w="567"/>
      </w:tblGrid>
      <w:tr w:rsidR="001549C4" w:rsidRPr="0067574E" w:rsidTr="001549C4">
        <w:trPr>
          <w:gridAfter w:val="1"/>
          <w:wAfter w:w="567" w:type="dxa"/>
          <w:trHeight w:val="186"/>
        </w:trPr>
        <w:tc>
          <w:tcPr>
            <w:tcW w:w="1135" w:type="dxa"/>
            <w:vMerge w:val="restart"/>
          </w:tcPr>
          <w:p w:rsidR="001549C4" w:rsidRPr="0067574E" w:rsidRDefault="001549C4" w:rsidP="001549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851" w:type="dxa"/>
            <w:vMerge w:val="restart"/>
          </w:tcPr>
          <w:p w:rsidR="001549C4" w:rsidRPr="0067574E" w:rsidRDefault="001549C4" w:rsidP="001549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1549C4" w:rsidRPr="0067574E" w:rsidRDefault="001549C4" w:rsidP="001549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Кол-во </w:t>
            </w:r>
            <w:proofErr w:type="gramStart"/>
            <w:r w:rsidRPr="006757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6757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писавшие ВПР</w:t>
            </w:r>
          </w:p>
        </w:tc>
        <w:tc>
          <w:tcPr>
            <w:tcW w:w="1134" w:type="dxa"/>
            <w:vMerge w:val="restart"/>
          </w:tcPr>
          <w:p w:rsidR="001549C4" w:rsidRPr="0067574E" w:rsidRDefault="001549C4" w:rsidP="001549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Качество образования </w:t>
            </w:r>
            <w:proofErr w:type="gramStart"/>
            <w:r w:rsidRPr="006757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6757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5244" w:type="dxa"/>
            <w:gridSpan w:val="7"/>
          </w:tcPr>
          <w:p w:rsidR="001549C4" w:rsidRPr="0067574E" w:rsidRDefault="001549C4" w:rsidP="001549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Предварительный результат</w:t>
            </w:r>
          </w:p>
        </w:tc>
      </w:tr>
      <w:tr w:rsidR="001549C4" w:rsidRPr="0067574E" w:rsidTr="0067574E">
        <w:trPr>
          <w:trHeight w:val="1075"/>
        </w:trPr>
        <w:tc>
          <w:tcPr>
            <w:tcW w:w="1135" w:type="dxa"/>
            <w:vMerge/>
            <w:vAlign w:val="center"/>
          </w:tcPr>
          <w:p w:rsidR="001549C4" w:rsidRPr="0067574E" w:rsidRDefault="001549C4" w:rsidP="001549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549C4" w:rsidRPr="0067574E" w:rsidRDefault="001549C4" w:rsidP="001549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549C4" w:rsidRPr="0067574E" w:rsidRDefault="001549C4" w:rsidP="001549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549C4" w:rsidRPr="0067574E" w:rsidRDefault="001549C4" w:rsidP="001549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549C4" w:rsidRPr="0067574E" w:rsidRDefault="001549C4" w:rsidP="001549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851" w:type="dxa"/>
          </w:tcPr>
          <w:p w:rsidR="001549C4" w:rsidRPr="0067574E" w:rsidRDefault="001549C4" w:rsidP="001549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1549C4" w:rsidRPr="0067574E" w:rsidRDefault="001549C4" w:rsidP="001549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1549C4" w:rsidRPr="0067574E" w:rsidRDefault="001549C4" w:rsidP="001549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1549C4" w:rsidRPr="0067574E" w:rsidRDefault="001549C4" w:rsidP="001549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1549C4" w:rsidRPr="0067574E" w:rsidRDefault="001549C4" w:rsidP="001549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1549C4" w:rsidRPr="0067574E" w:rsidRDefault="001549C4" w:rsidP="001549C4">
            <w:pPr>
              <w:ind w:right="18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567" w:type="dxa"/>
          </w:tcPr>
          <w:p w:rsidR="001549C4" w:rsidRPr="0067574E" w:rsidRDefault="001549C4" w:rsidP="001549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1549C4" w:rsidRPr="0067574E" w:rsidTr="001549C4">
        <w:trPr>
          <w:trHeight w:val="186"/>
        </w:trPr>
        <w:tc>
          <w:tcPr>
            <w:tcW w:w="1135" w:type="dxa"/>
            <w:vMerge w:val="restart"/>
            <w:vAlign w:val="center"/>
          </w:tcPr>
          <w:p w:rsidR="001549C4" w:rsidRPr="0067574E" w:rsidRDefault="001549C4" w:rsidP="001549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</w:t>
            </w:r>
          </w:p>
          <w:p w:rsidR="001549C4" w:rsidRPr="0067574E" w:rsidRDefault="00DD6E7D" w:rsidP="001549C4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05.04.</w:t>
            </w:r>
            <w:r w:rsidR="001549C4"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24г.</w:t>
            </w:r>
          </w:p>
        </w:tc>
        <w:tc>
          <w:tcPr>
            <w:tcW w:w="851" w:type="dxa"/>
            <w:vAlign w:val="center"/>
          </w:tcPr>
          <w:p w:rsidR="001549C4" w:rsidRPr="0067574E" w:rsidRDefault="001549C4" w:rsidP="001549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6б</w:t>
            </w:r>
          </w:p>
        </w:tc>
        <w:tc>
          <w:tcPr>
            <w:tcW w:w="1701" w:type="dxa"/>
            <w:vAlign w:val="center"/>
          </w:tcPr>
          <w:p w:rsidR="001549C4" w:rsidRPr="0067574E" w:rsidRDefault="001549C4" w:rsidP="001549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1549C4" w:rsidRPr="0067574E" w:rsidRDefault="001549C4" w:rsidP="001549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850" w:type="dxa"/>
            <w:vAlign w:val="center"/>
          </w:tcPr>
          <w:p w:rsidR="001549C4" w:rsidRPr="0067574E" w:rsidRDefault="001549C4" w:rsidP="001549C4">
            <w:pPr>
              <w:spacing w:before="240"/>
              <w:ind w:left="1416" w:hanging="14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1549C4" w:rsidRPr="0067574E" w:rsidRDefault="001549C4" w:rsidP="001549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708" w:type="dxa"/>
            <w:vAlign w:val="center"/>
          </w:tcPr>
          <w:p w:rsidR="001549C4" w:rsidRPr="0067574E" w:rsidRDefault="001549C4" w:rsidP="001549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1549C4" w:rsidRPr="0067574E" w:rsidRDefault="001549C4" w:rsidP="001549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709" w:type="dxa"/>
            <w:vAlign w:val="center"/>
          </w:tcPr>
          <w:p w:rsidR="001549C4" w:rsidRPr="0067574E" w:rsidRDefault="001549C4" w:rsidP="001549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549C4" w:rsidRPr="0067574E" w:rsidRDefault="001549C4" w:rsidP="001549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708" w:type="dxa"/>
            <w:vAlign w:val="center"/>
          </w:tcPr>
          <w:p w:rsidR="001549C4" w:rsidRPr="0067574E" w:rsidRDefault="001549C4" w:rsidP="001549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1549C4" w:rsidRPr="0067574E" w:rsidRDefault="001549C4" w:rsidP="001549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23%</w:t>
            </w:r>
          </w:p>
        </w:tc>
      </w:tr>
      <w:tr w:rsidR="001549C4" w:rsidRPr="0067574E" w:rsidTr="001549C4">
        <w:trPr>
          <w:trHeight w:val="186"/>
        </w:trPr>
        <w:tc>
          <w:tcPr>
            <w:tcW w:w="1135" w:type="dxa"/>
            <w:vMerge/>
            <w:vAlign w:val="center"/>
          </w:tcPr>
          <w:p w:rsidR="001549C4" w:rsidRPr="0067574E" w:rsidRDefault="001549C4" w:rsidP="001549C4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549C4" w:rsidRPr="0067574E" w:rsidRDefault="001549C4" w:rsidP="001549C4">
            <w:pPr>
              <w:widowControl w:val="0"/>
              <w:spacing w:after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01" w:type="dxa"/>
            <w:vAlign w:val="center"/>
          </w:tcPr>
          <w:p w:rsidR="001549C4" w:rsidRPr="0067574E" w:rsidRDefault="00691ABD" w:rsidP="001549C4">
            <w:pPr>
              <w:widowControl w:val="0"/>
              <w:spacing w:after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1549C4" w:rsidRPr="0067574E" w:rsidRDefault="00691ABD" w:rsidP="001549C4">
            <w:pPr>
              <w:widowControl w:val="0"/>
              <w:spacing w:after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850" w:type="dxa"/>
            <w:vAlign w:val="center"/>
          </w:tcPr>
          <w:p w:rsidR="001549C4" w:rsidRPr="0067574E" w:rsidRDefault="00691ABD" w:rsidP="001549C4">
            <w:pPr>
              <w:widowControl w:val="0"/>
              <w:spacing w:after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1549C4" w:rsidRPr="0067574E" w:rsidRDefault="0070439A" w:rsidP="001549C4">
            <w:pPr>
              <w:widowControl w:val="0"/>
              <w:spacing w:after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708" w:type="dxa"/>
            <w:vAlign w:val="center"/>
          </w:tcPr>
          <w:p w:rsidR="001549C4" w:rsidRPr="0067574E" w:rsidRDefault="00691ABD" w:rsidP="001549C4">
            <w:pPr>
              <w:widowControl w:val="0"/>
              <w:spacing w:after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1549C4" w:rsidRPr="0067574E" w:rsidRDefault="0070439A" w:rsidP="001549C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709" w:type="dxa"/>
            <w:vAlign w:val="center"/>
          </w:tcPr>
          <w:p w:rsidR="001549C4" w:rsidRPr="0067574E" w:rsidRDefault="00691ABD" w:rsidP="001549C4">
            <w:pPr>
              <w:widowControl w:val="0"/>
              <w:spacing w:after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1549C4" w:rsidRPr="0067574E" w:rsidRDefault="0070439A" w:rsidP="001549C4">
            <w:pPr>
              <w:widowControl w:val="0"/>
              <w:spacing w:after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708" w:type="dxa"/>
            <w:vAlign w:val="center"/>
          </w:tcPr>
          <w:p w:rsidR="001549C4" w:rsidRPr="0067574E" w:rsidRDefault="00691ABD" w:rsidP="001549C4">
            <w:pPr>
              <w:widowControl w:val="0"/>
              <w:spacing w:after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1549C4" w:rsidRPr="0067574E" w:rsidRDefault="0070439A" w:rsidP="001549C4">
            <w:pPr>
              <w:widowControl w:val="0"/>
              <w:spacing w:after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11,1</w:t>
            </w:r>
          </w:p>
        </w:tc>
      </w:tr>
      <w:tr w:rsidR="001549C4" w:rsidRPr="0067574E" w:rsidTr="001549C4">
        <w:trPr>
          <w:trHeight w:val="186"/>
        </w:trPr>
        <w:tc>
          <w:tcPr>
            <w:tcW w:w="1135" w:type="dxa"/>
            <w:vMerge/>
            <w:vAlign w:val="center"/>
          </w:tcPr>
          <w:p w:rsidR="001549C4" w:rsidRPr="0067574E" w:rsidRDefault="001549C4" w:rsidP="001549C4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549C4" w:rsidRPr="0067574E" w:rsidRDefault="001549C4" w:rsidP="001549C4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1549C4" w:rsidRPr="0067574E" w:rsidRDefault="001549C4" w:rsidP="001549C4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vAlign w:val="center"/>
          </w:tcPr>
          <w:p w:rsidR="001549C4" w:rsidRPr="0067574E" w:rsidRDefault="001549C4" w:rsidP="001549C4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850" w:type="dxa"/>
            <w:vAlign w:val="center"/>
          </w:tcPr>
          <w:p w:rsidR="001549C4" w:rsidRPr="0067574E" w:rsidRDefault="001549C4" w:rsidP="001549C4">
            <w:pPr>
              <w:spacing w:before="240" w:after="160" w:line="252" w:lineRule="auto"/>
              <w:ind w:left="1416" w:hanging="14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1549C4" w:rsidRPr="0067574E" w:rsidRDefault="001549C4" w:rsidP="001549C4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708" w:type="dxa"/>
            <w:vAlign w:val="center"/>
          </w:tcPr>
          <w:p w:rsidR="001549C4" w:rsidRPr="0067574E" w:rsidRDefault="001549C4" w:rsidP="001549C4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1549C4" w:rsidRPr="0067574E" w:rsidRDefault="001549C4" w:rsidP="001549C4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709" w:type="dxa"/>
            <w:vAlign w:val="center"/>
          </w:tcPr>
          <w:p w:rsidR="001549C4" w:rsidRPr="0067574E" w:rsidRDefault="001549C4" w:rsidP="001549C4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1549C4" w:rsidRPr="0067574E" w:rsidRDefault="001549C4" w:rsidP="001549C4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708" w:type="dxa"/>
            <w:vAlign w:val="center"/>
          </w:tcPr>
          <w:p w:rsidR="001549C4" w:rsidRPr="0067574E" w:rsidRDefault="001549C4" w:rsidP="001549C4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1549C4" w:rsidRPr="0067574E" w:rsidRDefault="001549C4" w:rsidP="001549C4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13%</w:t>
            </w:r>
          </w:p>
        </w:tc>
      </w:tr>
    </w:tbl>
    <w:p w:rsidR="003C37EC" w:rsidRDefault="003C37EC" w:rsidP="001549C4">
      <w:pPr>
        <w:widowControl w:val="0"/>
        <w:suppressAutoHyphens/>
        <w:spacing w:before="246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37EC" w:rsidRDefault="003C37EC" w:rsidP="001549C4">
      <w:pPr>
        <w:widowControl w:val="0"/>
        <w:suppressAutoHyphens/>
        <w:spacing w:before="246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37EC" w:rsidRDefault="003C37EC" w:rsidP="001549C4">
      <w:pPr>
        <w:widowControl w:val="0"/>
        <w:suppressAutoHyphens/>
        <w:spacing w:before="246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49C4" w:rsidRPr="0067574E" w:rsidRDefault="001549C4" w:rsidP="001549C4">
      <w:pPr>
        <w:widowControl w:val="0"/>
        <w:suppressAutoHyphens/>
        <w:spacing w:before="246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Соответствие отметок за ВПР и отметок по журналу  2024г.</w:t>
      </w:r>
    </w:p>
    <w:p w:rsidR="001549C4" w:rsidRPr="0067574E" w:rsidRDefault="001549C4" w:rsidP="001549C4">
      <w:pPr>
        <w:widowControl w:val="0"/>
        <w:suppressAutoHyphens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214" w:type="dxa"/>
        <w:tblInd w:w="-137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5310"/>
        <w:gridCol w:w="2412"/>
        <w:gridCol w:w="1492"/>
      </w:tblGrid>
      <w:tr w:rsidR="001549C4" w:rsidRPr="0067574E" w:rsidTr="00DD6E7D">
        <w:trPr>
          <w:trHeight w:val="309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9C4" w:rsidRPr="0067574E" w:rsidRDefault="001549C4" w:rsidP="001549C4">
            <w:pPr>
              <w:widowControl w:val="0"/>
              <w:spacing w:line="253" w:lineRule="exact"/>
              <w:ind w:right="213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Соответствие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отметок</w:t>
            </w:r>
            <w:proofErr w:type="spellEnd"/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9C4" w:rsidRPr="0067574E" w:rsidRDefault="001549C4" w:rsidP="001549C4">
            <w:pPr>
              <w:widowControl w:val="0"/>
              <w:spacing w:before="6"/>
              <w:ind w:left="2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9C4" w:rsidRPr="0067574E" w:rsidRDefault="001549C4" w:rsidP="001549C4">
            <w:pPr>
              <w:widowControl w:val="0"/>
              <w:spacing w:before="6"/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w w:val="97"/>
                <w:sz w:val="24"/>
                <w:szCs w:val="24"/>
              </w:rPr>
              <w:t>%</w:t>
            </w:r>
          </w:p>
        </w:tc>
      </w:tr>
      <w:tr w:rsidR="001549C4" w:rsidRPr="0067574E" w:rsidTr="00DD6E7D">
        <w:trPr>
          <w:trHeight w:val="388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9C4" w:rsidRPr="0067574E" w:rsidRDefault="001549C4" w:rsidP="001549C4">
            <w:pPr>
              <w:widowControl w:val="0"/>
              <w:spacing w:before="23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Понизили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9C4" w:rsidRPr="0067574E" w:rsidRDefault="00691ABD" w:rsidP="001549C4">
            <w:pPr>
              <w:widowControl w:val="0"/>
              <w:spacing w:before="119" w:line="249" w:lineRule="exact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9C4" w:rsidRPr="0067574E" w:rsidRDefault="0070439A" w:rsidP="001549C4">
            <w:pPr>
              <w:widowControl w:val="0"/>
              <w:spacing w:before="119" w:line="249" w:lineRule="exact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9,1</w:t>
            </w:r>
            <w:r w:rsidR="001549C4"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1549C4" w:rsidRPr="0067574E" w:rsidTr="00DD6E7D">
        <w:trPr>
          <w:trHeight w:val="419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9C4" w:rsidRPr="0067574E" w:rsidRDefault="001549C4" w:rsidP="001549C4">
            <w:pPr>
              <w:widowControl w:val="0"/>
              <w:spacing w:before="23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Подтвердили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9C4" w:rsidRPr="0067574E" w:rsidRDefault="00691ABD" w:rsidP="001549C4">
            <w:pPr>
              <w:widowControl w:val="0"/>
              <w:spacing w:before="150" w:line="249" w:lineRule="exact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9C4" w:rsidRPr="0067574E" w:rsidRDefault="0070439A" w:rsidP="001549C4">
            <w:pPr>
              <w:widowControl w:val="0"/>
              <w:spacing w:before="150" w:line="249" w:lineRule="exact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="001549C4"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,</w:t>
            </w:r>
            <w:r w:rsidR="001549C4"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7%</w:t>
            </w:r>
          </w:p>
        </w:tc>
      </w:tr>
      <w:tr w:rsidR="001549C4" w:rsidRPr="0067574E" w:rsidTr="00DD6E7D">
        <w:trPr>
          <w:trHeight w:val="419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9C4" w:rsidRPr="0067574E" w:rsidRDefault="001549C4" w:rsidP="001549C4">
            <w:pPr>
              <w:widowControl w:val="0"/>
              <w:spacing w:before="23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Повысили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9C4" w:rsidRPr="0067574E" w:rsidRDefault="00691ABD" w:rsidP="001549C4">
            <w:pPr>
              <w:widowControl w:val="0"/>
              <w:spacing w:before="150" w:line="249" w:lineRule="exact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9C4" w:rsidRPr="0067574E" w:rsidRDefault="0070439A" w:rsidP="001549C4">
            <w:pPr>
              <w:widowControl w:val="0"/>
              <w:spacing w:before="150" w:line="249" w:lineRule="exact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3,2%</w:t>
            </w:r>
          </w:p>
        </w:tc>
      </w:tr>
      <w:tr w:rsidR="0070439A" w:rsidRPr="0067574E" w:rsidTr="00DD6E7D">
        <w:trPr>
          <w:trHeight w:val="419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9A" w:rsidRPr="0067574E" w:rsidRDefault="0070439A" w:rsidP="001549C4">
            <w:pPr>
              <w:widowControl w:val="0"/>
              <w:spacing w:before="23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9A" w:rsidRPr="0067574E" w:rsidRDefault="0070439A" w:rsidP="001549C4">
            <w:pPr>
              <w:widowControl w:val="0"/>
              <w:spacing w:before="150" w:line="249" w:lineRule="exact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39A" w:rsidRPr="0067574E" w:rsidRDefault="0070439A" w:rsidP="001549C4">
            <w:pPr>
              <w:widowControl w:val="0"/>
              <w:spacing w:before="150" w:line="249" w:lineRule="exact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100</w:t>
            </w:r>
          </w:p>
        </w:tc>
      </w:tr>
    </w:tbl>
    <w:p w:rsidR="001549C4" w:rsidRPr="0067574E" w:rsidRDefault="001549C4" w:rsidP="001549C4">
      <w:pPr>
        <w:shd w:val="clear" w:color="auto" w:fill="FFFFFF"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Успеваемость при выполнении диагностической работы составила – 85</w:t>
      </w:r>
      <w:r w:rsidRPr="0067574E"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 xml:space="preserve"> %.</w:t>
      </w:r>
    </w:p>
    <w:p w:rsidR="001549C4" w:rsidRPr="0067574E" w:rsidRDefault="001549C4" w:rsidP="002019BB">
      <w:pPr>
        <w:shd w:val="clear" w:color="auto" w:fill="FFFFFF"/>
        <w:suppressAutoHyphens/>
        <w:spacing w:after="0" w:line="240" w:lineRule="auto"/>
        <w:ind w:left="142" w:right="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выполнении </w:t>
      </w:r>
      <w:r w:rsidRPr="00675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части</w:t>
      </w:r>
      <w:r w:rsidRPr="006757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Всероссийской проверочной работы учащимися были допущены </w:t>
      </w:r>
      <w:proofErr w:type="spellStart"/>
      <w:r w:rsidRPr="006757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следующиеошибки</w:t>
      </w:r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списывании предложенного текста, в знании основ орфографических правил и расстановки знаков препинания в предложениях с однородными членами предложения.</w:t>
      </w:r>
    </w:p>
    <w:p w:rsidR="001549C4" w:rsidRPr="0067574E" w:rsidRDefault="001549C4" w:rsidP="001549C4">
      <w:pPr>
        <w:shd w:val="clear" w:color="auto" w:fill="FFFFFF"/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Типичные ошибки:</w:t>
      </w:r>
    </w:p>
    <w:tbl>
      <w:tblPr>
        <w:tblW w:w="9723" w:type="dxa"/>
        <w:tblInd w:w="10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77"/>
        <w:gridCol w:w="9146"/>
      </w:tblGrid>
      <w:tr w:rsidR="001549C4" w:rsidRPr="0067574E" w:rsidTr="00DD6E7D">
        <w:trPr>
          <w:trHeight w:val="20"/>
        </w:trPr>
        <w:tc>
          <w:tcPr>
            <w:tcW w:w="97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1549C4" w:rsidRPr="0067574E" w:rsidRDefault="001549C4" w:rsidP="001549C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Орфографические:</w:t>
            </w:r>
          </w:p>
        </w:tc>
      </w:tr>
      <w:tr w:rsidR="001549C4" w:rsidRPr="0067574E" w:rsidTr="00DD6E7D">
        <w:trPr>
          <w:trHeight w:val="20"/>
        </w:trPr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549C4" w:rsidRPr="0067574E" w:rsidRDefault="001549C4" w:rsidP="001549C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1549C4" w:rsidRPr="0067574E" w:rsidRDefault="001549C4" w:rsidP="001549C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гласной в </w:t>
            </w:r>
            <w:proofErr w:type="gramStart"/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корне  слова</w:t>
            </w:r>
            <w:proofErr w:type="gramEnd"/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Ошибки: </w:t>
            </w:r>
            <w:r w:rsidRPr="006757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r w:rsidRPr="006757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остановилась</w:t>
            </w:r>
            <w:r w:rsidRPr="006757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», «появлялись»</w:t>
            </w:r>
          </w:p>
        </w:tc>
      </w:tr>
      <w:tr w:rsidR="001549C4" w:rsidRPr="0067574E" w:rsidTr="00DD6E7D">
        <w:trPr>
          <w:trHeight w:val="20"/>
        </w:trPr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549C4" w:rsidRPr="0067574E" w:rsidRDefault="001549C4" w:rsidP="001549C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1549C4" w:rsidRPr="0067574E" w:rsidRDefault="001549C4" w:rsidP="001549C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чередующейся гласной в корне. Ошибки: </w:t>
            </w:r>
            <w:r w:rsidRPr="006757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«заря</w:t>
            </w:r>
            <w:r w:rsidRPr="006757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», «догорали»</w:t>
            </w:r>
          </w:p>
        </w:tc>
      </w:tr>
      <w:tr w:rsidR="001549C4" w:rsidRPr="0067574E" w:rsidTr="00DD6E7D">
        <w:trPr>
          <w:trHeight w:val="20"/>
        </w:trPr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549C4" w:rsidRPr="0067574E" w:rsidRDefault="001549C4" w:rsidP="001549C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1549C4" w:rsidRPr="0067574E" w:rsidRDefault="001549C4" w:rsidP="001549C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согласной в </w:t>
            </w:r>
            <w:proofErr w:type="gramStart"/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Ошибки: </w:t>
            </w:r>
            <w:r w:rsidRPr="006757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«путешественники»</w:t>
            </w:r>
          </w:p>
        </w:tc>
      </w:tr>
      <w:tr w:rsidR="001549C4" w:rsidRPr="0067574E" w:rsidTr="00DD6E7D">
        <w:trPr>
          <w:trHeight w:val="20"/>
        </w:trPr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549C4" w:rsidRPr="0067574E" w:rsidRDefault="001549C4" w:rsidP="001549C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1549C4" w:rsidRPr="0067574E" w:rsidRDefault="001549C4" w:rsidP="001549C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гласных в падежных окончаниях прилагательных и существительных. Ошибки: </w:t>
            </w:r>
            <w:r w:rsidRPr="006757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«березовых», «туристских»</w:t>
            </w:r>
          </w:p>
        </w:tc>
      </w:tr>
      <w:tr w:rsidR="001549C4" w:rsidRPr="0067574E" w:rsidTr="00DD6E7D">
        <w:trPr>
          <w:trHeight w:val="20"/>
        </w:trPr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549C4" w:rsidRPr="0067574E" w:rsidRDefault="001549C4" w:rsidP="001549C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1549C4" w:rsidRPr="0067574E" w:rsidRDefault="001549C4" w:rsidP="001549C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Раздельное и слитное написание не с разными частями речи. Ошибки: </w:t>
            </w:r>
            <w:r w:rsidRPr="006757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«необыкновенная</w:t>
            </w:r>
            <w:r w:rsidRPr="006757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», «не забывала», «неугомонная»</w:t>
            </w:r>
          </w:p>
        </w:tc>
      </w:tr>
      <w:tr w:rsidR="001549C4" w:rsidRPr="0067574E" w:rsidTr="00DD6E7D">
        <w:trPr>
          <w:trHeight w:val="20"/>
        </w:trPr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549C4" w:rsidRPr="0067574E" w:rsidRDefault="001549C4" w:rsidP="001549C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1549C4" w:rsidRPr="0067574E" w:rsidRDefault="001549C4" w:rsidP="001549C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гласных и согласных в приставках. Ошибки: </w:t>
            </w:r>
            <w:r w:rsidRPr="006757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«раскапывали</w:t>
            </w: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6757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«</w:t>
            </w:r>
            <w:proofErr w:type="gramStart"/>
            <w:r w:rsidRPr="006757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расхлябанной</w:t>
            </w:r>
            <w:proofErr w:type="gramEnd"/>
            <w:r w:rsidRPr="006757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1549C4" w:rsidRPr="0067574E" w:rsidTr="00DD6E7D">
        <w:trPr>
          <w:trHeight w:val="20"/>
        </w:trPr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549C4" w:rsidRPr="0067574E" w:rsidRDefault="001549C4" w:rsidP="001549C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1549C4" w:rsidRPr="0067574E" w:rsidRDefault="001549C4" w:rsidP="001549C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-Н</w:t>
            </w:r>
            <w:proofErr w:type="gramEnd"/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-НН в суффиксах разных частей речи. Ошибки: </w:t>
            </w:r>
            <w:r w:rsidRPr="006757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«песчаных »,</w:t>
            </w: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6757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полотняные», «таинственной»</w:t>
            </w:r>
          </w:p>
        </w:tc>
      </w:tr>
      <w:tr w:rsidR="001549C4" w:rsidRPr="0067574E" w:rsidTr="00DD6E7D">
        <w:trPr>
          <w:trHeight w:val="20"/>
        </w:trPr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549C4" w:rsidRPr="0067574E" w:rsidRDefault="001549C4" w:rsidP="001549C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1549C4" w:rsidRPr="0067574E" w:rsidRDefault="001549C4" w:rsidP="001549C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местоимений. Ошибки: </w:t>
            </w:r>
            <w:r w:rsidRPr="006757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«кто-то», «с кем-нибудь»</w:t>
            </w:r>
          </w:p>
        </w:tc>
      </w:tr>
      <w:tr w:rsidR="001549C4" w:rsidRPr="0067574E" w:rsidTr="00DD6E7D">
        <w:trPr>
          <w:trHeight w:val="20"/>
        </w:trPr>
        <w:tc>
          <w:tcPr>
            <w:tcW w:w="97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vAlign w:val="center"/>
          </w:tcPr>
          <w:p w:rsidR="001549C4" w:rsidRPr="0067574E" w:rsidRDefault="001549C4" w:rsidP="001549C4">
            <w:pPr>
              <w:suppressAutoHyphens/>
              <w:spacing w:after="0" w:line="240" w:lineRule="auto"/>
              <w:ind w:righ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Пунктуационные:</w:t>
            </w:r>
          </w:p>
        </w:tc>
      </w:tr>
      <w:tr w:rsidR="001549C4" w:rsidRPr="0067574E" w:rsidTr="00DD6E7D">
        <w:trPr>
          <w:trHeight w:val="20"/>
        </w:trPr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549C4" w:rsidRPr="0067574E" w:rsidRDefault="001549C4" w:rsidP="001549C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1549C4" w:rsidRPr="0067574E" w:rsidRDefault="001549C4" w:rsidP="001549C4">
            <w:pPr>
              <w:suppressAutoHyphens/>
              <w:spacing w:after="0" w:line="240" w:lineRule="auto"/>
              <w:ind w:right="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Знаки препинания при однородных членах предложения. Ошибки: </w:t>
            </w:r>
            <w:r w:rsidRPr="006757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«Свои длинные платья и полотняные сарафаны Виктория кроила из прошлогодних туристских нарядов матери и шила на </w:t>
            </w:r>
            <w:proofErr w:type="gramStart"/>
            <w:r w:rsidRPr="006757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расхлябанной</w:t>
            </w:r>
            <w:proofErr w:type="gramEnd"/>
            <w:r w:rsidRPr="006757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швейной машинке»</w:t>
            </w:r>
          </w:p>
        </w:tc>
      </w:tr>
    </w:tbl>
    <w:p w:rsidR="001549C4" w:rsidRPr="0067574E" w:rsidRDefault="001549C4" w:rsidP="001549C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49C4" w:rsidRPr="0067574E" w:rsidRDefault="001549C4" w:rsidP="001549C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Типичные ошибки 2 части:</w:t>
      </w:r>
    </w:p>
    <w:p w:rsidR="001549C4" w:rsidRPr="0067574E" w:rsidRDefault="001549C4" w:rsidP="001549C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Ошибки при морфологическом анализе слова; при </w:t>
      </w:r>
      <w:r w:rsidRPr="006757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определении предложения, в котором надо поставить две запятые (обращение); при определении </w:t>
      </w:r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стилевой окраски  слова, при определении значения фразеологизма.</w:t>
      </w:r>
    </w:p>
    <w:p w:rsidR="001549C4" w:rsidRPr="0067574E" w:rsidRDefault="001549C4" w:rsidP="001549C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части 2 успешно были выполнены задания, в которых проверялись</w:t>
      </w:r>
    </w:p>
    <w:p w:rsidR="001549C4" w:rsidRPr="0067574E" w:rsidRDefault="001549C4" w:rsidP="001549C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распознавать орфоэпическую норму и ставить ударение, умение</w:t>
      </w:r>
    </w:p>
    <w:p w:rsidR="001549C4" w:rsidRPr="0067574E" w:rsidRDefault="001549C4" w:rsidP="001549C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согласные звуки, умение составлять план текста из 3-х пунктов, умение распознавать имена существительные, прилагательные, личные местоимения, глагол и их грамматические признаки.</w:t>
      </w:r>
    </w:p>
    <w:p w:rsidR="001549C4" w:rsidRPr="0067574E" w:rsidRDefault="001549C4" w:rsidP="001549C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Выводы:</w:t>
      </w:r>
    </w:p>
    <w:p w:rsidR="001549C4" w:rsidRPr="0067574E" w:rsidRDefault="001549C4" w:rsidP="00C5680B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ВПР по русскому языку учащиеся справились, но качество выполнения удовлетворительное.</w:t>
      </w:r>
    </w:p>
    <w:p w:rsidR="001549C4" w:rsidRPr="0067574E" w:rsidRDefault="001549C4" w:rsidP="00C5680B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орфографических и пунктуационных ошибок незначительно.</w:t>
      </w:r>
    </w:p>
    <w:p w:rsidR="001549C4" w:rsidRPr="0067574E" w:rsidRDefault="001549C4" w:rsidP="00C5680B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Допускаются ошибки в обозначении главных и второстепенных членов предложения.</w:t>
      </w:r>
    </w:p>
    <w:p w:rsidR="001549C4" w:rsidRPr="0067574E" w:rsidRDefault="001549C4" w:rsidP="00C5680B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не в достаточной мере знают морфологию и умеют определять части речи.</w:t>
      </w:r>
    </w:p>
    <w:p w:rsidR="001549C4" w:rsidRPr="0067574E" w:rsidRDefault="001549C4" w:rsidP="00C5680B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текстом является для учащихся трудным материалом.</w:t>
      </w:r>
    </w:p>
    <w:p w:rsidR="001549C4" w:rsidRPr="0067574E" w:rsidRDefault="001549C4" w:rsidP="00C5680B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учащихся недостаточно развиты умения правильно истолковывать слова в тексте, употреблять их в своей речи.</w:t>
      </w:r>
    </w:p>
    <w:p w:rsidR="001549C4" w:rsidRPr="0067574E" w:rsidRDefault="001549C4" w:rsidP="001549C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</w:pPr>
      <w:r w:rsidRPr="0067574E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Предполагаемая работа по устранению ошибок:</w:t>
      </w:r>
    </w:p>
    <w:p w:rsidR="001549C4" w:rsidRPr="0067574E" w:rsidRDefault="001549C4" w:rsidP="001549C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74E">
        <w:rPr>
          <w:rFonts w:ascii="Times New Roman" w:eastAsia="Calibri" w:hAnsi="Times New Roman" w:cs="Times New Roman"/>
          <w:sz w:val="24"/>
          <w:szCs w:val="24"/>
        </w:rPr>
        <w:lastRenderedPageBreak/>
        <w:t>1. Разработать, подобрать и включить в учебный материал уроков задания на формирование соответствующих планируемых результатов с теми умениями и видами деятельности, которые по результатам ВПР были выявлены как проблемные.</w:t>
      </w:r>
    </w:p>
    <w:p w:rsidR="001549C4" w:rsidRPr="0067574E" w:rsidRDefault="001549C4" w:rsidP="001549C4">
      <w:pPr>
        <w:shd w:val="clear" w:color="auto" w:fill="FFFFFF"/>
        <w:suppressAutoHyphens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Продолжить отрабатывать навыки </w:t>
      </w:r>
      <w:r w:rsidRPr="00675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смыслового чтения текста</w:t>
      </w:r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49C4" w:rsidRPr="0067574E" w:rsidRDefault="001549C4" w:rsidP="001549C4">
      <w:pPr>
        <w:shd w:val="clear" w:color="auto" w:fill="FFFFFF"/>
        <w:suppressAutoHyphens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Отрабатывать умения грамматических разборов в соответствии с критериями ВПР;</w:t>
      </w:r>
    </w:p>
    <w:p w:rsidR="001549C4" w:rsidRPr="0067574E" w:rsidRDefault="001549C4" w:rsidP="001549C4">
      <w:pPr>
        <w:shd w:val="clear" w:color="auto" w:fill="FFFFFF"/>
        <w:suppressAutoHyphens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Работать над формированием орфографической и пунктуационной зоркости, используя разные виды заданий;</w:t>
      </w:r>
    </w:p>
    <w:p w:rsidR="001549C4" w:rsidRPr="0067574E" w:rsidRDefault="001549C4" w:rsidP="001549C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74E">
        <w:rPr>
          <w:rFonts w:ascii="Times New Roman" w:eastAsia="Calibri" w:hAnsi="Times New Roman" w:cs="Times New Roman"/>
          <w:sz w:val="24"/>
          <w:szCs w:val="24"/>
        </w:rPr>
        <w:t xml:space="preserve">5. Подобрать и применять на уроках задания на формирование несформированных УУД. </w:t>
      </w:r>
    </w:p>
    <w:p w:rsidR="001549C4" w:rsidRPr="0067574E" w:rsidRDefault="001549C4" w:rsidP="001549C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74E">
        <w:rPr>
          <w:rFonts w:ascii="Times New Roman" w:eastAsia="Calibri" w:hAnsi="Times New Roman" w:cs="Times New Roman"/>
          <w:sz w:val="24"/>
          <w:szCs w:val="24"/>
        </w:rPr>
        <w:t xml:space="preserve">6. Проводить регулярный мониторинг результатов работы по ликвидации проблемных зон в подготовке обучающихся по русскому языку. </w:t>
      </w:r>
    </w:p>
    <w:p w:rsidR="001549C4" w:rsidRPr="0067574E" w:rsidRDefault="001549C4" w:rsidP="00F6223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68AA" w:rsidRPr="0067574E" w:rsidRDefault="00BD5D5B" w:rsidP="00D868AA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7574E">
        <w:rPr>
          <w:rFonts w:ascii="Times New Roman" w:eastAsia="Calibri" w:hAnsi="Times New Roman" w:cs="Times New Roman"/>
          <w:b/>
          <w:sz w:val="24"/>
          <w:szCs w:val="24"/>
        </w:rPr>
        <w:t>7 класс</w:t>
      </w:r>
      <w:r w:rsidR="00D868AA" w:rsidRPr="0067574E">
        <w:rPr>
          <w:rFonts w:ascii="Times New Roman" w:eastAsia="Calibri" w:hAnsi="Times New Roman" w:cs="Times New Roman"/>
          <w:b/>
          <w:sz w:val="24"/>
          <w:szCs w:val="24"/>
        </w:rPr>
        <w:t xml:space="preserve">    Дата проведения: 12.04.2024г. </w:t>
      </w:r>
    </w:p>
    <w:p w:rsidR="00D868AA" w:rsidRPr="0067574E" w:rsidRDefault="00D868AA" w:rsidP="00D868AA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Цель:</w:t>
      </w:r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ВПР по русскому языку направлены на выявление уровня владения обучающимися базовыми</w:t>
      </w:r>
      <w:r w:rsidRPr="006757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предметными правописными и учебно-языковыми фонетическими, морфемными, морфологическими и синтаксическими умениями, а также УУД.</w:t>
      </w:r>
    </w:p>
    <w:p w:rsidR="00D868AA" w:rsidRPr="0067574E" w:rsidRDefault="00D868AA" w:rsidP="00D868AA">
      <w:pPr>
        <w:widowControl w:val="0"/>
        <w:tabs>
          <w:tab w:val="left" w:pos="1761"/>
          <w:tab w:val="left" w:pos="3439"/>
          <w:tab w:val="left" w:pos="5212"/>
          <w:tab w:val="left" w:pos="6295"/>
          <w:tab w:val="left" w:pos="6811"/>
          <w:tab w:val="left" w:pos="8157"/>
          <w:tab w:val="left" w:pos="9086"/>
        </w:tabs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sz w:val="24"/>
          <w:szCs w:val="24"/>
        </w:rPr>
        <w:t xml:space="preserve">На выполнение проверочной работы по русскому языку дается </w:t>
      </w:r>
      <w:r w:rsidRPr="0067574E">
        <w:rPr>
          <w:rFonts w:ascii="Times New Roman" w:eastAsia="Times New Roman" w:hAnsi="Times New Roman" w:cs="Times New Roman"/>
          <w:b/>
          <w:sz w:val="24"/>
          <w:szCs w:val="24"/>
        </w:rPr>
        <w:t xml:space="preserve">90 минут.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 xml:space="preserve">Работа включает в себя </w:t>
      </w:r>
      <w:r w:rsidRPr="0067574E">
        <w:rPr>
          <w:rFonts w:ascii="Times New Roman" w:eastAsia="Times New Roman" w:hAnsi="Times New Roman" w:cs="Times New Roman"/>
          <w:b/>
          <w:sz w:val="24"/>
          <w:szCs w:val="24"/>
        </w:rPr>
        <w:t xml:space="preserve">14 заданий.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Дополнительные материалы и оборудование не используются.</w:t>
      </w:r>
    </w:p>
    <w:p w:rsidR="00D868AA" w:rsidRPr="0067574E" w:rsidRDefault="00D868AA" w:rsidP="00D868AA">
      <w:pPr>
        <w:widowControl w:val="0"/>
        <w:tabs>
          <w:tab w:val="left" w:pos="1761"/>
          <w:tab w:val="left" w:pos="3439"/>
          <w:tab w:val="left" w:pos="5212"/>
          <w:tab w:val="left" w:pos="6295"/>
          <w:tab w:val="left" w:pos="6811"/>
          <w:tab w:val="left" w:pos="8157"/>
          <w:tab w:val="left" w:pos="9086"/>
        </w:tabs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67574E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 Характеристика участников процедуры:</w:t>
      </w:r>
    </w:p>
    <w:p w:rsidR="00D868AA" w:rsidRPr="0067574E" w:rsidRDefault="00D868AA" w:rsidP="00D868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Количество учеников: </w:t>
      </w:r>
      <w:r w:rsidRPr="0067574E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18 уч.</w:t>
      </w:r>
    </w:p>
    <w:p w:rsidR="00D868AA" w:rsidRPr="0067574E" w:rsidRDefault="00D868AA" w:rsidP="006757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67574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Выполняло работу – </w:t>
      </w:r>
      <w:r w:rsidRPr="0067574E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18 уч.</w:t>
      </w:r>
    </w:p>
    <w:tbl>
      <w:tblPr>
        <w:tblStyle w:val="11"/>
        <w:tblW w:w="93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567"/>
        <w:gridCol w:w="850"/>
        <w:gridCol w:w="993"/>
        <w:gridCol w:w="567"/>
        <w:gridCol w:w="850"/>
        <w:gridCol w:w="567"/>
        <w:gridCol w:w="992"/>
        <w:gridCol w:w="567"/>
        <w:gridCol w:w="851"/>
        <w:gridCol w:w="850"/>
        <w:gridCol w:w="851"/>
      </w:tblGrid>
      <w:tr w:rsidR="00691ABD" w:rsidRPr="0067574E" w:rsidTr="00691ABD">
        <w:trPr>
          <w:trHeight w:val="174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BD" w:rsidRPr="0067574E" w:rsidRDefault="00691ABD" w:rsidP="00D868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BD" w:rsidRPr="0067574E" w:rsidRDefault="00691ABD" w:rsidP="00D868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BD" w:rsidRPr="0067574E" w:rsidRDefault="00691ABD" w:rsidP="00D868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, писавшие ВПР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BD" w:rsidRPr="0067574E" w:rsidRDefault="00691ABD" w:rsidP="00D868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 xml:space="preserve">Качество образования </w:t>
            </w:r>
            <w:proofErr w:type="gramStart"/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67574E"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BD" w:rsidRPr="0067574E" w:rsidRDefault="00691ABD" w:rsidP="00D868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Предварительный результат</w:t>
            </w:r>
          </w:p>
        </w:tc>
      </w:tr>
      <w:tr w:rsidR="00691ABD" w:rsidRPr="0067574E" w:rsidTr="00691ABD">
        <w:trPr>
          <w:trHeight w:val="1297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ABD" w:rsidRPr="0067574E" w:rsidRDefault="00691ABD" w:rsidP="00D868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ABD" w:rsidRPr="0067574E" w:rsidRDefault="00691ABD" w:rsidP="00D868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ABD" w:rsidRPr="0067574E" w:rsidRDefault="00691ABD" w:rsidP="00D868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ABD" w:rsidRPr="0067574E" w:rsidRDefault="00691ABD" w:rsidP="00D868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BD" w:rsidRPr="0067574E" w:rsidRDefault="00691ABD" w:rsidP="00D868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BD" w:rsidRPr="0067574E" w:rsidRDefault="00691ABD" w:rsidP="00D868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BD" w:rsidRPr="0067574E" w:rsidRDefault="00691ABD" w:rsidP="00D868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BD" w:rsidRPr="0067574E" w:rsidRDefault="00691ABD" w:rsidP="00D868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BD" w:rsidRPr="0067574E" w:rsidRDefault="00691ABD" w:rsidP="00D868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BD" w:rsidRPr="0067574E" w:rsidRDefault="00691ABD" w:rsidP="00D868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BD" w:rsidRPr="0067574E" w:rsidRDefault="00691ABD" w:rsidP="00D868AA">
            <w:pPr>
              <w:ind w:right="181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BD" w:rsidRPr="0067574E" w:rsidRDefault="00691ABD" w:rsidP="00D868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691ABD" w:rsidRPr="0067574E" w:rsidTr="00691ABD">
        <w:trPr>
          <w:trHeight w:val="174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1ABD" w:rsidRPr="0067574E" w:rsidRDefault="00691ABD" w:rsidP="00D8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12.04.</w:t>
            </w:r>
          </w:p>
          <w:p w:rsidR="00691ABD" w:rsidRPr="0067574E" w:rsidRDefault="00691ABD" w:rsidP="00D8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ABD" w:rsidRPr="0067574E" w:rsidRDefault="00691ABD" w:rsidP="00D8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ABD" w:rsidRPr="0067574E" w:rsidRDefault="00691ABD" w:rsidP="00D8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BD" w:rsidRPr="0067574E" w:rsidRDefault="00691ABD" w:rsidP="00D8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BD" w:rsidRPr="0067574E" w:rsidRDefault="00691ABD" w:rsidP="00D868AA">
            <w:pPr>
              <w:spacing w:before="240"/>
              <w:ind w:left="1416" w:hanging="14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BD" w:rsidRPr="0067574E" w:rsidRDefault="00691ABD" w:rsidP="00D8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11%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BD" w:rsidRPr="0067574E" w:rsidRDefault="00691ABD" w:rsidP="00D8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BD" w:rsidRPr="0067574E" w:rsidRDefault="00691ABD" w:rsidP="00D8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44%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BD" w:rsidRPr="0067574E" w:rsidRDefault="00691ABD" w:rsidP="00D8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BD" w:rsidRPr="0067574E" w:rsidRDefault="00691ABD" w:rsidP="00D8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BD" w:rsidRPr="0067574E" w:rsidRDefault="00691ABD" w:rsidP="00D8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BD" w:rsidRPr="0067574E" w:rsidRDefault="00691ABD" w:rsidP="00D8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11%</w:t>
            </w:r>
          </w:p>
        </w:tc>
      </w:tr>
      <w:tr w:rsidR="00691ABD" w:rsidRPr="0067574E" w:rsidTr="00691ABD">
        <w:trPr>
          <w:trHeight w:val="174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ABD" w:rsidRPr="0067574E" w:rsidRDefault="00691ABD" w:rsidP="00D8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BD" w:rsidRPr="0067574E" w:rsidRDefault="00691ABD" w:rsidP="00D8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BD" w:rsidRPr="0067574E" w:rsidRDefault="00691ABD" w:rsidP="00D8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BD" w:rsidRPr="0067574E" w:rsidRDefault="00CD6294" w:rsidP="00D8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41,1%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BD" w:rsidRPr="0067574E" w:rsidRDefault="00691ABD" w:rsidP="00D868AA">
            <w:pPr>
              <w:spacing w:before="240"/>
              <w:ind w:left="1416" w:hanging="14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BD" w:rsidRPr="0067574E" w:rsidRDefault="00CD6294" w:rsidP="00D8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BD" w:rsidRPr="0067574E" w:rsidRDefault="00691ABD" w:rsidP="00D8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BD" w:rsidRPr="0067574E" w:rsidRDefault="00CD6294" w:rsidP="00D8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41,1%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BD" w:rsidRPr="0067574E" w:rsidRDefault="00691ABD" w:rsidP="00D8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BD" w:rsidRPr="0067574E" w:rsidRDefault="00CD6294" w:rsidP="00D8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BD" w:rsidRPr="0067574E" w:rsidRDefault="00691ABD" w:rsidP="00D8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BD" w:rsidRPr="0067574E" w:rsidRDefault="00CD6294" w:rsidP="00D8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11,7%</w:t>
            </w:r>
          </w:p>
        </w:tc>
      </w:tr>
      <w:tr w:rsidR="00691ABD" w:rsidRPr="0067574E" w:rsidTr="00691ABD">
        <w:trPr>
          <w:trHeight w:val="174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BD" w:rsidRPr="0067574E" w:rsidRDefault="00691ABD" w:rsidP="00D86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BD" w:rsidRPr="0067574E" w:rsidRDefault="00691ABD" w:rsidP="00DD6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BD" w:rsidRPr="0067574E" w:rsidRDefault="00691ABD" w:rsidP="00DD6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BD" w:rsidRPr="0067574E" w:rsidRDefault="00691ABD" w:rsidP="00DD6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54,2%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BD" w:rsidRPr="0067574E" w:rsidRDefault="00691ABD" w:rsidP="00DD6E7D">
            <w:pPr>
              <w:spacing w:before="240"/>
              <w:ind w:left="1416" w:hanging="14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BD" w:rsidRPr="0067574E" w:rsidRDefault="00691ABD" w:rsidP="00DD6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5,73%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BD" w:rsidRPr="0067574E" w:rsidRDefault="00691ABD" w:rsidP="00DD6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BD" w:rsidRPr="0067574E" w:rsidRDefault="00691ABD" w:rsidP="00DD6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48,58%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BD" w:rsidRPr="0067574E" w:rsidRDefault="00691ABD" w:rsidP="00DD6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BD" w:rsidRPr="0067574E" w:rsidRDefault="00691ABD" w:rsidP="00DD6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34,29%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BD" w:rsidRPr="0067574E" w:rsidRDefault="00691ABD" w:rsidP="00DD6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BD" w:rsidRPr="0067574E" w:rsidRDefault="00691ABD" w:rsidP="00DD6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11,4%</w:t>
            </w:r>
          </w:p>
        </w:tc>
      </w:tr>
    </w:tbl>
    <w:p w:rsidR="00D868AA" w:rsidRPr="0067574E" w:rsidRDefault="00D868AA" w:rsidP="00D868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</w:p>
    <w:p w:rsidR="00D868AA" w:rsidRPr="0067574E" w:rsidRDefault="00D868AA" w:rsidP="00D868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Успеваемость при выполнении диагностической работы составила – </w:t>
      </w:r>
      <w:r w:rsidRPr="0067574E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8</w:t>
      </w:r>
      <w:r w:rsidR="008D44D6" w:rsidRPr="0067574E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8,5</w:t>
      </w:r>
      <w:r w:rsidRPr="0067574E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%.</w:t>
      </w:r>
    </w:p>
    <w:p w:rsidR="00D868AA" w:rsidRPr="0067574E" w:rsidRDefault="00D868AA" w:rsidP="00D868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  <w:r w:rsidRPr="0067574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Качество знаний – </w:t>
      </w:r>
      <w:r w:rsidR="008D44D6" w:rsidRPr="0067574E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54,2</w:t>
      </w:r>
      <w:r w:rsidRPr="0067574E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 xml:space="preserve"> %</w:t>
      </w:r>
    </w:p>
    <w:p w:rsidR="0067574E" w:rsidRPr="0067574E" w:rsidRDefault="00D868AA" w:rsidP="006757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 –</w:t>
      </w:r>
      <w:r w:rsidRPr="00675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47 б</w:t>
      </w:r>
      <w:r w:rsidR="0067574E"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 набрал никто</w:t>
      </w:r>
    </w:p>
    <w:p w:rsidR="00D868AA" w:rsidRPr="0067574E" w:rsidRDefault="00D868AA" w:rsidP="006757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Соответствие</w:t>
      </w:r>
      <w:r w:rsidRPr="0067574E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отметок</w:t>
      </w:r>
      <w:r w:rsidRPr="0067574E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Pr="0067574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b/>
          <w:bCs/>
          <w:sz w:val="24"/>
          <w:szCs w:val="24"/>
        </w:rPr>
        <w:t>выполненную</w:t>
      </w:r>
      <w:r w:rsidRPr="0067574E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работу</w:t>
      </w:r>
      <w:r w:rsidRPr="0067574E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67574E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отметок</w:t>
      </w:r>
      <w:r w:rsidRPr="0067574E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67574E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b/>
          <w:bCs/>
          <w:sz w:val="24"/>
          <w:szCs w:val="24"/>
        </w:rPr>
        <w:t>журналу 2024г.</w:t>
      </w:r>
    </w:p>
    <w:p w:rsidR="00D868AA" w:rsidRPr="0067574E" w:rsidRDefault="00D868AA" w:rsidP="00D868A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2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2835"/>
        <w:gridCol w:w="1843"/>
      </w:tblGrid>
      <w:tr w:rsidR="00D868AA" w:rsidRPr="0067574E" w:rsidTr="00DD6E7D">
        <w:trPr>
          <w:trHeight w:val="309"/>
        </w:trPr>
        <w:tc>
          <w:tcPr>
            <w:tcW w:w="4111" w:type="dxa"/>
          </w:tcPr>
          <w:p w:rsidR="00D868AA" w:rsidRPr="0067574E" w:rsidRDefault="00D868AA" w:rsidP="00DD6E7D">
            <w:pPr>
              <w:spacing w:line="253" w:lineRule="exact"/>
              <w:ind w:right="2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74E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proofErr w:type="spellEnd"/>
            <w:r w:rsidRPr="0067574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67574E">
              <w:rPr>
                <w:rFonts w:ascii="Times New Roman" w:hAnsi="Times New Roman" w:cs="Times New Roman"/>
                <w:sz w:val="24"/>
                <w:szCs w:val="24"/>
              </w:rPr>
              <w:t>отметок</w:t>
            </w:r>
            <w:proofErr w:type="spellEnd"/>
          </w:p>
        </w:tc>
        <w:tc>
          <w:tcPr>
            <w:tcW w:w="2835" w:type="dxa"/>
          </w:tcPr>
          <w:p w:rsidR="00D868AA" w:rsidRPr="0067574E" w:rsidRDefault="00D868AA" w:rsidP="00DD6E7D">
            <w:pPr>
              <w:spacing w:before="6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74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  <w:r w:rsidRPr="0067574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7574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75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868AA" w:rsidRPr="0067574E" w:rsidRDefault="00D868AA" w:rsidP="00DD6E7D">
            <w:pPr>
              <w:spacing w:before="6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w w:val="97"/>
                <w:sz w:val="24"/>
                <w:szCs w:val="24"/>
              </w:rPr>
              <w:t>%</w:t>
            </w:r>
          </w:p>
        </w:tc>
      </w:tr>
      <w:tr w:rsidR="00D868AA" w:rsidRPr="0067574E" w:rsidTr="00DD6E7D">
        <w:trPr>
          <w:trHeight w:val="388"/>
        </w:trPr>
        <w:tc>
          <w:tcPr>
            <w:tcW w:w="4111" w:type="dxa"/>
          </w:tcPr>
          <w:p w:rsidR="00D868AA" w:rsidRPr="0067574E" w:rsidRDefault="00D868AA" w:rsidP="00DD6E7D">
            <w:pPr>
              <w:spacing w:before="2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74E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  <w:proofErr w:type="spellEnd"/>
            <w:r w:rsidRPr="0067574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67574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proofErr w:type="spellEnd"/>
            <w:r w:rsidRPr="006757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D868AA" w:rsidRPr="0067574E" w:rsidRDefault="00691ABD" w:rsidP="00DD6E7D">
            <w:pPr>
              <w:spacing w:before="119" w:line="249" w:lineRule="exact"/>
              <w:ind w:right="-1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5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843" w:type="dxa"/>
          </w:tcPr>
          <w:p w:rsidR="00D868AA" w:rsidRPr="0067574E" w:rsidRDefault="009632E2" w:rsidP="00DD6E7D">
            <w:pPr>
              <w:spacing w:before="119" w:line="249" w:lineRule="exact"/>
              <w:ind w:righ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D868AA" w:rsidRPr="006757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5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D868AA" w:rsidRPr="0067574E">
              <w:rPr>
                <w:rFonts w:ascii="Times New Roman" w:hAnsi="Times New Roman" w:cs="Times New Roman"/>
                <w:sz w:val="24"/>
                <w:szCs w:val="24"/>
              </w:rPr>
              <w:t>8 %</w:t>
            </w:r>
          </w:p>
        </w:tc>
      </w:tr>
      <w:tr w:rsidR="00D868AA" w:rsidRPr="0067574E" w:rsidTr="00DD6E7D">
        <w:trPr>
          <w:trHeight w:val="419"/>
        </w:trPr>
        <w:tc>
          <w:tcPr>
            <w:tcW w:w="4111" w:type="dxa"/>
          </w:tcPr>
          <w:p w:rsidR="00D868AA" w:rsidRPr="0067574E" w:rsidRDefault="00D868AA" w:rsidP="00DD6E7D">
            <w:pPr>
              <w:spacing w:before="2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74E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  <w:proofErr w:type="spellEnd"/>
            <w:r w:rsidRPr="0067574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7574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proofErr w:type="spellEnd"/>
            <w:r w:rsidRPr="0067574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D868AA" w:rsidRPr="0067574E" w:rsidRDefault="00691ABD" w:rsidP="00DD6E7D">
            <w:pPr>
              <w:spacing w:before="150" w:line="249" w:lineRule="exact"/>
              <w:ind w:right="-1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5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5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843" w:type="dxa"/>
          </w:tcPr>
          <w:p w:rsidR="00D868AA" w:rsidRPr="0067574E" w:rsidRDefault="009632E2" w:rsidP="00DD6E7D">
            <w:pPr>
              <w:spacing w:before="150" w:line="249" w:lineRule="exact"/>
              <w:ind w:righ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51,4</w:t>
            </w:r>
            <w:r w:rsidR="00D868AA" w:rsidRPr="0067574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D868AA" w:rsidRPr="0067574E" w:rsidTr="00DD6E7D">
        <w:trPr>
          <w:trHeight w:val="419"/>
        </w:trPr>
        <w:tc>
          <w:tcPr>
            <w:tcW w:w="4111" w:type="dxa"/>
          </w:tcPr>
          <w:p w:rsidR="00D868AA" w:rsidRPr="0067574E" w:rsidRDefault="00D868AA" w:rsidP="00DD6E7D">
            <w:pPr>
              <w:spacing w:before="2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74E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  <w:proofErr w:type="spellEnd"/>
            <w:r w:rsidRPr="0067574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7574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proofErr w:type="spellEnd"/>
            <w:r w:rsidRPr="0067574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D868AA" w:rsidRPr="0067574E" w:rsidRDefault="00691ABD" w:rsidP="00DD6E7D">
            <w:pPr>
              <w:spacing w:before="150" w:line="249" w:lineRule="exact"/>
              <w:ind w:right="-1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5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</w:tcPr>
          <w:p w:rsidR="00D868AA" w:rsidRPr="0067574E" w:rsidRDefault="00D868AA" w:rsidP="00DD6E7D">
            <w:pPr>
              <w:spacing w:before="150" w:line="249" w:lineRule="exact"/>
              <w:ind w:righ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32E2" w:rsidRPr="00675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,8</w:t>
            </w:r>
            <w:r w:rsidRPr="0067574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D44D6" w:rsidRPr="0067574E" w:rsidTr="00DD6E7D">
        <w:trPr>
          <w:trHeight w:val="419"/>
        </w:trPr>
        <w:tc>
          <w:tcPr>
            <w:tcW w:w="4111" w:type="dxa"/>
          </w:tcPr>
          <w:p w:rsidR="008D44D6" w:rsidRPr="0067574E" w:rsidRDefault="008D44D6" w:rsidP="00DD6E7D">
            <w:pPr>
              <w:spacing w:before="23"/>
              <w:ind w:lef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5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2835" w:type="dxa"/>
          </w:tcPr>
          <w:p w:rsidR="008D44D6" w:rsidRPr="0067574E" w:rsidRDefault="008D44D6" w:rsidP="00DD6E7D">
            <w:pPr>
              <w:spacing w:before="150" w:line="249" w:lineRule="exact"/>
              <w:ind w:right="-1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5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843" w:type="dxa"/>
          </w:tcPr>
          <w:p w:rsidR="008D44D6" w:rsidRPr="0067574E" w:rsidRDefault="008D44D6" w:rsidP="00DD6E7D">
            <w:pPr>
              <w:spacing w:before="150" w:line="249" w:lineRule="exact"/>
              <w:ind w:right="-1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5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100%</w:t>
            </w:r>
          </w:p>
        </w:tc>
      </w:tr>
    </w:tbl>
    <w:p w:rsidR="00D868AA" w:rsidRPr="0067574E" w:rsidRDefault="00D868AA" w:rsidP="00D868AA">
      <w:pPr>
        <w:spacing w:after="0" w:line="0" w:lineRule="atLeast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D868AA" w:rsidRPr="0067574E" w:rsidRDefault="00D868AA" w:rsidP="00D868AA">
      <w:pPr>
        <w:widowControl w:val="0"/>
        <w:autoSpaceDE w:val="0"/>
        <w:autoSpaceDN w:val="0"/>
        <w:spacing w:after="53" w:line="240" w:lineRule="auto"/>
        <w:ind w:right="261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Типичные ошибки   1 части. </w:t>
      </w:r>
      <w:r w:rsidRPr="006757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Знаки препинания в предложениях с причастным и деепричастным оборотами, в сложном предложении. </w:t>
      </w:r>
      <w:proofErr w:type="gramStart"/>
      <w:r w:rsidRPr="006757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Нарушение орфографических норм в правописании омонимичных частей речи (предлоги, союзы) – </w:t>
      </w:r>
      <w:r w:rsidRPr="0067574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«в течение, в заключение», «также, чтобы»</w:t>
      </w:r>
      <w:r w:rsidRPr="006757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 в правописании наречий – «</w:t>
      </w:r>
      <w:r w:rsidRPr="0067574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вверх, сначала</w:t>
      </w:r>
      <w:r w:rsidRPr="006757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proofErr w:type="gramEnd"/>
    </w:p>
    <w:p w:rsidR="00D868AA" w:rsidRPr="0067574E" w:rsidRDefault="00D868AA" w:rsidP="00D868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75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Типичные ошибки 2 части:</w:t>
      </w:r>
    </w:p>
    <w:p w:rsidR="00D868AA" w:rsidRPr="0067574E" w:rsidRDefault="00D868AA" w:rsidP="00D868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Ошибки в умении </w:t>
      </w:r>
      <w:r w:rsidRPr="00675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распознавать и формулировать основную мысль текста</w:t>
      </w:r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письменной форме (правописные умения), соблюдая нормы построения предложения и словоупотребления; ориентирование в содержании текста, понимание его целостного смысла, нахождение в тексте требуемой информации, подтверждения выдвинутых тезисов (познавательные универсальные учебные действия), на основе которых выявляется способность обучающихся строить речевое высказывание в письменной форме (правописные умения), соблюдая нормы построения предложения и словоупотребления; определение типа речи отдельного отрезка речи.</w:t>
      </w:r>
    </w:p>
    <w:p w:rsidR="00D868AA" w:rsidRPr="0067574E" w:rsidRDefault="00D868AA" w:rsidP="00D868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Наиболее успешно выполнены учащимися задания:</w:t>
      </w:r>
    </w:p>
    <w:p w:rsidR="00D868AA" w:rsidRPr="0067574E" w:rsidRDefault="00D868AA" w:rsidP="00C5680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морфемный анализ слов;</w:t>
      </w:r>
    </w:p>
    <w:p w:rsidR="00D868AA" w:rsidRPr="0067574E" w:rsidRDefault="00D868AA" w:rsidP="00C5680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словообразовательный анализ;</w:t>
      </w:r>
    </w:p>
    <w:p w:rsidR="00D868AA" w:rsidRPr="0067574E" w:rsidRDefault="00D868AA" w:rsidP="00C5680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орфоэпический анализ слова; определять место ударного слога</w:t>
      </w:r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868AA" w:rsidRPr="0067574E" w:rsidRDefault="00D868AA" w:rsidP="00C5680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опознавать самостоятельные части речи и их формы, служебные части речи.</w:t>
      </w:r>
    </w:p>
    <w:p w:rsidR="00D868AA" w:rsidRPr="0067574E" w:rsidRDefault="00D868AA" w:rsidP="00C5680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предложений, в которых надо ставить запятые, объяснить свой выбор</w:t>
      </w:r>
    </w:p>
    <w:p w:rsidR="00D868AA" w:rsidRPr="0067574E" w:rsidRDefault="00D868AA" w:rsidP="00C5680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(причастный и деепричастный обороты, обращение.)  </w:t>
      </w:r>
    </w:p>
    <w:p w:rsidR="00D868AA" w:rsidRPr="0067574E" w:rsidRDefault="00D868AA" w:rsidP="00D86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Выводы:</w:t>
      </w:r>
    </w:p>
    <w:p w:rsidR="00D868AA" w:rsidRPr="0067574E" w:rsidRDefault="00D868AA" w:rsidP="00C5680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ВПР по русскому языку учащиеся справились, но качество выполнения удовлетворительное.</w:t>
      </w:r>
    </w:p>
    <w:p w:rsidR="00D868AA" w:rsidRPr="0067574E" w:rsidRDefault="00D868AA" w:rsidP="00C5680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орфографических и пунктуационных ошибок незначительно.</w:t>
      </w:r>
    </w:p>
    <w:p w:rsidR="00D868AA" w:rsidRPr="0067574E" w:rsidRDefault="00D868AA" w:rsidP="00C5680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Допускаются ошибки в обозначении главных и второстепенных членов предложения.</w:t>
      </w:r>
    </w:p>
    <w:p w:rsidR="00D868AA" w:rsidRPr="0067574E" w:rsidRDefault="00D868AA" w:rsidP="00C5680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не в достаточной мере знают морфологию и умеют определять части речи.</w:t>
      </w:r>
    </w:p>
    <w:p w:rsidR="00D868AA" w:rsidRPr="0067574E" w:rsidRDefault="00D868AA" w:rsidP="00C5680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текстом является для учащихся трудным материалом.</w:t>
      </w:r>
    </w:p>
    <w:p w:rsidR="00D868AA" w:rsidRPr="0067574E" w:rsidRDefault="00D868AA" w:rsidP="00C5680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учащихся недостаточно развиты умения правильно истолковывать слова в тексте, употреблять их в своей речи.</w:t>
      </w:r>
    </w:p>
    <w:p w:rsidR="00D868AA" w:rsidRPr="0067574E" w:rsidRDefault="00D868AA" w:rsidP="00D86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8AA" w:rsidRPr="0067574E" w:rsidRDefault="00D868AA" w:rsidP="00D86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по устранению пробелов в знаниях учащихся.</w:t>
      </w:r>
    </w:p>
    <w:p w:rsidR="00D868AA" w:rsidRPr="0067574E" w:rsidRDefault="00D868AA" w:rsidP="00D86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868AA" w:rsidRPr="0067574E" w:rsidRDefault="00D868AA" w:rsidP="00D86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каждого учащегося.</w:t>
      </w:r>
    </w:p>
    <w:p w:rsidR="00D868AA" w:rsidRPr="0067574E" w:rsidRDefault="00D868AA" w:rsidP="00D86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Провести работу над ошибками (фронтальную и индивидуальную).</w:t>
      </w:r>
    </w:p>
    <w:p w:rsidR="00D868AA" w:rsidRPr="0067574E" w:rsidRDefault="00D868AA" w:rsidP="00D86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Организовать регулярную устную работу на уроках с целью закрепления навыков учащихся.</w:t>
      </w:r>
    </w:p>
    <w:p w:rsidR="00D868AA" w:rsidRPr="0067574E" w:rsidRDefault="00D868AA" w:rsidP="00D86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Усилить работу на уроке по обучению алгоритму решения всех видов разбора.</w:t>
      </w:r>
    </w:p>
    <w:p w:rsidR="00D868AA" w:rsidRPr="0067574E" w:rsidRDefault="00D868AA" w:rsidP="00D86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Усилить практическую направленность обучения, включая соответствующие задания по теме: «Текст», «Морфология», «Синтаксис», «Пунктуация», «</w:t>
      </w:r>
      <w:proofErr w:type="spellStart"/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Морфемика</w:t>
      </w:r>
      <w:proofErr w:type="spellEnd"/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»».</w:t>
      </w:r>
    </w:p>
    <w:p w:rsidR="00D868AA" w:rsidRPr="0067574E" w:rsidRDefault="00D868AA" w:rsidP="00D86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Организовать повторение тем: «Фразеология», «Орфоэпия», «Фонетика», «Словообразование».</w:t>
      </w:r>
    </w:p>
    <w:p w:rsidR="00D868AA" w:rsidRPr="0067574E" w:rsidRDefault="00D868AA" w:rsidP="00D86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Разбирать задания по орфографии, пунктуации, видам разбора со всеми учащимися.</w:t>
      </w:r>
    </w:p>
    <w:p w:rsidR="00D868AA" w:rsidRPr="0067574E" w:rsidRDefault="00D868AA" w:rsidP="00D86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Выделить «проблемные» темы и работать над ликвидацией пробелов в знаниях и умениях учащихся по этим темам, после чего можно постепенно подключать другие темы.</w:t>
      </w:r>
    </w:p>
    <w:p w:rsidR="00D868AA" w:rsidRPr="0067574E" w:rsidRDefault="00D868AA" w:rsidP="00D86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Продолжить работу по развитию речи учащихся и работой с текстом</w:t>
      </w:r>
    </w:p>
    <w:p w:rsidR="00D868AA" w:rsidRPr="0067574E" w:rsidRDefault="00D868AA" w:rsidP="008D44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только на уроках р</w:t>
      </w:r>
      <w:r w:rsidR="008D44D6"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усского языка, но и литературы.</w:t>
      </w:r>
    </w:p>
    <w:p w:rsidR="008D44D6" w:rsidRPr="0067574E" w:rsidRDefault="008D44D6" w:rsidP="00F622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178F" w:rsidRPr="0067574E" w:rsidRDefault="00BD5D5B" w:rsidP="00F622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574E">
        <w:rPr>
          <w:rFonts w:ascii="Times New Roman" w:eastAsia="Calibri" w:hAnsi="Times New Roman" w:cs="Times New Roman"/>
          <w:sz w:val="24"/>
          <w:szCs w:val="24"/>
        </w:rPr>
        <w:t>Рекомендовано работать над правилами:</w:t>
      </w:r>
    </w:p>
    <w:p w:rsidR="00BD5D5B" w:rsidRPr="0067574E" w:rsidRDefault="00BD5D5B" w:rsidP="00F622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574E">
        <w:rPr>
          <w:rFonts w:ascii="Times New Roman" w:eastAsia="Calibri" w:hAnsi="Times New Roman" w:cs="Times New Roman"/>
          <w:sz w:val="24"/>
          <w:szCs w:val="24"/>
        </w:rPr>
        <w:t>1) согласование подлежащего и сказуемого в числе;</w:t>
      </w:r>
    </w:p>
    <w:p w:rsidR="00BD5D5B" w:rsidRPr="0067574E" w:rsidRDefault="00BD5D5B" w:rsidP="00F622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574E">
        <w:rPr>
          <w:rFonts w:ascii="Times New Roman" w:eastAsia="Calibri" w:hAnsi="Times New Roman" w:cs="Times New Roman"/>
          <w:sz w:val="24"/>
          <w:szCs w:val="24"/>
        </w:rPr>
        <w:t>2)  безударные проверяемые гласные в корнях;</w:t>
      </w:r>
    </w:p>
    <w:p w:rsidR="00BD5D5B" w:rsidRPr="0067574E" w:rsidRDefault="00BD5D5B" w:rsidP="00F622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574E">
        <w:rPr>
          <w:rFonts w:ascii="Times New Roman" w:eastAsia="Calibri" w:hAnsi="Times New Roman" w:cs="Times New Roman"/>
          <w:sz w:val="24"/>
          <w:szCs w:val="24"/>
        </w:rPr>
        <w:t>3  правописание н-</w:t>
      </w:r>
      <w:proofErr w:type="spellStart"/>
      <w:r w:rsidRPr="0067574E">
        <w:rPr>
          <w:rFonts w:ascii="Times New Roman" w:eastAsia="Calibri" w:hAnsi="Times New Roman" w:cs="Times New Roman"/>
          <w:sz w:val="24"/>
          <w:szCs w:val="24"/>
        </w:rPr>
        <w:t>нн</w:t>
      </w:r>
      <w:proofErr w:type="spellEnd"/>
      <w:r w:rsidRPr="0067574E">
        <w:rPr>
          <w:rFonts w:ascii="Times New Roman" w:eastAsia="Calibri" w:hAnsi="Times New Roman" w:cs="Times New Roman"/>
          <w:sz w:val="24"/>
          <w:szCs w:val="24"/>
        </w:rPr>
        <w:t xml:space="preserve"> в суффиксах прилагательных.</w:t>
      </w:r>
    </w:p>
    <w:p w:rsidR="005C178F" w:rsidRPr="0067574E" w:rsidRDefault="005C178F" w:rsidP="005C17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574E">
        <w:rPr>
          <w:rFonts w:ascii="Times New Roman" w:eastAsia="Calibri" w:hAnsi="Times New Roman" w:cs="Times New Roman"/>
          <w:sz w:val="24"/>
          <w:szCs w:val="24"/>
        </w:rPr>
        <w:t>4</w:t>
      </w:r>
      <w:r w:rsidR="00864B08" w:rsidRPr="0067574E">
        <w:rPr>
          <w:rFonts w:ascii="Times New Roman" w:eastAsia="Calibri" w:hAnsi="Times New Roman" w:cs="Times New Roman"/>
          <w:sz w:val="24"/>
          <w:szCs w:val="24"/>
        </w:rPr>
        <w:t>)</w:t>
      </w:r>
      <w:r w:rsidRPr="0067574E">
        <w:rPr>
          <w:rFonts w:ascii="Times New Roman" w:eastAsia="Calibri" w:hAnsi="Times New Roman" w:cs="Times New Roman"/>
          <w:sz w:val="24"/>
          <w:szCs w:val="24"/>
        </w:rPr>
        <w:t>работать над правилами постановки двоеточия перед однородными членами;</w:t>
      </w:r>
    </w:p>
    <w:p w:rsidR="005C178F" w:rsidRPr="0067574E" w:rsidRDefault="005C178F" w:rsidP="005C17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574E">
        <w:rPr>
          <w:rFonts w:ascii="Times New Roman" w:eastAsia="Calibri" w:hAnsi="Times New Roman" w:cs="Times New Roman"/>
          <w:sz w:val="24"/>
          <w:szCs w:val="24"/>
        </w:rPr>
        <w:t>запятой между частями в сложном предложении.</w:t>
      </w:r>
    </w:p>
    <w:p w:rsidR="00BD5D5B" w:rsidRPr="0067574E" w:rsidRDefault="00BD5D5B" w:rsidP="00F622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D45B7" w:rsidRPr="0067574E" w:rsidRDefault="00A455FB" w:rsidP="00F622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класс</w:t>
      </w:r>
      <w:r w:rsidR="002019BB" w:rsidRPr="00675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 Дата проведения </w:t>
      </w:r>
      <w:r w:rsidR="002019BB" w:rsidRPr="0067574E">
        <w:rPr>
          <w:rFonts w:ascii="Times New Roman" w:hAnsi="Times New Roman" w:cs="Times New Roman"/>
          <w:b/>
          <w:sz w:val="24"/>
          <w:szCs w:val="24"/>
        </w:rPr>
        <w:t>18.04.24</w:t>
      </w:r>
    </w:p>
    <w:p w:rsidR="00A51D06" w:rsidRPr="0067574E" w:rsidRDefault="00A51D06" w:rsidP="00A51D0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67574E">
        <w:rPr>
          <w:rFonts w:ascii="Times New Roman" w:hAnsi="Times New Roman" w:cs="Times New Roman"/>
          <w:color w:val="000000"/>
          <w:sz w:val="24"/>
          <w:szCs w:val="24"/>
        </w:rPr>
        <w:t xml:space="preserve"> ВПР по русскому языку – оценить уровень общеобразовательной подготовки </w:t>
      </w:r>
      <w:proofErr w:type="gramStart"/>
      <w:r w:rsidRPr="0067574E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67574E">
        <w:rPr>
          <w:rFonts w:ascii="Times New Roman" w:hAnsi="Times New Roman" w:cs="Times New Roman"/>
          <w:color w:val="000000"/>
          <w:sz w:val="24"/>
          <w:szCs w:val="24"/>
        </w:rPr>
        <w:t xml:space="preserve"> 8 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67574E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67574E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результатов, в том числе уровня </w:t>
      </w:r>
      <w:proofErr w:type="spellStart"/>
      <w:r w:rsidRPr="0067574E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сформированности</w:t>
      </w:r>
      <w:proofErr w:type="spellEnd"/>
      <w:r w:rsidRPr="0067574E">
        <w:rPr>
          <w:rFonts w:ascii="Times New Roman" w:hAnsi="Times New Roman" w:cs="Times New Roman"/>
          <w:color w:val="000000"/>
          <w:sz w:val="24"/>
          <w:szCs w:val="24"/>
        </w:rPr>
        <w:t xml:space="preserve"> универсальных учебных действий (УУД) и овладения </w:t>
      </w:r>
      <w:proofErr w:type="spellStart"/>
      <w:r w:rsidRPr="0067574E">
        <w:rPr>
          <w:rFonts w:ascii="Times New Roman" w:hAnsi="Times New Roman" w:cs="Times New Roman"/>
          <w:color w:val="000000"/>
          <w:sz w:val="24"/>
          <w:szCs w:val="24"/>
        </w:rPr>
        <w:t>межпредметными</w:t>
      </w:r>
      <w:proofErr w:type="spellEnd"/>
      <w:r w:rsidRPr="0067574E">
        <w:rPr>
          <w:rFonts w:ascii="Times New Roman" w:hAnsi="Times New Roman" w:cs="Times New Roman"/>
          <w:color w:val="000000"/>
          <w:sz w:val="24"/>
          <w:szCs w:val="24"/>
        </w:rPr>
        <w:t xml:space="preserve"> понятиями.</w:t>
      </w:r>
    </w:p>
    <w:p w:rsidR="002019BB" w:rsidRPr="0067574E" w:rsidRDefault="00A51D06" w:rsidP="00A51D06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67574E">
        <w:rPr>
          <w:color w:val="000000"/>
        </w:rPr>
        <w:t xml:space="preserve">Всего </w:t>
      </w:r>
      <w:proofErr w:type="gramStart"/>
      <w:r w:rsidRPr="0067574E">
        <w:rPr>
          <w:color w:val="000000"/>
        </w:rPr>
        <w:t>обучающимся</w:t>
      </w:r>
      <w:proofErr w:type="gramEnd"/>
      <w:r w:rsidRPr="0067574E">
        <w:rPr>
          <w:color w:val="000000"/>
        </w:rPr>
        <w:t xml:space="preserve"> предстояло выполнить 17 заданий, в том числе 11 заданий к приведенному тексту для чтения. Задания 1−4, 6−9, 15−16 предполагают запись развернутого ответа, задания 5, 10−14, 17 — краткого ответа в виде слова (сочетания слов).</w:t>
      </w:r>
    </w:p>
    <w:p w:rsidR="002019BB" w:rsidRPr="0067574E" w:rsidRDefault="002019BB" w:rsidP="002019BB">
      <w:pPr>
        <w:widowControl w:val="0"/>
        <w:tabs>
          <w:tab w:val="left" w:pos="1761"/>
          <w:tab w:val="left" w:pos="3439"/>
          <w:tab w:val="left" w:pos="5212"/>
          <w:tab w:val="left" w:pos="6295"/>
          <w:tab w:val="left" w:pos="6811"/>
          <w:tab w:val="left" w:pos="8157"/>
          <w:tab w:val="left" w:pos="9086"/>
        </w:tabs>
        <w:suppressAutoHyphens/>
        <w:spacing w:after="0" w:line="319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sz w:val="24"/>
          <w:szCs w:val="24"/>
        </w:rPr>
        <w:t xml:space="preserve">На выполнение проверочной работы по русскому языку дается </w:t>
      </w:r>
      <w:r w:rsidRPr="0067574E">
        <w:rPr>
          <w:rFonts w:ascii="Times New Roman" w:eastAsia="Times New Roman" w:hAnsi="Times New Roman" w:cs="Times New Roman"/>
          <w:b/>
          <w:sz w:val="24"/>
          <w:szCs w:val="24"/>
        </w:rPr>
        <w:t xml:space="preserve">90 минут.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 xml:space="preserve">Работа включает в себя </w:t>
      </w:r>
      <w:r w:rsidRPr="0067574E">
        <w:rPr>
          <w:rFonts w:ascii="Times New Roman" w:eastAsia="Times New Roman" w:hAnsi="Times New Roman" w:cs="Times New Roman"/>
          <w:b/>
          <w:sz w:val="24"/>
          <w:szCs w:val="24"/>
        </w:rPr>
        <w:t xml:space="preserve">17 заданий.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Дополнительные материалы и оборудование не используются</w:t>
      </w:r>
    </w:p>
    <w:p w:rsidR="002019BB" w:rsidRPr="0067574E" w:rsidRDefault="002019BB" w:rsidP="002019BB">
      <w:pPr>
        <w:widowControl w:val="0"/>
        <w:tabs>
          <w:tab w:val="left" w:pos="1761"/>
          <w:tab w:val="left" w:pos="3439"/>
          <w:tab w:val="left" w:pos="5212"/>
          <w:tab w:val="left" w:pos="6295"/>
          <w:tab w:val="left" w:pos="6811"/>
          <w:tab w:val="left" w:pos="8157"/>
          <w:tab w:val="left" w:pos="9086"/>
        </w:tabs>
        <w:suppressAutoHyphens/>
        <w:spacing w:after="0" w:line="319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67574E"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> Характеристика участников процедуры:</w:t>
      </w:r>
    </w:p>
    <w:p w:rsidR="002019BB" w:rsidRPr="0067574E" w:rsidRDefault="002019BB" w:rsidP="002019BB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Количество учеников: 28 уч.</w:t>
      </w:r>
    </w:p>
    <w:p w:rsidR="00A51D06" w:rsidRPr="0067574E" w:rsidRDefault="002019BB" w:rsidP="0067574E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Выполняло работу – 28 уч.</w:t>
      </w:r>
    </w:p>
    <w:tbl>
      <w:tblPr>
        <w:tblStyle w:val="120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567"/>
        <w:gridCol w:w="1134"/>
        <w:gridCol w:w="992"/>
        <w:gridCol w:w="709"/>
        <w:gridCol w:w="992"/>
        <w:gridCol w:w="709"/>
        <w:gridCol w:w="850"/>
        <w:gridCol w:w="709"/>
        <w:gridCol w:w="850"/>
        <w:gridCol w:w="709"/>
        <w:gridCol w:w="709"/>
      </w:tblGrid>
      <w:tr w:rsidR="00A51D06" w:rsidRPr="0067574E" w:rsidTr="00A51D06">
        <w:trPr>
          <w:trHeight w:val="178"/>
        </w:trPr>
        <w:tc>
          <w:tcPr>
            <w:tcW w:w="1277" w:type="dxa"/>
            <w:vMerge w:val="restart"/>
          </w:tcPr>
          <w:p w:rsidR="00A51D06" w:rsidRPr="0067574E" w:rsidRDefault="00A51D06" w:rsidP="00AE61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567" w:type="dxa"/>
            <w:vMerge w:val="restart"/>
          </w:tcPr>
          <w:p w:rsidR="00A51D06" w:rsidRPr="0067574E" w:rsidRDefault="00A51D06" w:rsidP="00AE61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1134" w:type="dxa"/>
            <w:vMerge w:val="restart"/>
          </w:tcPr>
          <w:p w:rsidR="00A51D06" w:rsidRPr="0067574E" w:rsidRDefault="00A51D06" w:rsidP="00AE61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Кол-во </w:t>
            </w:r>
            <w:proofErr w:type="gramStart"/>
            <w:r w:rsidRPr="006757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6757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писавшие ВПР</w:t>
            </w:r>
          </w:p>
        </w:tc>
        <w:tc>
          <w:tcPr>
            <w:tcW w:w="992" w:type="dxa"/>
            <w:vMerge w:val="restart"/>
          </w:tcPr>
          <w:p w:rsidR="00A51D06" w:rsidRPr="0067574E" w:rsidRDefault="00A51D06" w:rsidP="00AE61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Качество образования </w:t>
            </w:r>
            <w:proofErr w:type="gramStart"/>
            <w:r w:rsidRPr="006757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6757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6237" w:type="dxa"/>
            <w:gridSpan w:val="8"/>
          </w:tcPr>
          <w:p w:rsidR="00A51D06" w:rsidRPr="0067574E" w:rsidRDefault="00A51D06" w:rsidP="00AE61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Предварительный результат</w:t>
            </w:r>
          </w:p>
        </w:tc>
      </w:tr>
      <w:tr w:rsidR="00A51D06" w:rsidRPr="0067574E" w:rsidTr="00A51D06">
        <w:trPr>
          <w:trHeight w:val="1326"/>
        </w:trPr>
        <w:tc>
          <w:tcPr>
            <w:tcW w:w="1277" w:type="dxa"/>
            <w:vMerge/>
            <w:vAlign w:val="center"/>
          </w:tcPr>
          <w:p w:rsidR="00A51D06" w:rsidRPr="0067574E" w:rsidRDefault="00A51D06" w:rsidP="00AE61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A51D06" w:rsidRPr="0067574E" w:rsidRDefault="00A51D06" w:rsidP="00AE61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51D06" w:rsidRPr="0067574E" w:rsidRDefault="00A51D06" w:rsidP="00AE61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51D06" w:rsidRPr="0067574E" w:rsidRDefault="00A51D06" w:rsidP="00AE61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51D06" w:rsidRPr="0067574E" w:rsidRDefault="00A51D06" w:rsidP="00AE61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992" w:type="dxa"/>
          </w:tcPr>
          <w:p w:rsidR="00A51D06" w:rsidRPr="0067574E" w:rsidRDefault="00A51D06" w:rsidP="00AE61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A51D06" w:rsidRPr="0067574E" w:rsidRDefault="00A51D06" w:rsidP="00AE61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850" w:type="dxa"/>
          </w:tcPr>
          <w:p w:rsidR="00A51D06" w:rsidRPr="0067574E" w:rsidRDefault="00A51D06" w:rsidP="00AE61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A51D06" w:rsidRPr="0067574E" w:rsidRDefault="00A51D06" w:rsidP="00AE61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850" w:type="dxa"/>
          </w:tcPr>
          <w:p w:rsidR="00A51D06" w:rsidRPr="0067574E" w:rsidRDefault="00A51D06" w:rsidP="00AE61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A51D06" w:rsidRPr="0067574E" w:rsidRDefault="00A51D06" w:rsidP="00AE6178">
            <w:pPr>
              <w:ind w:right="18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709" w:type="dxa"/>
          </w:tcPr>
          <w:p w:rsidR="00A51D06" w:rsidRPr="0067574E" w:rsidRDefault="00A51D06" w:rsidP="00AE61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056C49" w:rsidRPr="0067574E" w:rsidTr="00A51D06">
        <w:trPr>
          <w:trHeight w:val="178"/>
        </w:trPr>
        <w:tc>
          <w:tcPr>
            <w:tcW w:w="1277" w:type="dxa"/>
            <w:vAlign w:val="center"/>
          </w:tcPr>
          <w:p w:rsidR="00056C49" w:rsidRPr="0067574E" w:rsidRDefault="00056C49" w:rsidP="00AE61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13.04.23</w:t>
            </w:r>
          </w:p>
        </w:tc>
        <w:tc>
          <w:tcPr>
            <w:tcW w:w="567" w:type="dxa"/>
            <w:vAlign w:val="center"/>
          </w:tcPr>
          <w:p w:rsidR="00056C49" w:rsidRPr="0067574E" w:rsidRDefault="00056C49" w:rsidP="00AE61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056C49" w:rsidRPr="0067574E" w:rsidRDefault="00056C49" w:rsidP="00AE61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92" w:type="dxa"/>
            <w:vAlign w:val="center"/>
          </w:tcPr>
          <w:p w:rsidR="00056C49" w:rsidRPr="0067574E" w:rsidRDefault="00056C49" w:rsidP="00AE61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  <w:vAlign w:val="center"/>
          </w:tcPr>
          <w:p w:rsidR="00056C49" w:rsidRPr="0067574E" w:rsidRDefault="00056C49" w:rsidP="00AE61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056C49" w:rsidRPr="0067574E" w:rsidRDefault="00056C49" w:rsidP="00AE61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056C49" w:rsidRPr="0067574E" w:rsidRDefault="00056C49" w:rsidP="00AE61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0" w:type="dxa"/>
            <w:vAlign w:val="center"/>
          </w:tcPr>
          <w:p w:rsidR="00056C49" w:rsidRPr="0067574E" w:rsidRDefault="00056C49" w:rsidP="00AE61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709" w:type="dxa"/>
            <w:vAlign w:val="center"/>
          </w:tcPr>
          <w:p w:rsidR="00056C49" w:rsidRPr="0067574E" w:rsidRDefault="00056C49" w:rsidP="00AE61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056C49" w:rsidRPr="0067574E" w:rsidRDefault="00056C49" w:rsidP="00AE61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056C49" w:rsidRPr="0067574E" w:rsidRDefault="00056C49" w:rsidP="00AE61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056C49" w:rsidRPr="0067574E" w:rsidRDefault="00056C49" w:rsidP="00AE61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056C49" w:rsidRPr="0067574E" w:rsidTr="00A51D06">
        <w:trPr>
          <w:trHeight w:val="178"/>
        </w:trPr>
        <w:tc>
          <w:tcPr>
            <w:tcW w:w="1277" w:type="dxa"/>
            <w:vAlign w:val="center"/>
          </w:tcPr>
          <w:p w:rsidR="00056C49" w:rsidRPr="0067574E" w:rsidRDefault="00056C49" w:rsidP="00AE617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12.04.</w:t>
            </w:r>
          </w:p>
          <w:p w:rsidR="00056C49" w:rsidRPr="0067574E" w:rsidRDefault="00056C49" w:rsidP="00AE61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2024г.</w:t>
            </w:r>
          </w:p>
        </w:tc>
        <w:tc>
          <w:tcPr>
            <w:tcW w:w="567" w:type="dxa"/>
            <w:vAlign w:val="center"/>
          </w:tcPr>
          <w:p w:rsidR="00056C49" w:rsidRPr="0067574E" w:rsidRDefault="00056C49" w:rsidP="00AE61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056C49" w:rsidRPr="0067574E" w:rsidRDefault="00056C49" w:rsidP="00AE61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vAlign w:val="center"/>
          </w:tcPr>
          <w:p w:rsidR="00056C49" w:rsidRPr="0067574E" w:rsidRDefault="00056C49" w:rsidP="00AE61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64%</w:t>
            </w:r>
          </w:p>
        </w:tc>
        <w:tc>
          <w:tcPr>
            <w:tcW w:w="709" w:type="dxa"/>
            <w:vAlign w:val="center"/>
          </w:tcPr>
          <w:p w:rsidR="00056C49" w:rsidRPr="0067574E" w:rsidRDefault="00056C49" w:rsidP="00AE6178">
            <w:pPr>
              <w:spacing w:before="240"/>
              <w:ind w:left="1416" w:hanging="141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056C49" w:rsidRPr="0067574E" w:rsidRDefault="00056C49" w:rsidP="00AE61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21%</w:t>
            </w:r>
          </w:p>
        </w:tc>
        <w:tc>
          <w:tcPr>
            <w:tcW w:w="709" w:type="dxa"/>
            <w:vAlign w:val="center"/>
          </w:tcPr>
          <w:p w:rsidR="00056C49" w:rsidRPr="0067574E" w:rsidRDefault="00056C49" w:rsidP="00AE61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056C49" w:rsidRPr="0067574E" w:rsidRDefault="00056C49" w:rsidP="00AE61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43%</w:t>
            </w:r>
          </w:p>
        </w:tc>
        <w:tc>
          <w:tcPr>
            <w:tcW w:w="709" w:type="dxa"/>
            <w:vAlign w:val="center"/>
          </w:tcPr>
          <w:p w:rsidR="00056C49" w:rsidRPr="0067574E" w:rsidRDefault="00056C49" w:rsidP="00AE61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056C49" w:rsidRPr="0067574E" w:rsidRDefault="00056C49" w:rsidP="00AE61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29%</w:t>
            </w:r>
          </w:p>
        </w:tc>
        <w:tc>
          <w:tcPr>
            <w:tcW w:w="709" w:type="dxa"/>
            <w:vAlign w:val="center"/>
          </w:tcPr>
          <w:p w:rsidR="00056C49" w:rsidRPr="0067574E" w:rsidRDefault="00056C49" w:rsidP="00AE61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056C49" w:rsidRPr="0067574E" w:rsidRDefault="00056C49" w:rsidP="00AE61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7%</w:t>
            </w:r>
          </w:p>
        </w:tc>
      </w:tr>
    </w:tbl>
    <w:p w:rsidR="002019BB" w:rsidRPr="0067574E" w:rsidRDefault="002019BB" w:rsidP="002019BB">
      <w:pPr>
        <w:widowControl w:val="0"/>
        <w:suppressAutoHyphens/>
        <w:spacing w:before="246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Соответствие отметок за выполненную работу и отметок по журналу 2024г.</w:t>
      </w:r>
    </w:p>
    <w:p w:rsidR="002019BB" w:rsidRPr="0067574E" w:rsidRDefault="002019BB" w:rsidP="002019BB">
      <w:pPr>
        <w:widowControl w:val="0"/>
        <w:suppressAutoHyphens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459" w:type="dxa"/>
        <w:tblInd w:w="-137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5310"/>
        <w:gridCol w:w="2412"/>
        <w:gridCol w:w="1737"/>
      </w:tblGrid>
      <w:tr w:rsidR="002019BB" w:rsidRPr="0067574E" w:rsidTr="00A51D06">
        <w:trPr>
          <w:trHeight w:val="309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BB" w:rsidRPr="0067574E" w:rsidRDefault="002019BB" w:rsidP="002019BB">
            <w:pPr>
              <w:widowControl w:val="0"/>
              <w:spacing w:line="253" w:lineRule="exact"/>
              <w:ind w:right="2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отметок</w:t>
            </w:r>
            <w:proofErr w:type="spellEnd"/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BB" w:rsidRPr="0067574E" w:rsidRDefault="002019BB" w:rsidP="002019BB">
            <w:pPr>
              <w:widowControl w:val="0"/>
              <w:spacing w:before="6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BB" w:rsidRPr="0067574E" w:rsidRDefault="002019BB" w:rsidP="002019BB">
            <w:pPr>
              <w:widowControl w:val="0"/>
              <w:spacing w:before="6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%</w:t>
            </w:r>
          </w:p>
        </w:tc>
      </w:tr>
      <w:tr w:rsidR="002019BB" w:rsidRPr="0067574E" w:rsidTr="00A51D06">
        <w:trPr>
          <w:trHeight w:val="388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BB" w:rsidRPr="0067574E" w:rsidRDefault="002019BB" w:rsidP="002019BB">
            <w:pPr>
              <w:widowControl w:val="0"/>
              <w:spacing w:before="23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Понизили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BB" w:rsidRPr="0067574E" w:rsidRDefault="002019BB" w:rsidP="002019BB">
            <w:pPr>
              <w:widowControl w:val="0"/>
              <w:spacing w:before="119" w:line="249" w:lineRule="exact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BB" w:rsidRPr="0067574E" w:rsidRDefault="002019BB" w:rsidP="002019BB">
            <w:pPr>
              <w:widowControl w:val="0"/>
              <w:spacing w:before="119" w:line="249" w:lineRule="exact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2019BB" w:rsidRPr="0067574E" w:rsidTr="00A51D06">
        <w:trPr>
          <w:trHeight w:val="419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BB" w:rsidRPr="0067574E" w:rsidRDefault="002019BB" w:rsidP="002019BB">
            <w:pPr>
              <w:widowControl w:val="0"/>
              <w:spacing w:before="23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Подтвердили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BB" w:rsidRPr="0067574E" w:rsidRDefault="002019BB" w:rsidP="002019BB">
            <w:pPr>
              <w:widowControl w:val="0"/>
              <w:spacing w:before="150" w:line="249" w:lineRule="exact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BB" w:rsidRPr="0067574E" w:rsidRDefault="002019BB" w:rsidP="002019BB">
            <w:pPr>
              <w:widowControl w:val="0"/>
              <w:spacing w:before="150" w:line="249" w:lineRule="exact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78%</w:t>
            </w:r>
          </w:p>
        </w:tc>
      </w:tr>
      <w:tr w:rsidR="002019BB" w:rsidRPr="0067574E" w:rsidTr="00A51D06">
        <w:trPr>
          <w:trHeight w:val="419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BB" w:rsidRPr="0067574E" w:rsidRDefault="002019BB" w:rsidP="002019BB">
            <w:pPr>
              <w:widowControl w:val="0"/>
              <w:spacing w:before="23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Повысили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BB" w:rsidRPr="0067574E" w:rsidRDefault="002019BB" w:rsidP="002019BB">
            <w:pPr>
              <w:widowControl w:val="0"/>
              <w:spacing w:before="150" w:line="249" w:lineRule="exact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BB" w:rsidRPr="0067574E" w:rsidRDefault="002019BB" w:rsidP="002019BB">
            <w:pPr>
              <w:widowControl w:val="0"/>
              <w:spacing w:before="150" w:line="249" w:lineRule="exact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A51D06" w:rsidRPr="0067574E" w:rsidTr="00A51D06">
        <w:trPr>
          <w:trHeight w:val="419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06" w:rsidRPr="0067574E" w:rsidRDefault="00A51D06" w:rsidP="002019BB">
            <w:pPr>
              <w:widowControl w:val="0"/>
              <w:spacing w:before="23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06" w:rsidRPr="0067574E" w:rsidRDefault="00A51D06" w:rsidP="002019BB">
            <w:pPr>
              <w:widowControl w:val="0"/>
              <w:spacing w:before="150" w:line="249" w:lineRule="exact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06" w:rsidRPr="0067574E" w:rsidRDefault="00A51D06" w:rsidP="002019BB">
            <w:pPr>
              <w:widowControl w:val="0"/>
              <w:spacing w:before="150" w:line="249" w:lineRule="exact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</w:tbl>
    <w:p w:rsidR="002019BB" w:rsidRPr="0067574E" w:rsidRDefault="002019BB" w:rsidP="002019BB">
      <w:pPr>
        <w:shd w:val="clear" w:color="auto" w:fill="FFFFFF"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Успеваемость при выполнении диагн</w:t>
      </w:r>
      <w:r w:rsidR="00A51D06" w:rsidRPr="0067574E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остической работы составила – 92,8</w:t>
      </w:r>
      <w:r w:rsidRPr="0067574E"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 xml:space="preserve"> %.</w:t>
      </w:r>
    </w:p>
    <w:p w:rsidR="002019BB" w:rsidRPr="0067574E" w:rsidRDefault="002019BB" w:rsidP="002019BB">
      <w:pPr>
        <w:shd w:val="clear" w:color="auto" w:fill="FFFFFF"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Качество знаний – 64</w:t>
      </w:r>
      <w:r w:rsidRPr="0067574E"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 xml:space="preserve"> %</w:t>
      </w:r>
    </w:p>
    <w:p w:rsidR="002019BB" w:rsidRPr="0067574E" w:rsidRDefault="002019BB" w:rsidP="002019B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Максимальный балл – </w:t>
      </w:r>
      <w:r w:rsidRPr="00675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51б</w:t>
      </w:r>
      <w:proofErr w:type="gramStart"/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набрал никто</w:t>
      </w:r>
    </w:p>
    <w:p w:rsidR="002019BB" w:rsidRPr="0067574E" w:rsidRDefault="002019BB" w:rsidP="002019B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Максимальный балл за работу </w:t>
      </w:r>
      <w:r w:rsidRPr="006757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75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49б</w:t>
      </w:r>
      <w:r w:rsidRPr="006757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- набрали 2 ученика</w:t>
      </w:r>
      <w:proofErr w:type="gramStart"/>
      <w:r w:rsidRPr="006757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r w:rsidRPr="00675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%</w:t>
      </w:r>
      <w:r w:rsidRPr="006757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proofErr w:type="gramEnd"/>
    </w:p>
    <w:p w:rsidR="002019BB" w:rsidRPr="0067574E" w:rsidRDefault="002019BB" w:rsidP="002019B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Минимальный балл за работу – 20</w:t>
      </w:r>
      <w:r w:rsidRPr="00675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</w:t>
      </w:r>
      <w:r w:rsidRPr="006757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набрал 1 ученик</w:t>
      </w:r>
      <w:proofErr w:type="gramStart"/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757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 %)</w:t>
      </w:r>
      <w:proofErr w:type="gramEnd"/>
    </w:p>
    <w:p w:rsidR="002019BB" w:rsidRPr="0067574E" w:rsidRDefault="002019BB" w:rsidP="002019BB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Средний первичный </w:t>
      </w:r>
      <w:proofErr w:type="gramStart"/>
      <w:r w:rsidRPr="0067574E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балл – </w:t>
      </w:r>
      <w:r w:rsidRPr="0067574E"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>б</w:t>
      </w:r>
      <w:proofErr w:type="gramEnd"/>
      <w:r w:rsidRPr="0067574E"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>.</w:t>
      </w:r>
    </w:p>
    <w:p w:rsidR="002019BB" w:rsidRPr="0067574E" w:rsidRDefault="002019BB" w:rsidP="002019BB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Средний балл (оценка) – </w:t>
      </w:r>
    </w:p>
    <w:p w:rsidR="002019BB" w:rsidRPr="0067574E" w:rsidRDefault="002019BB" w:rsidP="002019BB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Повысили оценку по отношению к предыдущему аттестационному периоду – </w:t>
      </w:r>
      <w:r w:rsidRPr="0067574E"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 xml:space="preserve"> 2 уч</w:t>
      </w:r>
      <w:r w:rsidRPr="0067574E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.</w:t>
      </w:r>
    </w:p>
    <w:p w:rsidR="002019BB" w:rsidRPr="0067574E" w:rsidRDefault="002019BB" w:rsidP="002019BB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Понизили оценку по отношению к предыдущему аттестационному периоду– 4 </w:t>
      </w:r>
      <w:r w:rsidRPr="0067574E"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 xml:space="preserve">  уч</w:t>
      </w:r>
      <w:r w:rsidRPr="0067574E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.</w:t>
      </w:r>
    </w:p>
    <w:p w:rsidR="002019BB" w:rsidRPr="0067574E" w:rsidRDefault="002019BB" w:rsidP="002019BB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Подтвердили оценку по отношению к предыдущему аттестационному периоду – 22</w:t>
      </w:r>
      <w:r w:rsidRPr="0067574E"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 xml:space="preserve"> уч</w:t>
      </w:r>
      <w:r w:rsidRPr="0067574E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.</w:t>
      </w:r>
    </w:p>
    <w:p w:rsidR="002019BB" w:rsidRPr="0067574E" w:rsidRDefault="002019BB" w:rsidP="002019B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019BB" w:rsidRPr="0067574E" w:rsidRDefault="002019BB" w:rsidP="002019B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3.Выполнение заданий </w:t>
      </w:r>
      <w:r w:rsidRPr="006757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всероссийской проверочной работы</w:t>
      </w:r>
    </w:p>
    <w:tbl>
      <w:tblPr>
        <w:tblW w:w="10490" w:type="dxa"/>
        <w:tblInd w:w="-459" w:type="dxa"/>
        <w:tblLook w:val="04A0" w:firstRow="1" w:lastRow="0" w:firstColumn="1" w:lastColumn="0" w:noHBand="0" w:noVBand="1"/>
      </w:tblPr>
      <w:tblGrid>
        <w:gridCol w:w="709"/>
        <w:gridCol w:w="7410"/>
        <w:gridCol w:w="2371"/>
      </w:tblGrid>
      <w:tr w:rsidR="002019BB" w:rsidRPr="0067574E" w:rsidTr="00A51D06">
        <w:trPr>
          <w:trHeight w:val="1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9BB" w:rsidRPr="0067574E" w:rsidRDefault="002019BB" w:rsidP="002019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9BB" w:rsidRPr="0067574E" w:rsidRDefault="002019BB" w:rsidP="002019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Проверяемое умение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9BB" w:rsidRPr="0067574E" w:rsidRDefault="002019BB" w:rsidP="002019B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675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75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верно выполнивших задание, %</w:t>
            </w:r>
          </w:p>
        </w:tc>
      </w:tr>
      <w:tr w:rsidR="002019BB" w:rsidRPr="0067574E" w:rsidTr="0067574E">
        <w:trPr>
          <w:trHeight w:val="1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BB" w:rsidRPr="0067574E" w:rsidRDefault="002019BB" w:rsidP="002019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BB" w:rsidRPr="0067574E" w:rsidRDefault="002019BB" w:rsidP="002019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Переписать текст, вставляя пропущенные буквы и знаки препинания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19BB" w:rsidRPr="0067574E" w:rsidRDefault="002019BB" w:rsidP="002019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24- 86%</w:t>
            </w:r>
          </w:p>
        </w:tc>
      </w:tr>
      <w:tr w:rsidR="002019BB" w:rsidRPr="0067574E" w:rsidTr="0067574E">
        <w:trPr>
          <w:trHeight w:val="1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BB" w:rsidRPr="0067574E" w:rsidRDefault="002019BB" w:rsidP="002019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BB" w:rsidRPr="0067574E" w:rsidRDefault="002019BB" w:rsidP="002019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Выполнить морфемный разбор слова</w:t>
            </w:r>
            <w:proofErr w:type="gramStart"/>
            <w:r w:rsidRPr="006757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6757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019BB" w:rsidRPr="0067574E" w:rsidRDefault="002019BB" w:rsidP="002019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Выполнить  морфологический разбор слова. </w:t>
            </w:r>
          </w:p>
          <w:p w:rsidR="002019BB" w:rsidRPr="0067574E" w:rsidRDefault="002019BB" w:rsidP="002019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Выполнить синтаксический анализ предложения.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19BB" w:rsidRPr="0067574E" w:rsidRDefault="002019BB" w:rsidP="002019BB">
            <w:pPr>
              <w:shd w:val="clear" w:color="auto" w:fill="E2EFD9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28- 100%</w:t>
            </w:r>
          </w:p>
          <w:p w:rsidR="002019BB" w:rsidRPr="0067574E" w:rsidRDefault="002019BB" w:rsidP="002019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26-93%</w:t>
            </w:r>
          </w:p>
          <w:p w:rsidR="002019BB" w:rsidRPr="0067574E" w:rsidRDefault="002019BB" w:rsidP="002019BB">
            <w:pPr>
              <w:shd w:val="clear" w:color="auto" w:fill="E2EFD9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24- 86%</w:t>
            </w:r>
            <w:r w:rsidRPr="00675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E2EFD9"/>
                <w:lang w:eastAsia="ru-RU"/>
              </w:rPr>
              <w:tab/>
            </w:r>
          </w:p>
        </w:tc>
      </w:tr>
      <w:tr w:rsidR="002019BB" w:rsidRPr="0067574E" w:rsidTr="0067574E">
        <w:trPr>
          <w:trHeight w:val="32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BB" w:rsidRPr="0067574E" w:rsidRDefault="002019BB" w:rsidP="002019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BB" w:rsidRPr="0067574E" w:rsidRDefault="002019BB" w:rsidP="002019BB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Выписать</w:t>
            </w:r>
            <w:proofErr w:type="gram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,р</w:t>
            </w:r>
            <w:proofErr w:type="gramEnd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аскрывая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скобки, ряд, в котором все слова с НЕ пишутся раздельно. Указать условия выбора раздельного написания.</w:t>
            </w:r>
          </w:p>
        </w:tc>
        <w:tc>
          <w:tcPr>
            <w:tcW w:w="2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19BB" w:rsidRPr="0067574E" w:rsidRDefault="002019BB" w:rsidP="002019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19- 68%</w:t>
            </w:r>
          </w:p>
        </w:tc>
      </w:tr>
      <w:tr w:rsidR="002019BB" w:rsidRPr="0067574E" w:rsidTr="0067574E">
        <w:trPr>
          <w:trHeight w:val="47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9BB" w:rsidRPr="0067574E" w:rsidRDefault="002019BB" w:rsidP="002019BB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9BB" w:rsidRPr="0067574E" w:rsidRDefault="002019BB" w:rsidP="002019BB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19BB" w:rsidRPr="0067574E" w:rsidRDefault="002019BB" w:rsidP="002019BB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19BB" w:rsidRPr="0067574E" w:rsidTr="0067574E">
        <w:trPr>
          <w:trHeight w:val="1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BB" w:rsidRPr="0067574E" w:rsidRDefault="002019BB" w:rsidP="002019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BB" w:rsidRPr="0067574E" w:rsidRDefault="002019BB" w:rsidP="002019BB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Выпишите, раскрывая скобки, ряд, во всех словах которого пишется НН. Указать условия выбора написания НН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19BB" w:rsidRPr="0067574E" w:rsidRDefault="002019BB" w:rsidP="002019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14- 50%</w:t>
            </w:r>
          </w:p>
        </w:tc>
      </w:tr>
      <w:tr w:rsidR="002019BB" w:rsidRPr="0067574E" w:rsidTr="0067574E">
        <w:trPr>
          <w:trHeight w:val="1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BB" w:rsidRPr="0067574E" w:rsidRDefault="002019BB" w:rsidP="002019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BB" w:rsidRPr="0067574E" w:rsidRDefault="002019BB" w:rsidP="002019BB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Поставить ударение в словах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19BB" w:rsidRPr="0067574E" w:rsidRDefault="002019BB" w:rsidP="002019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19- 68%</w:t>
            </w:r>
          </w:p>
        </w:tc>
      </w:tr>
      <w:tr w:rsidR="002019BB" w:rsidRPr="0067574E" w:rsidTr="0067574E">
        <w:trPr>
          <w:trHeight w:val="1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BB" w:rsidRPr="0067574E" w:rsidRDefault="002019BB" w:rsidP="002019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BB" w:rsidRPr="0067574E" w:rsidRDefault="002019BB" w:rsidP="002019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Найти грамматическую ошибку в предложении.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19BB" w:rsidRPr="0067574E" w:rsidRDefault="002019BB" w:rsidP="002019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12- 43%</w:t>
            </w:r>
          </w:p>
        </w:tc>
      </w:tr>
      <w:tr w:rsidR="002019BB" w:rsidRPr="0067574E" w:rsidTr="0067574E">
        <w:trPr>
          <w:trHeight w:val="1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BB" w:rsidRPr="0067574E" w:rsidRDefault="002019BB" w:rsidP="002019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BB" w:rsidRPr="0067574E" w:rsidRDefault="002019BB" w:rsidP="002019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Определить  основную мысль текста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19BB" w:rsidRPr="0067574E" w:rsidRDefault="002019BB" w:rsidP="002019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24- 86%</w:t>
            </w:r>
          </w:p>
        </w:tc>
      </w:tr>
      <w:tr w:rsidR="002019BB" w:rsidRPr="0067574E" w:rsidTr="0067574E">
        <w:trPr>
          <w:trHeight w:val="1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BB" w:rsidRPr="0067574E" w:rsidRDefault="002019BB" w:rsidP="002019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BB" w:rsidRPr="0067574E" w:rsidRDefault="002019BB" w:rsidP="002019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Определить и записать </w:t>
            </w:r>
            <w:proofErr w:type="spellStart"/>
            <w:r w:rsidRPr="006757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микротему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2-го абзаца текста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19BB" w:rsidRPr="0067574E" w:rsidRDefault="002019BB" w:rsidP="002019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26-  93%</w:t>
            </w:r>
          </w:p>
        </w:tc>
      </w:tr>
      <w:tr w:rsidR="002019BB" w:rsidRPr="0067574E" w:rsidTr="0067574E">
        <w:trPr>
          <w:trHeight w:val="3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BB" w:rsidRPr="0067574E" w:rsidRDefault="002019BB" w:rsidP="002019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BB" w:rsidRPr="0067574E" w:rsidRDefault="002019BB" w:rsidP="002019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Определить</w:t>
            </w:r>
            <w:proofErr w:type="gramStart"/>
            <w:r w:rsidRPr="006757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757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каким средством языковой выразительности является выражение.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19BB" w:rsidRPr="0067574E" w:rsidRDefault="002019BB" w:rsidP="002019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28- 100%</w:t>
            </w:r>
          </w:p>
        </w:tc>
      </w:tr>
      <w:tr w:rsidR="002019BB" w:rsidRPr="0067574E" w:rsidTr="0067574E">
        <w:trPr>
          <w:trHeight w:val="1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BB" w:rsidRPr="0067574E" w:rsidRDefault="002019BB" w:rsidP="002019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BB" w:rsidRPr="0067574E" w:rsidRDefault="002019BB" w:rsidP="002019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Выписать только подчинительные словосочетания. Указать в них вид подчинительной связи.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19BB" w:rsidRPr="0067574E" w:rsidRDefault="002019BB" w:rsidP="002019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22- 78%</w:t>
            </w:r>
          </w:p>
        </w:tc>
      </w:tr>
      <w:tr w:rsidR="002019BB" w:rsidRPr="0067574E" w:rsidTr="0067574E">
        <w:trPr>
          <w:trHeight w:val="2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BB" w:rsidRPr="0067574E" w:rsidRDefault="002019BB" w:rsidP="002019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BB" w:rsidRPr="0067574E" w:rsidRDefault="002019BB" w:rsidP="002019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Определить верный ответ по тексту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19BB" w:rsidRPr="0067574E" w:rsidRDefault="002019BB" w:rsidP="002019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11- 84%</w:t>
            </w:r>
          </w:p>
        </w:tc>
      </w:tr>
      <w:tr w:rsidR="002019BB" w:rsidRPr="0067574E" w:rsidTr="0067574E">
        <w:trPr>
          <w:trHeight w:val="1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BB" w:rsidRPr="0067574E" w:rsidRDefault="002019BB" w:rsidP="002019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BB" w:rsidRPr="0067574E" w:rsidRDefault="002019BB" w:rsidP="002019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предложения выписать грамматическую основу.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19BB" w:rsidRPr="0067574E" w:rsidRDefault="002019BB" w:rsidP="002019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28 -100%</w:t>
            </w:r>
          </w:p>
        </w:tc>
      </w:tr>
      <w:tr w:rsidR="002019BB" w:rsidRPr="0067574E" w:rsidTr="0067574E">
        <w:trPr>
          <w:trHeight w:val="1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BB" w:rsidRPr="0067574E" w:rsidRDefault="002019BB" w:rsidP="002019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BB" w:rsidRPr="0067574E" w:rsidRDefault="002019BB" w:rsidP="002019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тип односоставного предложения.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19BB" w:rsidRPr="0067574E" w:rsidRDefault="002019BB" w:rsidP="002019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28- 100%</w:t>
            </w:r>
          </w:p>
        </w:tc>
      </w:tr>
      <w:tr w:rsidR="002019BB" w:rsidRPr="0067574E" w:rsidTr="0067574E">
        <w:trPr>
          <w:trHeight w:val="1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BB" w:rsidRPr="0067574E" w:rsidRDefault="002019BB" w:rsidP="002019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BB" w:rsidRPr="0067574E" w:rsidRDefault="002019BB" w:rsidP="002019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Выписать вводное слово, подобрать синоним.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19BB" w:rsidRPr="0067574E" w:rsidRDefault="002019BB" w:rsidP="002019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25- 89%</w:t>
            </w:r>
          </w:p>
        </w:tc>
      </w:tr>
      <w:tr w:rsidR="002019BB" w:rsidRPr="0067574E" w:rsidTr="0067574E">
        <w:trPr>
          <w:trHeight w:val="14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BB" w:rsidRPr="0067574E" w:rsidRDefault="002019BB" w:rsidP="002019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BB" w:rsidRPr="0067574E" w:rsidRDefault="002019BB" w:rsidP="002019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Найти предложение с обособленным согласованным определением. Объяснить условия обособления. 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19BB" w:rsidRPr="0067574E" w:rsidRDefault="002019BB" w:rsidP="002019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27-96 %</w:t>
            </w:r>
          </w:p>
        </w:tc>
      </w:tr>
      <w:tr w:rsidR="002019BB" w:rsidRPr="0067574E" w:rsidTr="0067574E">
        <w:trPr>
          <w:trHeight w:val="14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BB" w:rsidRPr="0067574E" w:rsidRDefault="002019BB" w:rsidP="002019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BB" w:rsidRPr="0067574E" w:rsidRDefault="002019BB" w:rsidP="002019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Найти предложение с обособленным обстоятельством. Объяснить условия обособления.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19BB" w:rsidRPr="0067574E" w:rsidRDefault="002019BB" w:rsidP="002019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28-100%</w:t>
            </w:r>
          </w:p>
        </w:tc>
      </w:tr>
      <w:tr w:rsidR="002019BB" w:rsidRPr="0067574E" w:rsidTr="0067574E">
        <w:trPr>
          <w:trHeight w:val="14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BB" w:rsidRPr="0067574E" w:rsidRDefault="002019BB" w:rsidP="002019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BB" w:rsidRPr="0067574E" w:rsidRDefault="002019BB" w:rsidP="002019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Найти предложение</w:t>
            </w:r>
            <w:proofErr w:type="gramStart"/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которое соответствует схеме.</w:t>
            </w:r>
          </w:p>
        </w:tc>
        <w:tc>
          <w:tcPr>
            <w:tcW w:w="2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19BB" w:rsidRPr="0067574E" w:rsidRDefault="002019BB" w:rsidP="002019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28 -100%</w:t>
            </w:r>
          </w:p>
        </w:tc>
      </w:tr>
    </w:tbl>
    <w:p w:rsidR="002019BB" w:rsidRPr="0067574E" w:rsidRDefault="002019BB" w:rsidP="002019B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019BB" w:rsidRPr="0067574E" w:rsidRDefault="002019BB" w:rsidP="002019BB">
      <w:pPr>
        <w:shd w:val="clear" w:color="auto" w:fill="FFFFFF"/>
        <w:suppressAutoHyphens/>
        <w:spacing w:after="0" w:line="240" w:lineRule="auto"/>
        <w:ind w:left="142" w:right="-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9BB" w:rsidRPr="0067574E" w:rsidRDefault="002019BB" w:rsidP="00A51D06">
      <w:pPr>
        <w:shd w:val="clear" w:color="auto" w:fill="FFFFFF"/>
        <w:suppressAutoHyphens/>
        <w:spacing w:after="0" w:line="240" w:lineRule="auto"/>
        <w:ind w:left="142" w:right="1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выполнении </w:t>
      </w:r>
      <w:r w:rsidRPr="00675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части</w:t>
      </w:r>
      <w:r w:rsidRPr="006757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Всероссийской проверочной работы учащимися были допущены </w:t>
      </w:r>
      <w:proofErr w:type="spellStart"/>
      <w:r w:rsidRPr="006757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следующиеошибки</w:t>
      </w:r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списывании предложенного текста, в знании основ орфографических правил и расстановки знаков препинания в предложениях с однородными членами предложения.</w:t>
      </w:r>
    </w:p>
    <w:p w:rsidR="002019BB" w:rsidRPr="0067574E" w:rsidRDefault="002019BB" w:rsidP="002019BB">
      <w:pPr>
        <w:shd w:val="clear" w:color="auto" w:fill="FFFFFF"/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19BB" w:rsidRPr="0067574E" w:rsidRDefault="002019BB" w:rsidP="002019BB">
      <w:pPr>
        <w:shd w:val="clear" w:color="auto" w:fill="FFFFFF"/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Типичные ошибки:</w:t>
      </w:r>
    </w:p>
    <w:p w:rsidR="002019BB" w:rsidRPr="0067574E" w:rsidRDefault="002019BB" w:rsidP="002019BB">
      <w:pPr>
        <w:shd w:val="clear" w:color="auto" w:fill="FFFFFF"/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23" w:type="dxa"/>
        <w:tblInd w:w="10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77"/>
        <w:gridCol w:w="9146"/>
      </w:tblGrid>
      <w:tr w:rsidR="002019BB" w:rsidRPr="0067574E" w:rsidTr="004D708F">
        <w:trPr>
          <w:trHeight w:val="20"/>
        </w:trPr>
        <w:tc>
          <w:tcPr>
            <w:tcW w:w="97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2019BB" w:rsidRPr="0067574E" w:rsidRDefault="002019BB" w:rsidP="002019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Орфографические:</w:t>
            </w:r>
          </w:p>
        </w:tc>
      </w:tr>
      <w:tr w:rsidR="002019BB" w:rsidRPr="0067574E" w:rsidTr="004D708F">
        <w:trPr>
          <w:trHeight w:val="20"/>
        </w:trPr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2019BB" w:rsidRPr="0067574E" w:rsidRDefault="002019BB" w:rsidP="002019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2019BB" w:rsidRPr="0067574E" w:rsidRDefault="002019BB" w:rsidP="002019B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гласной в </w:t>
            </w:r>
            <w:proofErr w:type="gramStart"/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корне  слова</w:t>
            </w:r>
            <w:proofErr w:type="gramEnd"/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Ошибки: </w:t>
            </w:r>
            <w:r w:rsidRPr="006757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«сохранившую», «казалось»</w:t>
            </w:r>
          </w:p>
        </w:tc>
      </w:tr>
      <w:tr w:rsidR="002019BB" w:rsidRPr="0067574E" w:rsidTr="004D708F">
        <w:trPr>
          <w:trHeight w:val="20"/>
        </w:trPr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2019BB" w:rsidRPr="0067574E" w:rsidRDefault="002019BB" w:rsidP="002019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2019BB" w:rsidRPr="0067574E" w:rsidRDefault="002019BB" w:rsidP="002019B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согласной в </w:t>
            </w:r>
            <w:proofErr w:type="gramStart"/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Ошибки: </w:t>
            </w:r>
            <w:r w:rsidRPr="006757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«пассажиров»</w:t>
            </w:r>
          </w:p>
        </w:tc>
      </w:tr>
      <w:tr w:rsidR="002019BB" w:rsidRPr="0067574E" w:rsidTr="004D708F">
        <w:trPr>
          <w:trHeight w:val="20"/>
        </w:trPr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2019BB" w:rsidRPr="0067574E" w:rsidRDefault="002019BB" w:rsidP="002019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2019BB" w:rsidRPr="0067574E" w:rsidRDefault="002019BB" w:rsidP="002019B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Дефисное  написание  слов. Ошибки: </w:t>
            </w:r>
            <w:r w:rsidRPr="006757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«дымчато-призрачный</w:t>
            </w:r>
            <w:r w:rsidRPr="006757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», «кирпично-красный»</w:t>
            </w:r>
          </w:p>
        </w:tc>
      </w:tr>
      <w:tr w:rsidR="002019BB" w:rsidRPr="0067574E" w:rsidTr="004D708F">
        <w:trPr>
          <w:trHeight w:val="20"/>
        </w:trPr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2019BB" w:rsidRPr="0067574E" w:rsidRDefault="002019BB" w:rsidP="002019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2019BB" w:rsidRPr="0067574E" w:rsidRDefault="002019BB" w:rsidP="002019B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гласных и согласных в приставках. Ошибки: </w:t>
            </w:r>
            <w:r w:rsidRPr="006757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«справа</w:t>
            </w: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6757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«разбудили», «бездомные»</w:t>
            </w:r>
          </w:p>
        </w:tc>
      </w:tr>
      <w:tr w:rsidR="002019BB" w:rsidRPr="0067574E" w:rsidTr="004D708F">
        <w:trPr>
          <w:trHeight w:val="20"/>
        </w:trPr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2019BB" w:rsidRPr="0067574E" w:rsidRDefault="002019BB" w:rsidP="002019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2019BB" w:rsidRPr="0067574E" w:rsidRDefault="002019BB" w:rsidP="002019B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Правописание </w:t>
            </w:r>
            <w:proofErr w:type="gramStart"/>
            <w:r w:rsidRPr="006757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-Н</w:t>
            </w:r>
            <w:proofErr w:type="gramEnd"/>
            <w:r w:rsidRPr="006757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-НН в суффиксах разных частей речи. Ошибки: «груженную», «каменному», «</w:t>
            </w:r>
            <w:proofErr w:type="spellStart"/>
            <w:r w:rsidRPr="006757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обоженных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2019BB" w:rsidRPr="0067574E" w:rsidTr="004D708F">
        <w:trPr>
          <w:trHeight w:val="20"/>
        </w:trPr>
        <w:tc>
          <w:tcPr>
            <w:tcW w:w="97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vAlign w:val="center"/>
          </w:tcPr>
          <w:p w:rsidR="002019BB" w:rsidRPr="0067574E" w:rsidRDefault="002019BB" w:rsidP="002019BB">
            <w:pPr>
              <w:suppressAutoHyphens/>
              <w:spacing w:after="0" w:line="240" w:lineRule="auto"/>
              <w:ind w:right="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Пунктуационные:</w:t>
            </w:r>
          </w:p>
        </w:tc>
      </w:tr>
      <w:tr w:rsidR="002019BB" w:rsidRPr="0067574E" w:rsidTr="004D708F">
        <w:trPr>
          <w:trHeight w:val="20"/>
        </w:trPr>
        <w:tc>
          <w:tcPr>
            <w:tcW w:w="5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2019BB" w:rsidRPr="0067574E" w:rsidRDefault="002019BB" w:rsidP="002019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2019BB" w:rsidRPr="0067574E" w:rsidRDefault="002019BB" w:rsidP="002019BB">
            <w:pPr>
              <w:suppressAutoHyphens/>
              <w:spacing w:after="0" w:line="240" w:lineRule="auto"/>
              <w:ind w:right="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Знаки препинания при причастном и деепричастном обороте. Ошибки: </w:t>
            </w:r>
            <w:r w:rsidRPr="006757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«Ночью пассажиры, утомленные долгим путешествием, дремали, а над морем тихо плыл месяц». «Я иду, жмурясь под солнцем, чуть позвякивая». </w:t>
            </w:r>
          </w:p>
        </w:tc>
      </w:tr>
    </w:tbl>
    <w:p w:rsidR="002019BB" w:rsidRPr="0067574E" w:rsidRDefault="002019BB" w:rsidP="002019B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19BB" w:rsidRPr="0067574E" w:rsidRDefault="002019BB" w:rsidP="002019B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Типичные ошибки 2 части:</w:t>
      </w:r>
    </w:p>
    <w:p w:rsidR="002019BB" w:rsidRPr="0067574E" w:rsidRDefault="002019BB" w:rsidP="002019B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 при</w:t>
      </w:r>
      <w:r w:rsidR="0067574E"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морфологическом анализе слова.</w:t>
      </w:r>
    </w:p>
    <w:p w:rsidR="002019BB" w:rsidRPr="0067574E" w:rsidRDefault="002019BB" w:rsidP="002019B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части 2 успешно были выполнены задания, в которых проверялись</w:t>
      </w:r>
    </w:p>
    <w:p w:rsidR="002019BB" w:rsidRPr="0067574E" w:rsidRDefault="002019BB" w:rsidP="002019B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распознавать орфоэпическую норму и ставить ударение, умение</w:t>
      </w:r>
    </w:p>
    <w:p w:rsidR="002019BB" w:rsidRPr="0067574E" w:rsidRDefault="002019BB" w:rsidP="0067574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согласные звуки, умение</w:t>
      </w:r>
      <w:r w:rsidR="0067574E"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определить </w:t>
      </w:r>
      <w:proofErr w:type="spellStart"/>
      <w:r w:rsidR="0067574E"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микротему</w:t>
      </w:r>
      <w:proofErr w:type="spellEnd"/>
      <w:r w:rsidR="0067574E"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абзаца.</w:t>
      </w:r>
    </w:p>
    <w:p w:rsidR="002019BB" w:rsidRPr="0067574E" w:rsidRDefault="002019BB" w:rsidP="002019B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Выводы:</w:t>
      </w:r>
    </w:p>
    <w:p w:rsidR="002019BB" w:rsidRPr="0067574E" w:rsidRDefault="002019BB" w:rsidP="002019BB">
      <w:pPr>
        <w:shd w:val="clear" w:color="auto" w:fill="FFFFFF"/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 ВПР по русскому языку учащиеся справились, но качество выполнения удовлетворительное.</w:t>
      </w:r>
    </w:p>
    <w:p w:rsidR="002019BB" w:rsidRPr="0067574E" w:rsidRDefault="002019BB" w:rsidP="002019BB">
      <w:pPr>
        <w:shd w:val="clear" w:color="auto" w:fill="FFFFFF"/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2.Количество орфографических и пунктуационных ошибок незначительно.</w:t>
      </w:r>
    </w:p>
    <w:p w:rsidR="002019BB" w:rsidRPr="0067574E" w:rsidRDefault="002019BB" w:rsidP="002019BB">
      <w:pPr>
        <w:shd w:val="clear" w:color="auto" w:fill="FFFFFF"/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3.Учащиеся не в достаточной мере знают морфологию и умеют определять части речи.</w:t>
      </w:r>
    </w:p>
    <w:p w:rsidR="002019BB" w:rsidRPr="0067574E" w:rsidRDefault="002019BB" w:rsidP="002019BB">
      <w:pPr>
        <w:shd w:val="clear" w:color="auto" w:fill="FFFFFF"/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4.Работа с текстом является для учащихся трудным материалом.</w:t>
      </w:r>
    </w:p>
    <w:p w:rsidR="002019BB" w:rsidRPr="0067574E" w:rsidRDefault="002019BB" w:rsidP="002019BB">
      <w:pPr>
        <w:shd w:val="clear" w:color="auto" w:fill="FFFFFF"/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5.У учащихся недостаточно развиты умения правильно истолковывать слова в тексте, употреблять их в своей речи.</w:t>
      </w:r>
    </w:p>
    <w:p w:rsidR="002019BB" w:rsidRPr="0067574E" w:rsidRDefault="002019BB" w:rsidP="002019B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9BB" w:rsidRPr="0067574E" w:rsidRDefault="002019BB" w:rsidP="002019B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7574E">
        <w:rPr>
          <w:rFonts w:ascii="Times New Roman" w:eastAsia="Calibri" w:hAnsi="Times New Roman" w:cs="Times New Roman"/>
          <w:b/>
          <w:bCs/>
          <w:sz w:val="24"/>
          <w:szCs w:val="24"/>
        </w:rPr>
        <w:t>Предполагаемая работа по устранению ошибок:</w:t>
      </w:r>
    </w:p>
    <w:p w:rsidR="002019BB" w:rsidRPr="0067574E" w:rsidRDefault="002019BB" w:rsidP="002019B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</w:pPr>
    </w:p>
    <w:p w:rsidR="002019BB" w:rsidRPr="0067574E" w:rsidRDefault="002019BB" w:rsidP="002019B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74E">
        <w:rPr>
          <w:rFonts w:ascii="Times New Roman" w:eastAsia="Calibri" w:hAnsi="Times New Roman" w:cs="Times New Roman"/>
          <w:sz w:val="24"/>
          <w:szCs w:val="24"/>
        </w:rPr>
        <w:t>1. Разработать, подобрать и включить в учебный материал уроков задания на формирование соответствующих планируемых результатов с теми умениями и видами деятельности, которые по результатам ВПР были выявлены как проблемные.</w:t>
      </w:r>
    </w:p>
    <w:p w:rsidR="002019BB" w:rsidRPr="0067574E" w:rsidRDefault="002019BB" w:rsidP="002019BB">
      <w:pPr>
        <w:shd w:val="clear" w:color="auto" w:fill="FFFFFF"/>
        <w:suppressAutoHyphens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Продолжить отрабатывать навыки </w:t>
      </w:r>
      <w:r w:rsidRPr="00675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смыслового чтения текста</w:t>
      </w:r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19BB" w:rsidRPr="0067574E" w:rsidRDefault="002019BB" w:rsidP="002019BB">
      <w:pPr>
        <w:shd w:val="clear" w:color="auto" w:fill="FFFFFF"/>
        <w:suppressAutoHyphens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Отрабатывать умения грамматических разборов в соответствии с критериями ВПР;</w:t>
      </w:r>
    </w:p>
    <w:p w:rsidR="002019BB" w:rsidRPr="0067574E" w:rsidRDefault="002019BB" w:rsidP="002019BB">
      <w:pPr>
        <w:shd w:val="clear" w:color="auto" w:fill="FFFFFF"/>
        <w:suppressAutoHyphens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Работать над формированием орфографической и пунктуационной зоркости, используя разные виды заданий;</w:t>
      </w:r>
    </w:p>
    <w:p w:rsidR="002019BB" w:rsidRPr="0067574E" w:rsidRDefault="002019BB" w:rsidP="002019B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74E">
        <w:rPr>
          <w:rFonts w:ascii="Times New Roman" w:eastAsia="Calibri" w:hAnsi="Times New Roman" w:cs="Times New Roman"/>
          <w:sz w:val="24"/>
          <w:szCs w:val="24"/>
        </w:rPr>
        <w:t xml:space="preserve">5. Подобрать и применять на уроках задания на формирование несформированных УУД. </w:t>
      </w:r>
    </w:p>
    <w:p w:rsidR="002019BB" w:rsidRPr="0067574E" w:rsidRDefault="002019BB" w:rsidP="002019B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74E">
        <w:rPr>
          <w:rFonts w:ascii="Times New Roman" w:eastAsia="Calibri" w:hAnsi="Times New Roman" w:cs="Times New Roman"/>
          <w:sz w:val="24"/>
          <w:szCs w:val="24"/>
        </w:rPr>
        <w:t xml:space="preserve">6. Проводить регулярный мониторинг результатов работы по ликвидации проблемных зон в подготовке обучающихся по русскому языку. </w:t>
      </w:r>
    </w:p>
    <w:p w:rsidR="000D45B7" w:rsidRPr="0067574E" w:rsidRDefault="000D45B7" w:rsidP="002019BB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45B7" w:rsidRPr="0067574E" w:rsidRDefault="001C336C" w:rsidP="00201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7574E">
        <w:rPr>
          <w:rFonts w:ascii="Times New Roman" w:eastAsia="Calibri" w:hAnsi="Times New Roman" w:cs="Times New Roman"/>
          <w:b/>
          <w:sz w:val="24"/>
          <w:szCs w:val="24"/>
        </w:rPr>
        <w:t>Результатаы</w:t>
      </w:r>
      <w:proofErr w:type="spellEnd"/>
      <w:r w:rsidRPr="0067574E">
        <w:rPr>
          <w:rFonts w:ascii="Times New Roman" w:eastAsia="Calibri" w:hAnsi="Times New Roman" w:cs="Times New Roman"/>
          <w:b/>
          <w:sz w:val="24"/>
          <w:szCs w:val="24"/>
        </w:rPr>
        <w:t xml:space="preserve"> ВПР по </w:t>
      </w:r>
      <w:r w:rsidRPr="006757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A65BB6" w:rsidRPr="006757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</w:t>
      </w:r>
      <w:r w:rsidRPr="006757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скому </w:t>
      </w:r>
      <w:r w:rsidR="00A65BB6" w:rsidRPr="006757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яз</w:t>
      </w:r>
      <w:r w:rsidRPr="006757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ыку</w:t>
      </w:r>
    </w:p>
    <w:tbl>
      <w:tblPr>
        <w:tblStyle w:val="a6"/>
        <w:tblW w:w="10456" w:type="dxa"/>
        <w:tblLook w:val="04A0" w:firstRow="1" w:lastRow="0" w:firstColumn="1" w:lastColumn="0" w:noHBand="0" w:noVBand="1"/>
      </w:tblPr>
      <w:tblGrid>
        <w:gridCol w:w="1025"/>
        <w:gridCol w:w="1181"/>
        <w:gridCol w:w="979"/>
        <w:gridCol w:w="1023"/>
        <w:gridCol w:w="830"/>
        <w:gridCol w:w="698"/>
        <w:gridCol w:w="699"/>
        <w:gridCol w:w="576"/>
        <w:gridCol w:w="1755"/>
        <w:gridCol w:w="1690"/>
      </w:tblGrid>
      <w:tr w:rsidR="002716DF" w:rsidRPr="0067574E" w:rsidTr="004B71A0">
        <w:trPr>
          <w:trHeight w:val="52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DF" w:rsidRPr="0067574E" w:rsidRDefault="002716DF" w:rsidP="002716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6DF" w:rsidRPr="0067574E" w:rsidRDefault="002716DF" w:rsidP="002716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6DF" w:rsidRPr="0067574E" w:rsidRDefault="002716DF" w:rsidP="002716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Всего уч-ся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DF" w:rsidRPr="0067574E" w:rsidRDefault="002716DF" w:rsidP="002716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Писало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716DF" w:rsidRPr="0067574E" w:rsidRDefault="002716DF" w:rsidP="002716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716DF" w:rsidRPr="0067574E" w:rsidRDefault="002716DF" w:rsidP="002716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716DF" w:rsidRPr="0067574E" w:rsidRDefault="002716DF" w:rsidP="002716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716DF" w:rsidRPr="0067574E" w:rsidRDefault="002716DF" w:rsidP="002716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716DF" w:rsidRPr="0067574E" w:rsidRDefault="002716DF" w:rsidP="002716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2716DF" w:rsidRPr="0067574E" w:rsidRDefault="002716DF" w:rsidP="002716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качества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716DF" w:rsidRPr="0067574E" w:rsidRDefault="002716DF" w:rsidP="002716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2716DF" w:rsidRPr="0067574E" w:rsidRDefault="002716DF" w:rsidP="002716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успеваемости</w:t>
            </w:r>
          </w:p>
        </w:tc>
      </w:tr>
      <w:tr w:rsidR="002716DF" w:rsidRPr="0067574E" w:rsidTr="004B71A0">
        <w:trPr>
          <w:trHeight w:val="28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DF" w:rsidRPr="0067574E" w:rsidRDefault="002716DF" w:rsidP="002716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DF" w:rsidRPr="0067574E" w:rsidRDefault="00D75910" w:rsidP="002716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20</w:t>
            </w:r>
            <w:r w:rsidR="006A7CAA" w:rsidRPr="0067574E">
              <w:rPr>
                <w:rFonts w:ascii="Times New Roman" w:hAnsi="Times New Roman"/>
                <w:sz w:val="24"/>
                <w:szCs w:val="24"/>
              </w:rPr>
              <w:t>.03.24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DF" w:rsidRPr="0067574E" w:rsidRDefault="002716DF" w:rsidP="002716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DF" w:rsidRPr="0067574E" w:rsidRDefault="002716DF" w:rsidP="002716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DF" w:rsidRPr="0067574E" w:rsidRDefault="00D75910" w:rsidP="002716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DF" w:rsidRPr="0067574E" w:rsidRDefault="00D75910" w:rsidP="002716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DF" w:rsidRPr="0067574E" w:rsidRDefault="00D75910" w:rsidP="002716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DF" w:rsidRPr="0067574E" w:rsidRDefault="006A7CAA" w:rsidP="002716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DF" w:rsidRPr="0067574E" w:rsidRDefault="00D75910" w:rsidP="002716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62,1%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DF" w:rsidRPr="0067574E" w:rsidRDefault="00D75910" w:rsidP="002716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91,8%</w:t>
            </w:r>
          </w:p>
        </w:tc>
      </w:tr>
      <w:tr w:rsidR="002716DF" w:rsidRPr="0067574E" w:rsidTr="004B71A0">
        <w:trPr>
          <w:trHeight w:val="329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DF" w:rsidRPr="0067574E" w:rsidRDefault="002716DF" w:rsidP="002716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DF" w:rsidRPr="0067574E" w:rsidRDefault="006A7CAA" w:rsidP="002716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01.04.24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DF" w:rsidRPr="0067574E" w:rsidRDefault="006A7CAA" w:rsidP="002716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DF" w:rsidRPr="0067574E" w:rsidRDefault="006A7CAA" w:rsidP="002716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DF" w:rsidRPr="0067574E" w:rsidRDefault="002716DF" w:rsidP="002716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DF" w:rsidRPr="0067574E" w:rsidRDefault="006A7CAA" w:rsidP="002716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DF" w:rsidRPr="0067574E" w:rsidRDefault="006A7CAA" w:rsidP="002716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DF" w:rsidRPr="0067574E" w:rsidRDefault="002716DF" w:rsidP="002716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DF" w:rsidRPr="0067574E" w:rsidRDefault="006A7CAA" w:rsidP="002716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68%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DF" w:rsidRPr="0067574E" w:rsidRDefault="006A7CAA" w:rsidP="002716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88%</w:t>
            </w:r>
          </w:p>
        </w:tc>
      </w:tr>
      <w:tr w:rsidR="002716DF" w:rsidRPr="0067574E" w:rsidTr="004B71A0">
        <w:trPr>
          <w:trHeight w:val="257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DF" w:rsidRPr="0067574E" w:rsidRDefault="002716DF" w:rsidP="002716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DF" w:rsidRPr="0067574E" w:rsidRDefault="006A7CAA" w:rsidP="002716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08</w:t>
            </w:r>
            <w:r w:rsidR="002716DF" w:rsidRPr="0067574E">
              <w:rPr>
                <w:rFonts w:ascii="Times New Roman" w:hAnsi="Times New Roman"/>
                <w:sz w:val="24"/>
                <w:szCs w:val="24"/>
              </w:rPr>
              <w:t>.0</w:t>
            </w:r>
            <w:r w:rsidRPr="0067574E">
              <w:rPr>
                <w:rFonts w:ascii="Times New Roman" w:hAnsi="Times New Roman"/>
                <w:sz w:val="24"/>
                <w:szCs w:val="24"/>
              </w:rPr>
              <w:t>4.24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DF" w:rsidRPr="0067574E" w:rsidRDefault="006A7CAA" w:rsidP="002716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DF" w:rsidRPr="0067574E" w:rsidRDefault="006A7CAA" w:rsidP="002716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DF" w:rsidRPr="0067574E" w:rsidRDefault="006A7CAA" w:rsidP="002716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DF" w:rsidRPr="0067574E" w:rsidRDefault="006A7CAA" w:rsidP="002716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DF" w:rsidRPr="0067574E" w:rsidRDefault="006A7CAA" w:rsidP="002716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DF" w:rsidRPr="0067574E" w:rsidRDefault="006A7CAA" w:rsidP="002716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DF" w:rsidRPr="0067574E" w:rsidRDefault="006A7CAA" w:rsidP="002716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61%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DF" w:rsidRPr="0067574E" w:rsidRDefault="006A7CAA" w:rsidP="002716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87,09%</w:t>
            </w:r>
          </w:p>
        </w:tc>
      </w:tr>
      <w:tr w:rsidR="002716DF" w:rsidRPr="0067574E" w:rsidTr="004B71A0">
        <w:trPr>
          <w:trHeight w:val="27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DF" w:rsidRPr="0067574E" w:rsidRDefault="002716DF" w:rsidP="002716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DF" w:rsidRPr="0067574E" w:rsidRDefault="006A7CAA" w:rsidP="002716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12.04.24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DF" w:rsidRPr="0067574E" w:rsidRDefault="006A7CAA" w:rsidP="002716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DF" w:rsidRPr="0067574E" w:rsidRDefault="006A7CAA" w:rsidP="002716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DF" w:rsidRPr="0067574E" w:rsidRDefault="006A7CAA" w:rsidP="002716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DF" w:rsidRPr="0067574E" w:rsidRDefault="006A7CAA" w:rsidP="002716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DF" w:rsidRPr="0067574E" w:rsidRDefault="009D31F1" w:rsidP="002716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DF" w:rsidRPr="0067574E" w:rsidRDefault="002716DF" w:rsidP="002716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DF" w:rsidRPr="0067574E" w:rsidRDefault="009D31F1" w:rsidP="002716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54.2%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DF" w:rsidRPr="0067574E" w:rsidRDefault="009D31F1" w:rsidP="002716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88,57%</w:t>
            </w:r>
          </w:p>
        </w:tc>
      </w:tr>
      <w:tr w:rsidR="002716DF" w:rsidRPr="0067574E" w:rsidTr="004B71A0">
        <w:trPr>
          <w:trHeight w:val="264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DF" w:rsidRPr="0067574E" w:rsidRDefault="002716DF" w:rsidP="002716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DF" w:rsidRPr="0067574E" w:rsidRDefault="009D31F1" w:rsidP="002716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18</w:t>
            </w:r>
            <w:r w:rsidR="006A7CAA" w:rsidRPr="0067574E">
              <w:rPr>
                <w:rFonts w:ascii="Times New Roman" w:hAnsi="Times New Roman"/>
                <w:sz w:val="24"/>
                <w:szCs w:val="24"/>
              </w:rPr>
              <w:t>.04.24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DF" w:rsidRPr="0067574E" w:rsidRDefault="009D31F1" w:rsidP="002716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DF" w:rsidRPr="0067574E" w:rsidRDefault="009D31F1" w:rsidP="002716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DF" w:rsidRPr="0067574E" w:rsidRDefault="009D31F1" w:rsidP="002716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DF" w:rsidRPr="0067574E" w:rsidRDefault="009D31F1" w:rsidP="002716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DF" w:rsidRPr="0067574E" w:rsidRDefault="009D31F1" w:rsidP="002716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DF" w:rsidRPr="0067574E" w:rsidRDefault="009D31F1" w:rsidP="002716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DF" w:rsidRPr="0067574E" w:rsidRDefault="009D31F1" w:rsidP="002716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64%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DF" w:rsidRPr="0067574E" w:rsidRDefault="009D31F1" w:rsidP="002716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92,8%</w:t>
            </w:r>
          </w:p>
        </w:tc>
      </w:tr>
    </w:tbl>
    <w:p w:rsidR="000D45B7" w:rsidRPr="0067574E" w:rsidRDefault="000D45B7" w:rsidP="00F62237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2B61CD" w:rsidRDefault="002019BB" w:rsidP="003C37E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Анализ результатов ВПР по </w:t>
      </w:r>
      <w:r w:rsidRPr="00675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физике</w:t>
      </w:r>
    </w:p>
    <w:p w:rsidR="002B61CD" w:rsidRDefault="002B61CD" w:rsidP="002019B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B61CD" w:rsidRPr="003C37EC" w:rsidRDefault="002B61CD" w:rsidP="002B61C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3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б класс</w:t>
      </w:r>
    </w:p>
    <w:p w:rsidR="002B61CD" w:rsidRPr="002B61CD" w:rsidRDefault="002B61CD" w:rsidP="002B61C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 проведения: 17.04.2024 г</w:t>
      </w:r>
      <w:r w:rsidRPr="002B61C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2B61CD" w:rsidRPr="002B61CD" w:rsidRDefault="003C37EC" w:rsidP="002B61C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2B61CD" w:rsidRPr="002B61CD">
        <w:rPr>
          <w:rFonts w:ascii="Times New Roman" w:eastAsia="Times New Roman" w:hAnsi="Times New Roman" w:cs="Times New Roman"/>
          <w:b/>
          <w:sz w:val="28"/>
          <w:szCs w:val="28"/>
        </w:rPr>
        <w:t>Цел</w:t>
      </w:r>
      <w:proofErr w:type="gramStart"/>
      <w:r w:rsidR="002B61CD" w:rsidRPr="002B61CD"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r w:rsidR="002B61CD" w:rsidRPr="002B61CD">
        <w:rPr>
          <w:rFonts w:ascii="Times New Roman" w:eastAsia="Calibri" w:hAnsi="Times New Roman" w:cs="Times New Roman"/>
          <w:sz w:val="28"/>
          <w:szCs w:val="28"/>
          <w:lang w:bidi="as-IN"/>
        </w:rPr>
        <w:t>–</w:t>
      </w:r>
      <w:proofErr w:type="gramEnd"/>
      <w:r w:rsidR="002B61CD" w:rsidRPr="002B61CD">
        <w:rPr>
          <w:rFonts w:ascii="Times New Roman" w:eastAsia="Calibri" w:hAnsi="Times New Roman" w:cs="Times New Roman"/>
          <w:sz w:val="28"/>
          <w:szCs w:val="28"/>
          <w:lang w:bidi="as-IN"/>
        </w:rPr>
        <w:t xml:space="preserve"> оценить уровень общеобразовате</w:t>
      </w:r>
      <w:r>
        <w:rPr>
          <w:rFonts w:ascii="Times New Roman" w:eastAsia="Calibri" w:hAnsi="Times New Roman" w:cs="Times New Roman"/>
          <w:sz w:val="28"/>
          <w:szCs w:val="28"/>
          <w:lang w:bidi="as-IN"/>
        </w:rPr>
        <w:t>льной подготовки обучающихся 7 ,</w:t>
      </w:r>
      <w:r w:rsidR="002B61CD" w:rsidRPr="002B61CD">
        <w:rPr>
          <w:rFonts w:ascii="Times New Roman" w:eastAsia="Calibri" w:hAnsi="Times New Roman" w:cs="Times New Roman"/>
          <w:sz w:val="28"/>
          <w:szCs w:val="28"/>
          <w:lang w:bidi="as-IN"/>
        </w:rPr>
        <w:t xml:space="preserve">8,11 классах в соответствии с требованиями ФГОС. </w:t>
      </w:r>
    </w:p>
    <w:p w:rsidR="002B61CD" w:rsidRPr="002B61CD" w:rsidRDefault="002B61CD" w:rsidP="002B61CD">
      <w:pPr>
        <w:shd w:val="clear" w:color="auto" w:fill="FFFFFF"/>
        <w:spacing w:after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</w:pPr>
      <w:r w:rsidRPr="002B61CD">
        <w:rPr>
          <w:rFonts w:ascii="Times New Roman" w:eastAsia="Calibri" w:hAnsi="Times New Roman" w:cs="Times New Roman"/>
          <w:sz w:val="28"/>
          <w:szCs w:val="28"/>
          <w:lang w:bidi="as-IN"/>
        </w:rPr>
        <w:t>Назначение ВПР по физик</w:t>
      </w:r>
      <w:proofErr w:type="gramStart"/>
      <w:r w:rsidRPr="002B61CD">
        <w:rPr>
          <w:rFonts w:ascii="Times New Roman" w:eastAsia="Calibri" w:hAnsi="Times New Roman" w:cs="Times New Roman"/>
          <w:sz w:val="28"/>
          <w:szCs w:val="28"/>
          <w:lang w:bidi="as-IN"/>
        </w:rPr>
        <w:t>е-</w:t>
      </w:r>
      <w:proofErr w:type="gramEnd"/>
      <w:r w:rsidRPr="002B61CD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 xml:space="preserve"> Всероссийская проверочная работа по физике  состоит из одной части. Всероссийские проверочные работы основаны на системно-</w:t>
      </w:r>
      <w:proofErr w:type="spellStart"/>
      <w:r w:rsidRPr="002B61CD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>деятельностном</w:t>
      </w:r>
      <w:proofErr w:type="spellEnd"/>
      <w:r w:rsidRPr="002B61CD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 xml:space="preserve">, </w:t>
      </w:r>
      <w:proofErr w:type="spellStart"/>
      <w:r w:rsidRPr="002B61CD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>компетентностном</w:t>
      </w:r>
      <w:proofErr w:type="spellEnd"/>
      <w:r w:rsidRPr="002B61CD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 xml:space="preserve"> и </w:t>
      </w:r>
      <w:proofErr w:type="gramStart"/>
      <w:r w:rsidRPr="002B61CD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>уровневом</w:t>
      </w:r>
      <w:proofErr w:type="gramEnd"/>
      <w:r w:rsidRPr="002B61CD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 xml:space="preserve"> подходах.</w:t>
      </w:r>
    </w:p>
    <w:p w:rsidR="002B61CD" w:rsidRPr="002B61CD" w:rsidRDefault="002B61CD" w:rsidP="002B61CD">
      <w:pPr>
        <w:shd w:val="clear" w:color="auto" w:fill="FFFFFF"/>
        <w:spacing w:after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</w:pPr>
      <w:r w:rsidRPr="002B61CD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 xml:space="preserve">В рамках ВПР наряду с предметными результатами обучения выпускников начальной школы оцениваются также </w:t>
      </w:r>
      <w:proofErr w:type="spellStart"/>
      <w:r w:rsidRPr="002B61CD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>метапредметные</w:t>
      </w:r>
      <w:proofErr w:type="spellEnd"/>
      <w:r w:rsidRPr="002B61CD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 xml:space="preserve"> результаты, в том числе уровень </w:t>
      </w:r>
      <w:proofErr w:type="spellStart"/>
      <w:r w:rsidRPr="002B61CD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>сформированности</w:t>
      </w:r>
      <w:proofErr w:type="spellEnd"/>
      <w:r w:rsidRPr="002B61CD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 xml:space="preserve"> универсальных учебных действий (УУД) и овладения </w:t>
      </w:r>
      <w:proofErr w:type="spellStart"/>
      <w:r w:rsidRPr="002B61CD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>межпредметными</w:t>
      </w:r>
      <w:proofErr w:type="spellEnd"/>
      <w:r w:rsidRPr="002B61CD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 xml:space="preserve"> понятиями.</w:t>
      </w:r>
    </w:p>
    <w:p w:rsidR="002B61CD" w:rsidRPr="002B61CD" w:rsidRDefault="002B61CD" w:rsidP="002B61CD">
      <w:pPr>
        <w:shd w:val="clear" w:color="auto" w:fill="FFFFFF"/>
        <w:spacing w:after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</w:pPr>
      <w:r w:rsidRPr="002B61CD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 xml:space="preserve">Предусмотрена оценка </w:t>
      </w:r>
      <w:proofErr w:type="spellStart"/>
      <w:r w:rsidRPr="002B61CD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>сформированности</w:t>
      </w:r>
      <w:proofErr w:type="spellEnd"/>
      <w:r w:rsidRPr="002B61CD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 xml:space="preserve"> </w:t>
      </w:r>
      <w:proofErr w:type="gramStart"/>
      <w:r w:rsidRPr="002B61CD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>следующих</w:t>
      </w:r>
      <w:proofErr w:type="gramEnd"/>
      <w:r w:rsidRPr="002B61CD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 xml:space="preserve"> УУД.</w:t>
      </w:r>
    </w:p>
    <w:p w:rsidR="002B61CD" w:rsidRPr="002B61CD" w:rsidRDefault="002B61CD" w:rsidP="002B61CD">
      <w:pPr>
        <w:shd w:val="clear" w:color="auto" w:fill="FFFFFF"/>
        <w:spacing w:after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</w:pPr>
      <w:r w:rsidRPr="002B61CD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>Личностные действия: личностное, профессиональное, жизненное самоопределение.</w:t>
      </w:r>
    </w:p>
    <w:p w:rsidR="002B61CD" w:rsidRPr="003C37EC" w:rsidRDefault="002B61CD" w:rsidP="003C37EC">
      <w:pPr>
        <w:shd w:val="clear" w:color="auto" w:fill="FFFFFF"/>
        <w:spacing w:after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</w:pPr>
      <w:r w:rsidRPr="002B61CD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 xml:space="preserve">Регулятивные действия: планирование, контроль и коррекция, </w:t>
      </w:r>
      <w:proofErr w:type="spellStart"/>
      <w:r w:rsidRPr="002B61CD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>саморегуляция</w:t>
      </w:r>
      <w:proofErr w:type="spellEnd"/>
      <w:r w:rsidRPr="002B61CD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>.</w:t>
      </w:r>
    </w:p>
    <w:p w:rsidR="002B61CD" w:rsidRPr="002B61CD" w:rsidRDefault="002B61CD" w:rsidP="002B61CD">
      <w:pPr>
        <w:widowControl w:val="0"/>
        <w:autoSpaceDE w:val="0"/>
        <w:autoSpaceDN w:val="0"/>
        <w:spacing w:before="1" w:after="0" w:line="240" w:lineRule="auto"/>
        <w:ind w:right="98"/>
        <w:rPr>
          <w:rFonts w:ascii="Times New Roman" w:eastAsia="Times New Roman" w:hAnsi="Times New Roman" w:cs="Times New Roman"/>
          <w:sz w:val="28"/>
          <w:szCs w:val="28"/>
        </w:rPr>
      </w:pPr>
      <w:r w:rsidRPr="002B61CD"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Структура</w:t>
      </w:r>
      <w:r w:rsidRPr="002B61C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2B61CD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проверочной</w:t>
      </w:r>
      <w:r w:rsidRPr="002B61C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2B61CD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</w:t>
      </w:r>
    </w:p>
    <w:p w:rsidR="002B61CD" w:rsidRPr="002B61CD" w:rsidRDefault="002B61CD" w:rsidP="002B61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61CD">
        <w:rPr>
          <w:rFonts w:ascii="Times New Roman" w:eastAsia="Calibri" w:hAnsi="Times New Roman" w:cs="Times New Roman"/>
          <w:sz w:val="28"/>
          <w:szCs w:val="28"/>
        </w:rPr>
        <w:t xml:space="preserve">ВПР по физике </w:t>
      </w:r>
      <w:proofErr w:type="gramStart"/>
      <w:r w:rsidRPr="002B61CD">
        <w:rPr>
          <w:rFonts w:ascii="Times New Roman" w:eastAsia="Calibri" w:hAnsi="Times New Roman" w:cs="Times New Roman"/>
          <w:sz w:val="28"/>
          <w:szCs w:val="28"/>
        </w:rPr>
        <w:t>составлена</w:t>
      </w:r>
      <w:proofErr w:type="gramEnd"/>
      <w:r w:rsidRPr="002B61CD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требованиями ФГОС, программой. Проверяются не только предметные, но и </w:t>
      </w:r>
      <w:proofErr w:type="spellStart"/>
      <w:r w:rsidRPr="002B61CD">
        <w:rPr>
          <w:rFonts w:ascii="Times New Roman" w:eastAsia="Calibri" w:hAnsi="Times New Roman" w:cs="Times New Roman"/>
          <w:sz w:val="28"/>
          <w:szCs w:val="28"/>
        </w:rPr>
        <w:t>метапредметные</w:t>
      </w:r>
      <w:proofErr w:type="spellEnd"/>
      <w:r w:rsidRPr="002B61CD">
        <w:rPr>
          <w:rFonts w:ascii="Times New Roman" w:eastAsia="Calibri" w:hAnsi="Times New Roman" w:cs="Times New Roman"/>
          <w:sz w:val="28"/>
          <w:szCs w:val="28"/>
        </w:rPr>
        <w:t xml:space="preserve"> результаты. Вариант проверочной работы состоит из 11 заданий, которые различаются по содержанию и проверяемым требованиям. Задания 1, 3-6, 8 и 9 требуют краткого ответа. Задания 2, 7, 10, 11 предполагают развернутую запись решения и ответа.</w:t>
      </w:r>
    </w:p>
    <w:p w:rsidR="002B61CD" w:rsidRPr="002B61CD" w:rsidRDefault="002B61CD" w:rsidP="002B61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61CD">
        <w:rPr>
          <w:rFonts w:ascii="Times New Roman" w:eastAsia="Calibri" w:hAnsi="Times New Roman" w:cs="Times New Roman"/>
          <w:sz w:val="28"/>
          <w:szCs w:val="28"/>
        </w:rPr>
        <w:t>Проверяемые элементы содержания:</w:t>
      </w:r>
    </w:p>
    <w:p w:rsidR="002B61CD" w:rsidRPr="002B61CD" w:rsidRDefault="002B61CD" w:rsidP="002B61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61CD">
        <w:rPr>
          <w:rFonts w:ascii="Times New Roman" w:eastAsia="Calibri" w:hAnsi="Times New Roman" w:cs="Times New Roman"/>
          <w:sz w:val="28"/>
          <w:szCs w:val="28"/>
        </w:rPr>
        <w:lastRenderedPageBreak/>
        <w:t>•</w:t>
      </w:r>
      <w:r w:rsidRPr="002B61CD">
        <w:rPr>
          <w:rFonts w:ascii="Times New Roman" w:eastAsia="Calibri" w:hAnsi="Times New Roman" w:cs="Times New Roman"/>
          <w:sz w:val="28"/>
          <w:szCs w:val="28"/>
        </w:rPr>
        <w:tab/>
        <w:t>Физические явления и методы их изучения</w:t>
      </w:r>
    </w:p>
    <w:p w:rsidR="002B61CD" w:rsidRPr="002B61CD" w:rsidRDefault="002B61CD" w:rsidP="002B61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61CD">
        <w:rPr>
          <w:rFonts w:ascii="Times New Roman" w:eastAsia="Calibri" w:hAnsi="Times New Roman" w:cs="Times New Roman"/>
          <w:sz w:val="28"/>
          <w:szCs w:val="28"/>
        </w:rPr>
        <w:t>•</w:t>
      </w:r>
      <w:r w:rsidRPr="002B61CD">
        <w:rPr>
          <w:rFonts w:ascii="Times New Roman" w:eastAsia="Calibri" w:hAnsi="Times New Roman" w:cs="Times New Roman"/>
          <w:sz w:val="28"/>
          <w:szCs w:val="28"/>
        </w:rPr>
        <w:tab/>
        <w:t>Взаимодействие тел</w:t>
      </w:r>
    </w:p>
    <w:p w:rsidR="002B61CD" w:rsidRPr="002B61CD" w:rsidRDefault="002B61CD" w:rsidP="002B61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61CD">
        <w:rPr>
          <w:rFonts w:ascii="Times New Roman" w:eastAsia="Calibri" w:hAnsi="Times New Roman" w:cs="Times New Roman"/>
          <w:sz w:val="28"/>
          <w:szCs w:val="28"/>
        </w:rPr>
        <w:t>•</w:t>
      </w:r>
      <w:r w:rsidRPr="002B61CD">
        <w:rPr>
          <w:rFonts w:ascii="Times New Roman" w:eastAsia="Calibri" w:hAnsi="Times New Roman" w:cs="Times New Roman"/>
          <w:sz w:val="28"/>
          <w:szCs w:val="28"/>
        </w:rPr>
        <w:tab/>
        <w:t>Давление твердых тел, жидкостей и газов. Плавание тел.</w:t>
      </w:r>
    </w:p>
    <w:p w:rsidR="002B61CD" w:rsidRPr="002B61CD" w:rsidRDefault="002B61CD" w:rsidP="002B61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61CD">
        <w:rPr>
          <w:rFonts w:ascii="Times New Roman" w:eastAsia="Calibri" w:hAnsi="Times New Roman" w:cs="Times New Roman"/>
          <w:sz w:val="28"/>
          <w:szCs w:val="28"/>
        </w:rPr>
        <w:t>•</w:t>
      </w:r>
      <w:r w:rsidRPr="002B61CD">
        <w:rPr>
          <w:rFonts w:ascii="Times New Roman" w:eastAsia="Calibri" w:hAnsi="Times New Roman" w:cs="Times New Roman"/>
          <w:sz w:val="28"/>
          <w:szCs w:val="28"/>
        </w:rPr>
        <w:tab/>
        <w:t>Работа, мощность, энергия</w:t>
      </w:r>
    </w:p>
    <w:p w:rsidR="002B61CD" w:rsidRPr="002B61CD" w:rsidRDefault="002B61CD" w:rsidP="002B61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61CD">
        <w:rPr>
          <w:rFonts w:ascii="Times New Roman" w:eastAsia="Calibri" w:hAnsi="Times New Roman" w:cs="Times New Roman"/>
          <w:sz w:val="28"/>
          <w:szCs w:val="28"/>
        </w:rPr>
        <w:t>Всего заданий - 11</w:t>
      </w:r>
    </w:p>
    <w:p w:rsidR="002B61CD" w:rsidRPr="002B61CD" w:rsidRDefault="002B61CD" w:rsidP="002B61CD">
      <w:pPr>
        <w:spacing w:after="0" w:line="240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r w:rsidRPr="002B61CD">
        <w:rPr>
          <w:rFonts w:ascii="Times New Roman" w:eastAsia="Calibri" w:hAnsi="Times New Roman" w:cs="Times New Roman"/>
          <w:sz w:val="28"/>
          <w:szCs w:val="28"/>
        </w:rPr>
        <w:t xml:space="preserve">Максимальный балл – 18 </w:t>
      </w:r>
    </w:p>
    <w:p w:rsidR="002B61CD" w:rsidRPr="002B61CD" w:rsidRDefault="002B61CD" w:rsidP="002B61CD">
      <w:pPr>
        <w:spacing w:after="0" w:line="240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r w:rsidRPr="002B61CD">
        <w:rPr>
          <w:rFonts w:ascii="Times New Roman" w:eastAsia="Calibri" w:hAnsi="Times New Roman" w:cs="Times New Roman"/>
          <w:sz w:val="28"/>
          <w:szCs w:val="28"/>
        </w:rPr>
        <w:t>На выполнение проверочной работы по физике было отведено 45 минут.</w:t>
      </w:r>
    </w:p>
    <w:p w:rsidR="002B61CD" w:rsidRPr="002B61CD" w:rsidRDefault="002B61CD" w:rsidP="002B61CD">
      <w:pPr>
        <w:spacing w:after="0" w:line="240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</w:p>
    <w:p w:rsidR="002B61CD" w:rsidRPr="002B61CD" w:rsidRDefault="002B61CD" w:rsidP="003C37EC">
      <w:pPr>
        <w:tabs>
          <w:tab w:val="left" w:pos="427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C37EC">
        <w:rPr>
          <w:rFonts w:ascii="Times New Roman" w:eastAsia="Calibri" w:hAnsi="Times New Roman" w:cs="Times New Roman"/>
          <w:b/>
          <w:sz w:val="28"/>
          <w:szCs w:val="28"/>
        </w:rPr>
        <w:t>Результатаы</w:t>
      </w:r>
      <w:proofErr w:type="spellEnd"/>
      <w:r w:rsidRPr="003C37EC">
        <w:rPr>
          <w:rFonts w:ascii="Times New Roman" w:eastAsia="Calibri" w:hAnsi="Times New Roman" w:cs="Times New Roman"/>
          <w:b/>
          <w:sz w:val="28"/>
          <w:szCs w:val="28"/>
        </w:rPr>
        <w:t xml:space="preserve"> ВПР по физике</w:t>
      </w:r>
    </w:p>
    <w:tbl>
      <w:tblPr>
        <w:tblW w:w="10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1196"/>
        <w:gridCol w:w="919"/>
        <w:gridCol w:w="1157"/>
        <w:gridCol w:w="636"/>
        <w:gridCol w:w="636"/>
        <w:gridCol w:w="636"/>
        <w:gridCol w:w="636"/>
        <w:gridCol w:w="1353"/>
        <w:gridCol w:w="1936"/>
      </w:tblGrid>
      <w:tr w:rsidR="002B61CD" w:rsidRPr="002B61CD" w:rsidTr="002B61CD">
        <w:trPr>
          <w:trHeight w:val="52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уч-ся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Писало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качества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успеваемости</w:t>
            </w:r>
          </w:p>
        </w:tc>
      </w:tr>
      <w:tr w:rsidR="002B61CD" w:rsidRPr="002B61CD" w:rsidTr="002B61CD">
        <w:trPr>
          <w:trHeight w:val="27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sz w:val="28"/>
                <w:szCs w:val="28"/>
              </w:rPr>
              <w:t>17.04.24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sz w:val="28"/>
                <w:szCs w:val="28"/>
              </w:rPr>
              <w:t>44,4%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sz w:val="28"/>
                <w:szCs w:val="28"/>
              </w:rPr>
              <w:t>94,4%</w:t>
            </w:r>
          </w:p>
        </w:tc>
      </w:tr>
    </w:tbl>
    <w:p w:rsidR="002B61CD" w:rsidRPr="002B61CD" w:rsidRDefault="002B61CD" w:rsidP="002B61CD">
      <w:pPr>
        <w:spacing w:after="0" w:line="240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</w:p>
    <w:p w:rsidR="002B61CD" w:rsidRPr="002B61CD" w:rsidRDefault="002B61CD" w:rsidP="002B61C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1CD">
        <w:rPr>
          <w:rFonts w:ascii="Times New Roman" w:eastAsia="Times New Roman" w:hAnsi="Times New Roman" w:cs="Times New Roman"/>
          <w:b/>
          <w:bCs/>
          <w:sz w:val="28"/>
          <w:szCs w:val="28"/>
        </w:rPr>
        <w:t>Соответствие отметок за выполненную работу и отметок по журналу 2024г.</w:t>
      </w:r>
    </w:p>
    <w:tbl>
      <w:tblPr>
        <w:tblW w:w="9459" w:type="dxa"/>
        <w:tblInd w:w="-137" w:type="dxa"/>
        <w:tblLook w:val="01E0" w:firstRow="1" w:lastRow="1" w:firstColumn="1" w:lastColumn="1" w:noHBand="0" w:noVBand="0"/>
      </w:tblPr>
      <w:tblGrid>
        <w:gridCol w:w="5310"/>
        <w:gridCol w:w="2412"/>
        <w:gridCol w:w="1737"/>
      </w:tblGrid>
      <w:tr w:rsidR="002B61CD" w:rsidRPr="002B61CD" w:rsidTr="002B61CD">
        <w:trPr>
          <w:trHeight w:val="309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1CD" w:rsidRPr="002B61CD" w:rsidRDefault="002B61CD" w:rsidP="002B61CD">
            <w:pPr>
              <w:widowControl w:val="0"/>
              <w:suppressAutoHyphens/>
              <w:spacing w:after="0" w:line="253" w:lineRule="exact"/>
              <w:ind w:right="213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B61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Соответствие</w:t>
            </w:r>
            <w:proofErr w:type="spellEnd"/>
            <w:r w:rsidRPr="002B61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B61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отметок</w:t>
            </w:r>
            <w:proofErr w:type="spellEnd"/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1CD" w:rsidRPr="002B61CD" w:rsidRDefault="002B61CD" w:rsidP="002B61CD">
            <w:pPr>
              <w:widowControl w:val="0"/>
              <w:suppressAutoHyphens/>
              <w:spacing w:before="6" w:after="0" w:line="240" w:lineRule="auto"/>
              <w:ind w:left="2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B61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Кол-во</w:t>
            </w:r>
            <w:proofErr w:type="spellEnd"/>
            <w:r w:rsidRPr="002B61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B61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уч</w:t>
            </w:r>
            <w:proofErr w:type="spellEnd"/>
            <w:r w:rsidRPr="002B61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1CD" w:rsidRPr="002B61CD" w:rsidRDefault="002B61CD" w:rsidP="002B61CD">
            <w:pPr>
              <w:widowControl w:val="0"/>
              <w:suppressAutoHyphens/>
              <w:spacing w:before="6" w:after="0" w:line="240" w:lineRule="auto"/>
              <w:ind w:left="3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B61CD">
              <w:rPr>
                <w:rFonts w:ascii="Times New Roman" w:eastAsia="Times New Roman" w:hAnsi="Times New Roman" w:cs="Times New Roman"/>
                <w:w w:val="97"/>
                <w:sz w:val="28"/>
                <w:szCs w:val="28"/>
                <w:lang w:val="en-US"/>
              </w:rPr>
              <w:t>%</w:t>
            </w:r>
          </w:p>
        </w:tc>
      </w:tr>
      <w:tr w:rsidR="002B61CD" w:rsidRPr="002B61CD" w:rsidTr="002B61CD">
        <w:trPr>
          <w:trHeight w:val="388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1CD" w:rsidRPr="002B61CD" w:rsidRDefault="002B61CD" w:rsidP="002B61CD">
            <w:pPr>
              <w:widowControl w:val="0"/>
              <w:suppressAutoHyphens/>
              <w:spacing w:before="23"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B61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Понизили</w:t>
            </w:r>
            <w:proofErr w:type="spellEnd"/>
            <w:r w:rsidRPr="002B61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B61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результат</w:t>
            </w:r>
            <w:proofErr w:type="spellEnd"/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1CD" w:rsidRPr="002B61CD" w:rsidRDefault="002B61CD" w:rsidP="002B61CD">
            <w:pPr>
              <w:widowControl w:val="0"/>
              <w:suppressAutoHyphens/>
              <w:spacing w:before="119" w:after="0" w:line="249" w:lineRule="exact"/>
              <w:ind w:right="-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1CD" w:rsidRPr="002B61CD" w:rsidRDefault="002B61CD" w:rsidP="002B61CD">
            <w:pPr>
              <w:widowControl w:val="0"/>
              <w:suppressAutoHyphens/>
              <w:spacing w:before="119" w:after="0" w:line="249" w:lineRule="exact"/>
              <w:ind w:right="-15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B61CD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  <w:r w:rsidRPr="002B61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2B61CD" w:rsidRPr="002B61CD" w:rsidTr="002B61CD">
        <w:trPr>
          <w:trHeight w:val="419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1CD" w:rsidRPr="002B61CD" w:rsidRDefault="002B61CD" w:rsidP="002B61CD">
            <w:pPr>
              <w:widowControl w:val="0"/>
              <w:suppressAutoHyphens/>
              <w:spacing w:before="23"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B61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Подтвердили</w:t>
            </w:r>
            <w:proofErr w:type="spellEnd"/>
            <w:r w:rsidRPr="002B61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B61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результат</w:t>
            </w:r>
            <w:proofErr w:type="spellEnd"/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1CD" w:rsidRPr="002B61CD" w:rsidRDefault="002B61CD" w:rsidP="002B61CD">
            <w:pPr>
              <w:widowControl w:val="0"/>
              <w:suppressAutoHyphens/>
              <w:spacing w:before="150" w:after="0" w:line="249" w:lineRule="exact"/>
              <w:ind w:right="-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1CD" w:rsidRPr="002B61CD" w:rsidRDefault="002B61CD" w:rsidP="002B61CD">
            <w:pPr>
              <w:widowControl w:val="0"/>
              <w:suppressAutoHyphens/>
              <w:spacing w:before="150" w:after="0" w:line="249" w:lineRule="exact"/>
              <w:ind w:right="-15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B61CD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  <w:r w:rsidRPr="002B61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2B61CD" w:rsidRPr="002B61CD" w:rsidTr="002B61CD">
        <w:trPr>
          <w:trHeight w:val="419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1CD" w:rsidRPr="002B61CD" w:rsidRDefault="002B61CD" w:rsidP="002B61CD">
            <w:pPr>
              <w:widowControl w:val="0"/>
              <w:suppressAutoHyphens/>
              <w:spacing w:before="23"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B61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Повысили</w:t>
            </w:r>
            <w:proofErr w:type="spellEnd"/>
            <w:r w:rsidRPr="002B61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B61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результат</w:t>
            </w:r>
            <w:proofErr w:type="spellEnd"/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1CD" w:rsidRPr="002B61CD" w:rsidRDefault="002B61CD" w:rsidP="002B61CD">
            <w:pPr>
              <w:widowControl w:val="0"/>
              <w:suppressAutoHyphens/>
              <w:spacing w:before="150" w:after="0" w:line="249" w:lineRule="exact"/>
              <w:ind w:right="-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1CD" w:rsidRPr="002B61CD" w:rsidRDefault="002B61CD" w:rsidP="002B61CD">
            <w:pPr>
              <w:widowControl w:val="0"/>
              <w:suppressAutoHyphens/>
              <w:spacing w:before="150" w:after="0" w:line="249" w:lineRule="exact"/>
              <w:ind w:right="-15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B61C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2B61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2B61CD" w:rsidRPr="002B61CD" w:rsidTr="002B61CD">
        <w:trPr>
          <w:trHeight w:val="419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1CD" w:rsidRPr="002B61CD" w:rsidRDefault="002B61CD" w:rsidP="002B61CD">
            <w:pPr>
              <w:widowControl w:val="0"/>
              <w:suppressAutoHyphens/>
              <w:spacing w:before="23"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B61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Всего</w:t>
            </w:r>
            <w:proofErr w:type="spellEnd"/>
            <w:r w:rsidRPr="002B61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1CD" w:rsidRPr="002B61CD" w:rsidRDefault="002B61CD" w:rsidP="002B61CD">
            <w:pPr>
              <w:widowControl w:val="0"/>
              <w:suppressAutoHyphens/>
              <w:spacing w:before="150" w:after="0" w:line="249" w:lineRule="exact"/>
              <w:ind w:right="-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1CD" w:rsidRPr="002B61CD" w:rsidRDefault="002B61CD" w:rsidP="002B61CD">
            <w:pPr>
              <w:widowControl w:val="0"/>
              <w:suppressAutoHyphens/>
              <w:spacing w:before="150" w:after="0" w:line="249" w:lineRule="exact"/>
              <w:ind w:right="-15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B61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</w:tr>
    </w:tbl>
    <w:p w:rsidR="003C37EC" w:rsidRPr="003C37EC" w:rsidRDefault="003C37EC" w:rsidP="003C37E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61CD" w:rsidRPr="002B61CD" w:rsidRDefault="002B61CD" w:rsidP="003C37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37EC">
        <w:rPr>
          <w:rFonts w:ascii="Times New Roman" w:eastAsia="Times New Roman" w:hAnsi="Times New Roman" w:cs="Times New Roman"/>
          <w:b/>
          <w:sz w:val="28"/>
          <w:szCs w:val="28"/>
        </w:rPr>
        <w:t>Сравнительный анализ ВПР с прошлым годом 2023 г</w:t>
      </w:r>
      <w:r w:rsidRPr="002B61CD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W w:w="96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1"/>
        <w:gridCol w:w="708"/>
        <w:gridCol w:w="967"/>
        <w:gridCol w:w="993"/>
        <w:gridCol w:w="709"/>
        <w:gridCol w:w="567"/>
        <w:gridCol w:w="567"/>
        <w:gridCol w:w="708"/>
        <w:gridCol w:w="567"/>
        <w:gridCol w:w="709"/>
        <w:gridCol w:w="709"/>
        <w:gridCol w:w="1020"/>
      </w:tblGrid>
      <w:tr w:rsidR="002B61CD" w:rsidRPr="002B61CD" w:rsidTr="002B61CD">
        <w:trPr>
          <w:trHeight w:val="174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Кол-во </w:t>
            </w:r>
            <w:proofErr w:type="gramStart"/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писавшие ВПР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Качество образования </w:t>
            </w:r>
            <w:proofErr w:type="gramStart"/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%</w:t>
            </w:r>
          </w:p>
        </w:tc>
        <w:tc>
          <w:tcPr>
            <w:tcW w:w="5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Предварительный результат</w:t>
            </w:r>
          </w:p>
        </w:tc>
      </w:tr>
      <w:tr w:rsidR="002B61CD" w:rsidRPr="002B61CD" w:rsidTr="002B61CD">
        <w:trPr>
          <w:trHeight w:val="77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ind w:right="18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2B61CD" w:rsidRPr="002B61CD" w:rsidTr="002B61CD">
        <w:trPr>
          <w:trHeight w:val="67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sz w:val="28"/>
                <w:szCs w:val="28"/>
              </w:rPr>
              <w:t>19.04.23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2B61CD" w:rsidRPr="002B61CD" w:rsidTr="002B61CD">
        <w:trPr>
          <w:trHeight w:val="70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CD" w:rsidRPr="002B61CD" w:rsidRDefault="002B61CD" w:rsidP="002B61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sz w:val="28"/>
                <w:szCs w:val="28"/>
              </w:rPr>
              <w:t>17.04.24г.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CD" w:rsidRPr="002B61CD" w:rsidRDefault="002B61CD" w:rsidP="002B61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CD" w:rsidRPr="002B61CD" w:rsidRDefault="002B61CD" w:rsidP="002B61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CD" w:rsidRPr="002B61CD" w:rsidRDefault="002B61CD" w:rsidP="002B61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sz w:val="28"/>
                <w:szCs w:val="28"/>
              </w:rPr>
              <w:t>44,4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CD" w:rsidRPr="002B61CD" w:rsidRDefault="002B61CD" w:rsidP="002B61CD">
            <w:pPr>
              <w:spacing w:before="240" w:after="0" w:line="240" w:lineRule="auto"/>
              <w:ind w:left="1416" w:hanging="141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CD" w:rsidRPr="002B61CD" w:rsidRDefault="002B61CD" w:rsidP="002B61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CD" w:rsidRPr="002B61CD" w:rsidRDefault="002B61CD" w:rsidP="002B61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CD" w:rsidRPr="002B61CD" w:rsidRDefault="002B61CD" w:rsidP="002B61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sz w:val="28"/>
                <w:szCs w:val="28"/>
              </w:rPr>
              <w:t>44,4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CD" w:rsidRPr="002B61CD" w:rsidRDefault="002B61CD" w:rsidP="002B61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CD" w:rsidRPr="002B61CD" w:rsidRDefault="002B61CD" w:rsidP="002B61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CD" w:rsidRPr="002B61CD" w:rsidRDefault="002B61CD" w:rsidP="002B61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CD" w:rsidRPr="002B61CD" w:rsidRDefault="002B61CD" w:rsidP="002B61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sz w:val="28"/>
                <w:szCs w:val="28"/>
              </w:rPr>
              <w:t>5,6</w:t>
            </w:r>
          </w:p>
        </w:tc>
      </w:tr>
    </w:tbl>
    <w:p w:rsidR="002B61CD" w:rsidRPr="002B61CD" w:rsidRDefault="002B61CD" w:rsidP="002B61CD">
      <w:pPr>
        <w:widowControl w:val="0"/>
        <w:autoSpaceDE w:val="0"/>
        <w:autoSpaceDN w:val="0"/>
        <w:spacing w:before="7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61CD" w:rsidRPr="002B61CD" w:rsidRDefault="002B61CD" w:rsidP="002B61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61CD">
        <w:rPr>
          <w:rFonts w:ascii="Times New Roman" w:eastAsia="Times New Roman" w:hAnsi="Times New Roman" w:cs="Times New Roman"/>
          <w:b/>
          <w:sz w:val="28"/>
          <w:szCs w:val="28"/>
        </w:rPr>
        <w:t>Выводы:</w:t>
      </w:r>
      <w:r w:rsidRPr="002B61C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B61CD" w:rsidRPr="002B61CD" w:rsidRDefault="002B61CD" w:rsidP="00C5680B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Дифференцированного подхода в процессе обучения.</w:t>
      </w:r>
    </w:p>
    <w:p w:rsidR="002B61CD" w:rsidRPr="002B61CD" w:rsidRDefault="002B61CD" w:rsidP="00C5680B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Отработки с учащимися западающих тем</w:t>
      </w:r>
    </w:p>
    <w:p w:rsidR="002B61CD" w:rsidRPr="002B61CD" w:rsidRDefault="002B61CD" w:rsidP="00C5680B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Корректировки содержания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2B61CD" w:rsidRPr="002B61CD" w:rsidRDefault="002B61CD" w:rsidP="00C5680B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дополнительные занятия по ликвидации пробелов в теоретическом и практическом материале.</w:t>
      </w:r>
    </w:p>
    <w:p w:rsidR="002B61CD" w:rsidRPr="002B61CD" w:rsidRDefault="002B61CD" w:rsidP="00C5680B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анализа спланировать коррекционную работу по устранению выявленных пробелов</w:t>
      </w:r>
    </w:p>
    <w:p w:rsidR="002B61CD" w:rsidRPr="002B61CD" w:rsidRDefault="002B61CD" w:rsidP="002B61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B61CD" w:rsidRPr="002B61CD" w:rsidRDefault="002B61CD" w:rsidP="002B61CD">
      <w:pPr>
        <w:shd w:val="clear" w:color="auto" w:fill="FFFFFF"/>
        <w:tabs>
          <w:tab w:val="num" w:pos="720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B61C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Рекомендации:</w:t>
      </w:r>
      <w:r w:rsidRPr="002B61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B61CD" w:rsidRPr="002B61CD" w:rsidRDefault="002B61CD" w:rsidP="002B61CD">
      <w:pPr>
        <w:shd w:val="clear" w:color="auto" w:fill="FFFFFF"/>
        <w:tabs>
          <w:tab w:val="num" w:pos="72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работу по формированию устойчивых навыков выявления причинно-следственных связей, построения объяснения из 1-2 логических шагов с опорой на 1-2 свойства изученных свойства физических явлений, физических законов или закономерностей.</w:t>
      </w:r>
    </w:p>
    <w:p w:rsidR="002B61CD" w:rsidRPr="002B61CD" w:rsidRDefault="002B61CD" w:rsidP="00C5680B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устную работу на уроках с целью </w:t>
      </w:r>
      <w:proofErr w:type="gramStart"/>
      <w:r w:rsidRPr="002B6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навыков описания изученных свойств тел</w:t>
      </w:r>
      <w:proofErr w:type="gramEnd"/>
      <w:r w:rsidRPr="002B6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физических явлений, используя физические величины.</w:t>
      </w:r>
    </w:p>
    <w:p w:rsidR="002B61CD" w:rsidRPr="002B61CD" w:rsidRDefault="002B61CD" w:rsidP="00C5680B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Усилить практическую направленность обучения, включая опыты по наблюдению физических явлений или физических свойств тел.</w:t>
      </w:r>
    </w:p>
    <w:p w:rsidR="002B61CD" w:rsidRPr="002B61CD" w:rsidRDefault="002B61CD" w:rsidP="00C5680B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Продолжить работу по формированию устойчивых </w:t>
      </w:r>
      <w:proofErr w:type="gramStart"/>
      <w:r w:rsidRPr="002B6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 проведения исследования зависимостей физических величин</w:t>
      </w:r>
      <w:proofErr w:type="gramEnd"/>
      <w:r w:rsidRPr="002B6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использованием прямых измерений, умения проводить косвенные измерения физических величин.</w:t>
      </w:r>
    </w:p>
    <w:p w:rsidR="002B61CD" w:rsidRPr="002B61CD" w:rsidRDefault="002B61CD" w:rsidP="00C5680B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физики уделять больше внимания решению расчетных задач в 1-2 действия, используя законы и формулы, связывающие физические величины.</w:t>
      </w:r>
    </w:p>
    <w:p w:rsidR="002B61CD" w:rsidRPr="002B61CD" w:rsidRDefault="002B61CD" w:rsidP="00C5680B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навыки записи краткого условия задачи на основе анализа условия задачи, навыки подставлять физические величины в формулы и проводить расчеты.</w:t>
      </w:r>
    </w:p>
    <w:p w:rsidR="002B61CD" w:rsidRPr="002B61CD" w:rsidRDefault="002B61CD" w:rsidP="00C5680B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Продолжить работу по формированию устойчивых </w:t>
      </w:r>
      <w:proofErr w:type="gramStart"/>
      <w:r w:rsidRPr="002B6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 указания принципов работы приборов</w:t>
      </w:r>
      <w:proofErr w:type="gramEnd"/>
      <w:r w:rsidRPr="002B6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технических устройств.</w:t>
      </w:r>
    </w:p>
    <w:p w:rsidR="002B61CD" w:rsidRPr="00C5680B" w:rsidRDefault="002B61CD" w:rsidP="00C5680B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задания, требующие при выполнении использование научно-популярной литературы физического содержания, ресурсов сети Интернет с целью развития приемов конспектирования текста, преобразования информации из одной знаковой системы в другую.</w:t>
      </w:r>
    </w:p>
    <w:p w:rsidR="002B61CD" w:rsidRPr="003C37EC" w:rsidRDefault="002B61CD" w:rsidP="002B61C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C37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Анализ результатов ВПР по </w:t>
      </w:r>
      <w:r w:rsidRPr="003C37EC">
        <w:rPr>
          <w:rFonts w:ascii="Times New Roman" w:eastAsia="Calibri" w:hAnsi="Times New Roman" w:cs="Times New Roman"/>
          <w:b/>
          <w:sz w:val="28"/>
          <w:szCs w:val="28"/>
        </w:rPr>
        <w:t xml:space="preserve">физике </w:t>
      </w:r>
    </w:p>
    <w:p w:rsidR="002B61CD" w:rsidRPr="002B61CD" w:rsidRDefault="002B61CD" w:rsidP="002B61C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B6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8б класс</w:t>
      </w:r>
    </w:p>
    <w:p w:rsidR="002B61CD" w:rsidRPr="002B61CD" w:rsidRDefault="002B61CD" w:rsidP="002B61C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 проведения: 23.04.2024 г</w:t>
      </w:r>
      <w:r w:rsidRPr="002B61C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2B61CD" w:rsidRPr="002B61CD" w:rsidRDefault="002B61CD" w:rsidP="002B61C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61CD" w:rsidRPr="002B61CD" w:rsidRDefault="002B61CD" w:rsidP="002B61CD">
      <w:pPr>
        <w:shd w:val="clear" w:color="auto" w:fill="FFFFFF"/>
        <w:spacing w:after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</w:pPr>
      <w:r w:rsidRPr="002B61CD">
        <w:rPr>
          <w:rFonts w:ascii="Times New Roman" w:eastAsia="Calibri" w:hAnsi="Times New Roman" w:cs="Times New Roman"/>
          <w:sz w:val="28"/>
          <w:szCs w:val="28"/>
          <w:lang w:bidi="as-IN"/>
        </w:rPr>
        <w:t>Назначение ВПР по физик</w:t>
      </w:r>
      <w:proofErr w:type="gramStart"/>
      <w:r w:rsidRPr="002B61CD">
        <w:rPr>
          <w:rFonts w:ascii="Times New Roman" w:eastAsia="Calibri" w:hAnsi="Times New Roman" w:cs="Times New Roman"/>
          <w:sz w:val="28"/>
          <w:szCs w:val="28"/>
          <w:lang w:bidi="as-IN"/>
        </w:rPr>
        <w:t>е-</w:t>
      </w:r>
      <w:proofErr w:type="gramEnd"/>
      <w:r w:rsidRPr="002B61CD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 xml:space="preserve"> Всероссийская проверочная работа по физике  состоит из одной части. Всероссийские проверочные работы основаны на системно-</w:t>
      </w:r>
      <w:proofErr w:type="spellStart"/>
      <w:r w:rsidRPr="002B61CD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>деятельностном</w:t>
      </w:r>
      <w:proofErr w:type="spellEnd"/>
      <w:r w:rsidRPr="002B61CD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 xml:space="preserve">, </w:t>
      </w:r>
      <w:proofErr w:type="spellStart"/>
      <w:r w:rsidRPr="002B61CD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>компетентностном</w:t>
      </w:r>
      <w:proofErr w:type="spellEnd"/>
      <w:r w:rsidRPr="002B61CD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 xml:space="preserve"> и </w:t>
      </w:r>
      <w:proofErr w:type="gramStart"/>
      <w:r w:rsidRPr="002B61CD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>уровневом</w:t>
      </w:r>
      <w:proofErr w:type="gramEnd"/>
      <w:r w:rsidRPr="002B61CD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 xml:space="preserve"> подходах.</w:t>
      </w:r>
    </w:p>
    <w:p w:rsidR="002B61CD" w:rsidRPr="002B61CD" w:rsidRDefault="002B61CD" w:rsidP="002B61CD">
      <w:pPr>
        <w:shd w:val="clear" w:color="auto" w:fill="FFFFFF"/>
        <w:spacing w:after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</w:pPr>
      <w:r w:rsidRPr="002B61CD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 xml:space="preserve">В рамках ВПР наряду с предметными результатами обучения выпускников начальной школы оцениваются также </w:t>
      </w:r>
      <w:proofErr w:type="spellStart"/>
      <w:r w:rsidRPr="002B61CD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>метапредметные</w:t>
      </w:r>
      <w:proofErr w:type="spellEnd"/>
      <w:r w:rsidRPr="002B61CD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 xml:space="preserve"> результаты, в том числе уровень </w:t>
      </w:r>
      <w:proofErr w:type="spellStart"/>
      <w:r w:rsidRPr="002B61CD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>сформированности</w:t>
      </w:r>
      <w:proofErr w:type="spellEnd"/>
      <w:r w:rsidRPr="002B61CD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 xml:space="preserve"> универсальных учебных действий (УУД) и овладения </w:t>
      </w:r>
      <w:proofErr w:type="spellStart"/>
      <w:r w:rsidRPr="002B61CD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>межпредметными</w:t>
      </w:r>
      <w:proofErr w:type="spellEnd"/>
      <w:r w:rsidRPr="002B61CD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 xml:space="preserve"> понятиями.</w:t>
      </w:r>
    </w:p>
    <w:p w:rsidR="002B61CD" w:rsidRPr="002B61CD" w:rsidRDefault="002B61CD" w:rsidP="002B61CD">
      <w:pPr>
        <w:shd w:val="clear" w:color="auto" w:fill="FFFFFF"/>
        <w:spacing w:after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</w:pPr>
      <w:r w:rsidRPr="002B61CD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 xml:space="preserve">Предусмотрена оценка </w:t>
      </w:r>
      <w:proofErr w:type="spellStart"/>
      <w:r w:rsidRPr="002B61CD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>сформированности</w:t>
      </w:r>
      <w:proofErr w:type="spellEnd"/>
      <w:r w:rsidRPr="002B61CD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 xml:space="preserve"> </w:t>
      </w:r>
      <w:proofErr w:type="gramStart"/>
      <w:r w:rsidRPr="002B61CD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>следующих</w:t>
      </w:r>
      <w:proofErr w:type="gramEnd"/>
      <w:r w:rsidRPr="002B61CD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 xml:space="preserve"> УУД.</w:t>
      </w:r>
    </w:p>
    <w:p w:rsidR="002B61CD" w:rsidRPr="002B61CD" w:rsidRDefault="002B61CD" w:rsidP="002B61CD">
      <w:pPr>
        <w:shd w:val="clear" w:color="auto" w:fill="FFFFFF"/>
        <w:spacing w:after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</w:pPr>
      <w:r w:rsidRPr="002B61CD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>Личностные действия: личностное, профессиональное, жизненное самоопределение.</w:t>
      </w:r>
    </w:p>
    <w:p w:rsidR="002B61CD" w:rsidRPr="002B61CD" w:rsidRDefault="002B61CD" w:rsidP="002B61CD">
      <w:pPr>
        <w:shd w:val="clear" w:color="auto" w:fill="FFFFFF"/>
        <w:spacing w:after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</w:pPr>
      <w:r w:rsidRPr="002B61CD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 xml:space="preserve">Регулятивные действия: планирование, контроль и коррекция, </w:t>
      </w:r>
      <w:proofErr w:type="spellStart"/>
      <w:r w:rsidRPr="002B61CD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>саморегуляция</w:t>
      </w:r>
      <w:proofErr w:type="spellEnd"/>
      <w:r w:rsidRPr="002B61CD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>.</w:t>
      </w:r>
    </w:p>
    <w:p w:rsidR="002B61CD" w:rsidRPr="002B61CD" w:rsidRDefault="002B61CD" w:rsidP="002B6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варианта проверочной работы.</w:t>
      </w:r>
    </w:p>
    <w:p w:rsidR="002B61CD" w:rsidRPr="002B61CD" w:rsidRDefault="002B61CD" w:rsidP="002B6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содержит 11 заданий. Задания 1-3, 5-7 требуют краткого ответа в виде комбинации цифр, числа, одного или нескольких слов. В заданиях 4, 8, 9 нежен </w:t>
      </w:r>
      <w:r w:rsidRPr="002B6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развернутый ответ с объяснениями. В заданиях 10 и 11 требуется записать решение и ответ</w:t>
      </w:r>
      <w:r w:rsidRPr="002B6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B61CD" w:rsidRPr="002B61CD" w:rsidRDefault="002B61CD" w:rsidP="002B6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оценивания выполнения работы.</w:t>
      </w:r>
    </w:p>
    <w:p w:rsidR="002B61CD" w:rsidRPr="002B61CD" w:rsidRDefault="002B61CD" w:rsidP="002B61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выполнение отводится 45 минут, При выполнении работы нельзя пользоваться учебником и рабочими тетрадями. При выполнении заданий можно использовать непрограммируемый калькулятор.</w:t>
      </w:r>
    </w:p>
    <w:p w:rsidR="002B61CD" w:rsidRPr="002B61CD" w:rsidRDefault="002B61CD" w:rsidP="002B61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балл, который можно получить за всю работу-18.</w:t>
      </w:r>
    </w:p>
    <w:p w:rsidR="002B61CD" w:rsidRPr="002B61CD" w:rsidRDefault="002B61CD" w:rsidP="002B61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ответ на каждое из заданий 1, 3-6, 8 оценивается 1 баллом.</w:t>
      </w:r>
    </w:p>
    <w:p w:rsidR="002B61CD" w:rsidRPr="002B61CD" w:rsidRDefault="002B61CD" w:rsidP="002B61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 правильный ответ на задание 9 оценивается 2 баллами. Если в ответе допущена  одна ошибк</w:t>
      </w:r>
      <w:proofErr w:type="gramStart"/>
      <w:r w:rsidRPr="002B6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а(</w:t>
      </w:r>
      <w:proofErr w:type="gramEnd"/>
      <w:r w:rsidRPr="002B6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из чисел не записано или записано неправильно), выставляется 1 балл; если оба числа записаны неправильно или не записаны – 0 баллов.</w:t>
      </w:r>
    </w:p>
    <w:p w:rsidR="002B61CD" w:rsidRPr="002B61CD" w:rsidRDefault="002B61CD" w:rsidP="002B61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 правильный ответ на задания 2, 7, 10 и 11 оценивается 2 баллами, неточный ответ – 1 баллом, отсутствие ответа – 0 баллов.</w:t>
      </w:r>
    </w:p>
    <w:p w:rsidR="002B61CD" w:rsidRPr="003C37EC" w:rsidRDefault="002B61CD" w:rsidP="002B61C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61CD" w:rsidRPr="003C37EC" w:rsidRDefault="002B61CD" w:rsidP="002B61CD">
      <w:pPr>
        <w:tabs>
          <w:tab w:val="left" w:pos="427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C37EC">
        <w:rPr>
          <w:rFonts w:ascii="Times New Roman" w:eastAsia="Calibri" w:hAnsi="Times New Roman" w:cs="Times New Roman"/>
          <w:b/>
          <w:sz w:val="28"/>
          <w:szCs w:val="28"/>
        </w:rPr>
        <w:t>Результатаы</w:t>
      </w:r>
      <w:proofErr w:type="spellEnd"/>
      <w:r w:rsidRPr="003C37EC">
        <w:rPr>
          <w:rFonts w:ascii="Times New Roman" w:eastAsia="Calibri" w:hAnsi="Times New Roman" w:cs="Times New Roman"/>
          <w:b/>
          <w:sz w:val="28"/>
          <w:szCs w:val="28"/>
        </w:rPr>
        <w:t xml:space="preserve"> ВПР по физике </w:t>
      </w:r>
    </w:p>
    <w:tbl>
      <w:tblPr>
        <w:tblW w:w="10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1196"/>
        <w:gridCol w:w="919"/>
        <w:gridCol w:w="1157"/>
        <w:gridCol w:w="636"/>
        <w:gridCol w:w="636"/>
        <w:gridCol w:w="636"/>
        <w:gridCol w:w="636"/>
        <w:gridCol w:w="1353"/>
        <w:gridCol w:w="1936"/>
      </w:tblGrid>
      <w:tr w:rsidR="002B61CD" w:rsidRPr="002B61CD" w:rsidTr="002B61CD">
        <w:trPr>
          <w:trHeight w:val="52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уч-ся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Писало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качества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успеваемости</w:t>
            </w:r>
          </w:p>
        </w:tc>
      </w:tr>
      <w:tr w:rsidR="002B61CD" w:rsidRPr="002B61CD" w:rsidTr="002B61CD">
        <w:trPr>
          <w:trHeight w:val="27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sz w:val="28"/>
                <w:szCs w:val="28"/>
              </w:rPr>
              <w:t>23.04.24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sz w:val="28"/>
                <w:szCs w:val="28"/>
              </w:rPr>
              <w:t>61,5%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sz w:val="28"/>
                <w:szCs w:val="28"/>
              </w:rPr>
              <w:t>92,3%</w:t>
            </w:r>
          </w:p>
        </w:tc>
      </w:tr>
    </w:tbl>
    <w:p w:rsidR="002B61CD" w:rsidRPr="002B61CD" w:rsidRDefault="002B61CD" w:rsidP="002B61C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61CD" w:rsidRPr="002B61CD" w:rsidRDefault="002B61CD" w:rsidP="002B61C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1CD">
        <w:rPr>
          <w:rFonts w:ascii="Times New Roman" w:eastAsia="Times New Roman" w:hAnsi="Times New Roman" w:cs="Times New Roman"/>
          <w:b/>
          <w:bCs/>
          <w:sz w:val="28"/>
          <w:szCs w:val="28"/>
        </w:rPr>
        <w:t>Соответствие отметок за выполненную работу и отметок по журналу 2024г.</w:t>
      </w:r>
    </w:p>
    <w:tbl>
      <w:tblPr>
        <w:tblW w:w="9459" w:type="dxa"/>
        <w:tblInd w:w="-137" w:type="dxa"/>
        <w:tblLook w:val="01E0" w:firstRow="1" w:lastRow="1" w:firstColumn="1" w:lastColumn="1" w:noHBand="0" w:noVBand="0"/>
      </w:tblPr>
      <w:tblGrid>
        <w:gridCol w:w="5310"/>
        <w:gridCol w:w="2412"/>
        <w:gridCol w:w="1737"/>
      </w:tblGrid>
      <w:tr w:rsidR="002B61CD" w:rsidRPr="002B61CD" w:rsidTr="002B61CD">
        <w:trPr>
          <w:trHeight w:val="309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1CD" w:rsidRPr="002B61CD" w:rsidRDefault="002B61CD" w:rsidP="002B61CD">
            <w:pPr>
              <w:widowControl w:val="0"/>
              <w:suppressAutoHyphens/>
              <w:spacing w:after="0" w:line="253" w:lineRule="exact"/>
              <w:ind w:right="213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B61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Соответствие</w:t>
            </w:r>
            <w:proofErr w:type="spellEnd"/>
            <w:r w:rsidRPr="002B61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B61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отметок</w:t>
            </w:r>
            <w:proofErr w:type="spellEnd"/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1CD" w:rsidRPr="002B61CD" w:rsidRDefault="002B61CD" w:rsidP="002B61CD">
            <w:pPr>
              <w:widowControl w:val="0"/>
              <w:suppressAutoHyphens/>
              <w:spacing w:before="6" w:after="0" w:line="240" w:lineRule="auto"/>
              <w:ind w:left="2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B61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Кол-во</w:t>
            </w:r>
            <w:proofErr w:type="spellEnd"/>
            <w:r w:rsidRPr="002B61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B61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уч</w:t>
            </w:r>
            <w:proofErr w:type="spellEnd"/>
            <w:r w:rsidRPr="002B61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1CD" w:rsidRPr="002B61CD" w:rsidRDefault="002B61CD" w:rsidP="002B61CD">
            <w:pPr>
              <w:widowControl w:val="0"/>
              <w:suppressAutoHyphens/>
              <w:spacing w:before="6" w:after="0" w:line="240" w:lineRule="auto"/>
              <w:ind w:left="3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B61CD">
              <w:rPr>
                <w:rFonts w:ascii="Times New Roman" w:eastAsia="Times New Roman" w:hAnsi="Times New Roman" w:cs="Times New Roman"/>
                <w:w w:val="97"/>
                <w:sz w:val="28"/>
                <w:szCs w:val="28"/>
                <w:lang w:val="en-US"/>
              </w:rPr>
              <w:t>%</w:t>
            </w:r>
          </w:p>
        </w:tc>
      </w:tr>
      <w:tr w:rsidR="002B61CD" w:rsidRPr="002B61CD" w:rsidTr="002B61CD">
        <w:trPr>
          <w:trHeight w:val="388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1CD" w:rsidRPr="002B61CD" w:rsidRDefault="002B61CD" w:rsidP="002B61CD">
            <w:pPr>
              <w:widowControl w:val="0"/>
              <w:suppressAutoHyphens/>
              <w:spacing w:before="23"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B61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Понизили</w:t>
            </w:r>
            <w:proofErr w:type="spellEnd"/>
            <w:r w:rsidRPr="002B61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B61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результат</w:t>
            </w:r>
            <w:proofErr w:type="spellEnd"/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1CD" w:rsidRPr="002B61CD" w:rsidRDefault="002B61CD" w:rsidP="002B61CD">
            <w:pPr>
              <w:widowControl w:val="0"/>
              <w:suppressAutoHyphens/>
              <w:spacing w:before="119" w:after="0" w:line="249" w:lineRule="exact"/>
              <w:ind w:right="-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1CD" w:rsidRPr="002B61CD" w:rsidRDefault="002B61CD" w:rsidP="002B61CD">
            <w:pPr>
              <w:widowControl w:val="0"/>
              <w:suppressAutoHyphens/>
              <w:spacing w:before="119" w:after="0" w:line="249" w:lineRule="exact"/>
              <w:ind w:right="-15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B61CD">
              <w:rPr>
                <w:rFonts w:ascii="Times New Roman" w:eastAsia="Times New Roman" w:hAnsi="Times New Roman" w:cs="Times New Roman"/>
                <w:sz w:val="28"/>
                <w:szCs w:val="28"/>
              </w:rPr>
              <w:t>38,5</w:t>
            </w:r>
            <w:r w:rsidRPr="002B61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2B61CD" w:rsidRPr="002B61CD" w:rsidTr="002B61CD">
        <w:trPr>
          <w:trHeight w:val="419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1CD" w:rsidRPr="002B61CD" w:rsidRDefault="002B61CD" w:rsidP="002B61CD">
            <w:pPr>
              <w:widowControl w:val="0"/>
              <w:suppressAutoHyphens/>
              <w:spacing w:before="23"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B61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Подтвердили</w:t>
            </w:r>
            <w:proofErr w:type="spellEnd"/>
            <w:r w:rsidRPr="002B61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B61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результат</w:t>
            </w:r>
            <w:proofErr w:type="spellEnd"/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1CD" w:rsidRPr="002B61CD" w:rsidRDefault="002B61CD" w:rsidP="002B61CD">
            <w:pPr>
              <w:widowControl w:val="0"/>
              <w:suppressAutoHyphens/>
              <w:spacing w:before="150" w:after="0" w:line="249" w:lineRule="exact"/>
              <w:ind w:right="-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1CD" w:rsidRPr="002B61CD" w:rsidRDefault="002B61CD" w:rsidP="002B61CD">
            <w:pPr>
              <w:widowControl w:val="0"/>
              <w:suppressAutoHyphens/>
              <w:spacing w:before="150" w:after="0" w:line="249" w:lineRule="exact"/>
              <w:ind w:right="-15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B61CD">
              <w:rPr>
                <w:rFonts w:ascii="Times New Roman" w:eastAsia="Times New Roman" w:hAnsi="Times New Roman" w:cs="Times New Roman"/>
                <w:sz w:val="28"/>
                <w:szCs w:val="28"/>
              </w:rPr>
              <w:t>61,1</w:t>
            </w:r>
            <w:r w:rsidRPr="002B61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2B61CD" w:rsidRPr="002B61CD" w:rsidTr="002B61CD">
        <w:trPr>
          <w:trHeight w:val="419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1CD" w:rsidRPr="002B61CD" w:rsidRDefault="002B61CD" w:rsidP="002B61CD">
            <w:pPr>
              <w:widowControl w:val="0"/>
              <w:suppressAutoHyphens/>
              <w:spacing w:before="23"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B61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Повысили</w:t>
            </w:r>
            <w:proofErr w:type="spellEnd"/>
            <w:r w:rsidRPr="002B61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B61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результат</w:t>
            </w:r>
            <w:proofErr w:type="spellEnd"/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1CD" w:rsidRPr="002B61CD" w:rsidRDefault="002B61CD" w:rsidP="002B61CD">
            <w:pPr>
              <w:widowControl w:val="0"/>
              <w:suppressAutoHyphens/>
              <w:spacing w:before="150" w:after="0" w:line="249" w:lineRule="exact"/>
              <w:ind w:right="-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1CD" w:rsidRPr="002B61CD" w:rsidRDefault="002B61CD" w:rsidP="002B61CD">
            <w:pPr>
              <w:widowControl w:val="0"/>
              <w:suppressAutoHyphens/>
              <w:spacing w:before="150" w:after="0" w:line="249" w:lineRule="exact"/>
              <w:ind w:right="-15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B61C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2B61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2B61CD" w:rsidRPr="003C37EC" w:rsidTr="002B61CD">
        <w:trPr>
          <w:trHeight w:val="419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1CD" w:rsidRPr="003C37EC" w:rsidRDefault="002B61CD" w:rsidP="002B61CD">
            <w:pPr>
              <w:widowControl w:val="0"/>
              <w:suppressAutoHyphens/>
              <w:spacing w:before="23" w:after="0" w:line="240" w:lineRule="auto"/>
              <w:ind w:left="3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3C37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Всего</w:t>
            </w:r>
            <w:proofErr w:type="spellEnd"/>
            <w:r w:rsidRPr="003C37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1CD" w:rsidRPr="003C37EC" w:rsidRDefault="002B61CD" w:rsidP="002B61CD">
            <w:pPr>
              <w:widowControl w:val="0"/>
              <w:suppressAutoHyphens/>
              <w:spacing w:before="150" w:after="0" w:line="249" w:lineRule="exact"/>
              <w:ind w:right="-1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37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1CD" w:rsidRPr="003C37EC" w:rsidRDefault="002B61CD" w:rsidP="002B61CD">
            <w:pPr>
              <w:widowControl w:val="0"/>
              <w:suppressAutoHyphens/>
              <w:spacing w:before="150" w:after="0" w:line="249" w:lineRule="exact"/>
              <w:ind w:right="-1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C37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100</w:t>
            </w:r>
          </w:p>
        </w:tc>
      </w:tr>
    </w:tbl>
    <w:p w:rsidR="002B61CD" w:rsidRPr="003C37EC" w:rsidRDefault="002B61CD" w:rsidP="002B61C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61CD" w:rsidRPr="003C37EC" w:rsidRDefault="002B61CD" w:rsidP="002B61CD">
      <w:pPr>
        <w:spacing w:after="0" w:line="240" w:lineRule="auto"/>
        <w:ind w:left="567" w:hanging="567"/>
        <w:rPr>
          <w:rFonts w:ascii="Times New Roman" w:eastAsia="Calibri" w:hAnsi="Times New Roman" w:cs="Times New Roman"/>
          <w:b/>
          <w:sz w:val="28"/>
          <w:szCs w:val="28"/>
        </w:rPr>
      </w:pPr>
      <w:r w:rsidRPr="003C37EC">
        <w:rPr>
          <w:rFonts w:ascii="Times New Roman" w:eastAsia="Times New Roman" w:hAnsi="Times New Roman" w:cs="Times New Roman"/>
          <w:b/>
          <w:sz w:val="28"/>
          <w:szCs w:val="28"/>
        </w:rPr>
        <w:t>Сравнительный анализ ВПР с прошлым годом 2023 г.</w:t>
      </w:r>
    </w:p>
    <w:tbl>
      <w:tblPr>
        <w:tblW w:w="96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1"/>
        <w:gridCol w:w="708"/>
        <w:gridCol w:w="967"/>
        <w:gridCol w:w="993"/>
        <w:gridCol w:w="709"/>
        <w:gridCol w:w="567"/>
        <w:gridCol w:w="567"/>
        <w:gridCol w:w="708"/>
        <w:gridCol w:w="567"/>
        <w:gridCol w:w="709"/>
        <w:gridCol w:w="709"/>
        <w:gridCol w:w="1020"/>
      </w:tblGrid>
      <w:tr w:rsidR="002B61CD" w:rsidRPr="002B61CD" w:rsidTr="002B61CD">
        <w:trPr>
          <w:trHeight w:val="174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Кол-во </w:t>
            </w:r>
            <w:proofErr w:type="gramStart"/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писавшие ВПР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Качество образования </w:t>
            </w:r>
            <w:proofErr w:type="gramStart"/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%</w:t>
            </w:r>
          </w:p>
        </w:tc>
        <w:tc>
          <w:tcPr>
            <w:tcW w:w="5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Предварительный результат</w:t>
            </w:r>
          </w:p>
        </w:tc>
      </w:tr>
      <w:tr w:rsidR="002B61CD" w:rsidRPr="002B61CD" w:rsidTr="002B61CD">
        <w:trPr>
          <w:trHeight w:val="77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ind w:right="18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2B61CD" w:rsidRPr="002B61CD" w:rsidTr="002B61CD">
        <w:trPr>
          <w:trHeight w:val="67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sz w:val="28"/>
                <w:szCs w:val="28"/>
              </w:rPr>
              <w:t>27.04.23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2B61CD" w:rsidRPr="002B61CD" w:rsidTr="002B61CD">
        <w:trPr>
          <w:trHeight w:val="70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CD" w:rsidRPr="002B61CD" w:rsidRDefault="002B61CD" w:rsidP="002B61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sz w:val="28"/>
                <w:szCs w:val="28"/>
              </w:rPr>
              <w:t>23.04.24г.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CD" w:rsidRPr="002B61CD" w:rsidRDefault="002B61CD" w:rsidP="002B61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CD" w:rsidRPr="002B61CD" w:rsidRDefault="002B61CD" w:rsidP="002B61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CD" w:rsidRPr="002B61CD" w:rsidRDefault="002B61CD" w:rsidP="002B61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sz w:val="28"/>
                <w:szCs w:val="28"/>
              </w:rPr>
              <w:t>61,5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CD" w:rsidRPr="002B61CD" w:rsidRDefault="002B61CD" w:rsidP="002B61CD">
            <w:pPr>
              <w:spacing w:before="240" w:after="0" w:line="240" w:lineRule="auto"/>
              <w:ind w:left="1416" w:hanging="141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CD" w:rsidRPr="002B61CD" w:rsidRDefault="002B61CD" w:rsidP="002B61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CD" w:rsidRPr="002B61CD" w:rsidRDefault="002B61CD" w:rsidP="002B61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CD" w:rsidRPr="002B61CD" w:rsidRDefault="002B61CD" w:rsidP="002B61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sz w:val="28"/>
                <w:szCs w:val="28"/>
              </w:rPr>
              <w:t>53,9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CD" w:rsidRPr="002B61CD" w:rsidRDefault="002B61CD" w:rsidP="002B61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CD" w:rsidRPr="002B61CD" w:rsidRDefault="002B61CD" w:rsidP="002B61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sz w:val="28"/>
                <w:szCs w:val="28"/>
              </w:rPr>
              <w:t>30,7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CD" w:rsidRPr="002B61CD" w:rsidRDefault="002B61CD" w:rsidP="002B61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CD" w:rsidRPr="002B61CD" w:rsidRDefault="002B61CD" w:rsidP="002B61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sz w:val="28"/>
                <w:szCs w:val="28"/>
              </w:rPr>
              <w:t>7,7</w:t>
            </w:r>
          </w:p>
        </w:tc>
      </w:tr>
    </w:tbl>
    <w:p w:rsidR="002B61CD" w:rsidRPr="002B61CD" w:rsidRDefault="002B61CD" w:rsidP="002B61C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61CD" w:rsidRPr="002B61CD" w:rsidRDefault="002B61CD" w:rsidP="002B61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Типичные ошибки</w:t>
      </w:r>
    </w:p>
    <w:p w:rsidR="002B61CD" w:rsidRPr="002B61CD" w:rsidRDefault="002B61CD" w:rsidP="002B61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B6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Наибольшее количество ошибок обучающиеся допустили при ответы на 5,7, 8, 9, 10 заданиях.</w:t>
      </w:r>
      <w:proofErr w:type="gramEnd"/>
      <w:r w:rsidRPr="002B6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решению задания с номером 11 никто не приступал.</w:t>
      </w:r>
    </w:p>
    <w:p w:rsidR="002B61CD" w:rsidRPr="002B61CD" w:rsidRDefault="002B61CD" w:rsidP="002B61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 отметить, что причиной выявленного низкого уровня достижения планируемых результатов при выполнении заданий ВПР по физике в 8 классе могли стать невнимательность учащихся при чтении заданий, не умение проводить анализ результатов экспериментальных исследований, в том числе </w:t>
      </w:r>
      <w:r w:rsidRPr="002B6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выраженных в виде таблицы или графика, не умение описывать и объяснять физические явления. В соответствии с </w:t>
      </w:r>
      <w:proofErr w:type="gramStart"/>
      <w:r w:rsidRPr="002B6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вышеизложенным</w:t>
      </w:r>
      <w:proofErr w:type="gramEnd"/>
      <w:r w:rsidRPr="002B6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рекомендуется:</w:t>
      </w:r>
    </w:p>
    <w:p w:rsidR="002B61CD" w:rsidRPr="002B61CD" w:rsidRDefault="002B61CD" w:rsidP="00C5680B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отработать навыки по работе с графиком;</w:t>
      </w:r>
    </w:p>
    <w:p w:rsidR="002B61CD" w:rsidRPr="002B61CD" w:rsidRDefault="002B61CD" w:rsidP="00C5680B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отработать решение качественных и количественных задач по темам: «Равномерное движение»,  «Масса. Плотность» и «Силы»</w:t>
      </w:r>
    </w:p>
    <w:p w:rsidR="002B61CD" w:rsidRPr="002B61CD" w:rsidRDefault="002B61CD" w:rsidP="00C5680B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раздел «Первоначальные сведения о строении вещества»;</w:t>
      </w:r>
    </w:p>
    <w:p w:rsidR="002B61CD" w:rsidRPr="002B61CD" w:rsidRDefault="002B61CD" w:rsidP="00C5680B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подробно раскрывать физический смысл изучаемых законов и величин;</w:t>
      </w:r>
    </w:p>
    <w:p w:rsidR="002B61CD" w:rsidRPr="002B61CD" w:rsidRDefault="002B61CD" w:rsidP="00C5680B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описывать и объяснять физические явления и свойства тел в разном формате: текстовом</w:t>
      </w:r>
      <w:proofErr w:type="gramStart"/>
      <w:r w:rsidRPr="002B6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B6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B6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2B6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абличном и графическом;</w:t>
      </w:r>
    </w:p>
    <w:p w:rsidR="002B61CD" w:rsidRPr="002B61CD" w:rsidRDefault="002B61CD" w:rsidP="00C5680B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Уделять больше времени для ликвидации пробелов в знаниях учащихся, пропустившим занятия по причине болезни и другим причинам.</w:t>
      </w:r>
    </w:p>
    <w:p w:rsidR="002B61CD" w:rsidRPr="002B61CD" w:rsidRDefault="002B61CD" w:rsidP="002B61C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61CD" w:rsidRPr="002B61CD" w:rsidRDefault="002B61CD" w:rsidP="002B61CD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B61CD">
        <w:rPr>
          <w:rFonts w:ascii="Times New Roman" w:eastAsia="Calibri" w:hAnsi="Times New Roman" w:cs="Times New Roman"/>
          <w:b/>
          <w:bCs/>
          <w:sz w:val="28"/>
          <w:szCs w:val="28"/>
        </w:rPr>
        <w:t>Рекомендации</w:t>
      </w:r>
    </w:p>
    <w:p w:rsidR="002B61CD" w:rsidRPr="002B61CD" w:rsidRDefault="002B61CD" w:rsidP="00C5680B">
      <w:pPr>
        <w:numPr>
          <w:ilvl w:val="0"/>
          <w:numId w:val="16"/>
        </w:num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61CD">
        <w:rPr>
          <w:rFonts w:ascii="Times New Roman" w:eastAsia="Calibri" w:hAnsi="Times New Roman" w:cs="Times New Roman"/>
          <w:sz w:val="28"/>
          <w:szCs w:val="28"/>
        </w:rPr>
        <w:t xml:space="preserve">На основании полученных результатов разработать и реализовать программу коррекции знаний и </w:t>
      </w:r>
      <w:proofErr w:type="gramStart"/>
      <w:r w:rsidRPr="002B61CD">
        <w:rPr>
          <w:rFonts w:ascii="Times New Roman" w:eastAsia="Calibri" w:hAnsi="Times New Roman" w:cs="Times New Roman"/>
          <w:sz w:val="28"/>
          <w:szCs w:val="28"/>
        </w:rPr>
        <w:t>умений</w:t>
      </w:r>
      <w:proofErr w:type="gramEnd"/>
      <w:r w:rsidRPr="002B61CD">
        <w:rPr>
          <w:rFonts w:ascii="Times New Roman" w:eastAsia="Calibri" w:hAnsi="Times New Roman" w:cs="Times New Roman"/>
          <w:sz w:val="28"/>
          <w:szCs w:val="28"/>
        </w:rPr>
        <w:t xml:space="preserve"> обучающихся по физике. </w:t>
      </w:r>
    </w:p>
    <w:p w:rsidR="002B61CD" w:rsidRPr="002B61CD" w:rsidRDefault="002B61CD" w:rsidP="00C5680B">
      <w:pPr>
        <w:numPr>
          <w:ilvl w:val="0"/>
          <w:numId w:val="16"/>
        </w:num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61CD">
        <w:rPr>
          <w:rFonts w:ascii="Times New Roman" w:eastAsia="Calibri" w:hAnsi="Times New Roman" w:cs="Times New Roman"/>
          <w:sz w:val="28"/>
          <w:szCs w:val="28"/>
        </w:rPr>
        <w:t xml:space="preserve">Использовать результаты анализа при формировании (коррекции) индивидуальной образовательной траектории </w:t>
      </w:r>
      <w:proofErr w:type="gramStart"/>
      <w:r w:rsidRPr="002B61CD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2B61CD">
        <w:rPr>
          <w:rFonts w:ascii="Times New Roman" w:eastAsia="Calibri" w:hAnsi="Times New Roman" w:cs="Times New Roman"/>
          <w:sz w:val="28"/>
          <w:szCs w:val="28"/>
        </w:rPr>
        <w:t xml:space="preserve"> и при подготовке к государственной итоговой аттестации по программам основного общего образования (или среднего общего образования).</w:t>
      </w:r>
    </w:p>
    <w:p w:rsidR="002B61CD" w:rsidRPr="002B61CD" w:rsidRDefault="002B61CD" w:rsidP="00C5680B">
      <w:pPr>
        <w:numPr>
          <w:ilvl w:val="0"/>
          <w:numId w:val="16"/>
        </w:num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61CD">
        <w:rPr>
          <w:rFonts w:ascii="Times New Roman" w:eastAsia="Calibri" w:hAnsi="Times New Roman" w:cs="Times New Roman"/>
          <w:sz w:val="28"/>
          <w:szCs w:val="28"/>
        </w:rPr>
        <w:t xml:space="preserve">На уроках физики в 8 классе особое внимание уделять изучению тем: закон сохранения энергии в тепловых процессах, закон Ома для участка цепи, закон Джоуля - Ленца. Знание данных тем у параллели будет откорректировано при повторении. </w:t>
      </w:r>
    </w:p>
    <w:p w:rsidR="003C37EC" w:rsidRPr="00C5680B" w:rsidRDefault="002B61CD" w:rsidP="00C5680B">
      <w:pPr>
        <w:numPr>
          <w:ilvl w:val="0"/>
          <w:numId w:val="16"/>
        </w:num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61CD">
        <w:rPr>
          <w:rFonts w:ascii="Times New Roman" w:eastAsia="Calibri" w:hAnsi="Times New Roman" w:cs="Times New Roman"/>
          <w:sz w:val="28"/>
          <w:szCs w:val="28"/>
        </w:rPr>
        <w:t xml:space="preserve"> особое внимание уделять формированию умений: анализировать ситуации практико-ориентированного характера, узнавать в них проявление изученных физических явлений или закономерностей; </w:t>
      </w:r>
    </w:p>
    <w:p w:rsidR="002B61CD" w:rsidRPr="00C5680B" w:rsidRDefault="00C5680B" w:rsidP="002B61CD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Выводы:  </w:t>
      </w:r>
    </w:p>
    <w:p w:rsidR="002B61CD" w:rsidRPr="002B61CD" w:rsidRDefault="002B61CD" w:rsidP="00C5680B">
      <w:pPr>
        <w:numPr>
          <w:ilvl w:val="0"/>
          <w:numId w:val="17"/>
        </w:num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61CD">
        <w:rPr>
          <w:rFonts w:ascii="Times New Roman" w:eastAsia="Calibri" w:hAnsi="Times New Roman" w:cs="Times New Roman"/>
          <w:sz w:val="28"/>
          <w:szCs w:val="28"/>
        </w:rPr>
        <w:t xml:space="preserve">использовать при выполнении учебных задач справочные материалы; </w:t>
      </w:r>
    </w:p>
    <w:p w:rsidR="002B61CD" w:rsidRPr="002B61CD" w:rsidRDefault="002B61CD" w:rsidP="00C5680B">
      <w:pPr>
        <w:numPr>
          <w:ilvl w:val="0"/>
          <w:numId w:val="17"/>
        </w:num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61CD">
        <w:rPr>
          <w:rFonts w:ascii="Times New Roman" w:eastAsia="Calibri" w:hAnsi="Times New Roman" w:cs="Times New Roman"/>
          <w:sz w:val="28"/>
          <w:szCs w:val="28"/>
        </w:rPr>
        <w:t xml:space="preserve">делать выводы по результатам исследования; анализировать отдельные этапы проведения исследований и интерпретировать результаты наблюдений и опытов; </w:t>
      </w:r>
    </w:p>
    <w:p w:rsidR="002B61CD" w:rsidRPr="002B61CD" w:rsidRDefault="002B61CD" w:rsidP="00C5680B">
      <w:pPr>
        <w:numPr>
          <w:ilvl w:val="0"/>
          <w:numId w:val="17"/>
        </w:num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61CD">
        <w:rPr>
          <w:rFonts w:ascii="Times New Roman" w:eastAsia="Calibri" w:hAnsi="Times New Roman" w:cs="Times New Roman"/>
          <w:sz w:val="28"/>
          <w:szCs w:val="28"/>
        </w:rPr>
        <w:t xml:space="preserve">на основе анализа условия задачи записывать краткое условие, выделять физические величины, законы и формулы, необходимые для ее решения, проводить вычисления. Данные умения будут </w:t>
      </w:r>
      <w:proofErr w:type="gramStart"/>
      <w:r w:rsidRPr="002B61CD">
        <w:rPr>
          <w:rFonts w:ascii="Times New Roman" w:eastAsia="Calibri" w:hAnsi="Times New Roman" w:cs="Times New Roman"/>
          <w:sz w:val="28"/>
          <w:szCs w:val="28"/>
        </w:rPr>
        <w:t>формироваться</w:t>
      </w:r>
      <w:proofErr w:type="gramEnd"/>
      <w:r w:rsidRPr="002B61CD">
        <w:rPr>
          <w:rFonts w:ascii="Times New Roman" w:eastAsia="Calibri" w:hAnsi="Times New Roman" w:cs="Times New Roman"/>
          <w:sz w:val="28"/>
          <w:szCs w:val="28"/>
        </w:rPr>
        <w:t xml:space="preserve"> и корректироваться у обучающихся на протяжении изучения всего курса физики основного общего образования..</w:t>
      </w:r>
    </w:p>
    <w:p w:rsidR="002B61CD" w:rsidRPr="002B61CD" w:rsidRDefault="002B61CD" w:rsidP="002B61C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B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11 класс.  Дата проведения </w:t>
      </w:r>
      <w:r w:rsidRPr="002B61CD">
        <w:rPr>
          <w:rFonts w:ascii="Times New Roman" w:eastAsia="Calibri" w:hAnsi="Times New Roman" w:cs="Times New Roman"/>
          <w:b/>
          <w:sz w:val="28"/>
          <w:szCs w:val="28"/>
        </w:rPr>
        <w:t>11.03.24</w:t>
      </w:r>
    </w:p>
    <w:p w:rsidR="002B61CD" w:rsidRPr="002B61CD" w:rsidRDefault="002B61CD" w:rsidP="002B61CD">
      <w:pPr>
        <w:shd w:val="clear" w:color="auto" w:fill="FFFFFF"/>
        <w:spacing w:after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</w:pPr>
      <w:r w:rsidRPr="002B61CD">
        <w:rPr>
          <w:rFonts w:ascii="Times New Roman" w:eastAsia="Calibri" w:hAnsi="Times New Roman" w:cs="Times New Roman"/>
          <w:sz w:val="28"/>
          <w:szCs w:val="28"/>
          <w:lang w:bidi="as-IN"/>
        </w:rPr>
        <w:t>Назначение ВПР по физик</w:t>
      </w:r>
      <w:proofErr w:type="gramStart"/>
      <w:r w:rsidRPr="002B61CD">
        <w:rPr>
          <w:rFonts w:ascii="Times New Roman" w:eastAsia="Calibri" w:hAnsi="Times New Roman" w:cs="Times New Roman"/>
          <w:sz w:val="28"/>
          <w:szCs w:val="28"/>
          <w:lang w:bidi="as-IN"/>
        </w:rPr>
        <w:t>е-</w:t>
      </w:r>
      <w:proofErr w:type="gramEnd"/>
      <w:r w:rsidRPr="002B61CD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 xml:space="preserve"> Всероссийская проверочная работа по физике  состоит из одной части. Всероссийские проверочные работы основаны на системно-</w:t>
      </w:r>
      <w:proofErr w:type="spellStart"/>
      <w:r w:rsidRPr="002B61CD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>деятельностном</w:t>
      </w:r>
      <w:proofErr w:type="spellEnd"/>
      <w:r w:rsidRPr="002B61CD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 xml:space="preserve">, </w:t>
      </w:r>
      <w:proofErr w:type="spellStart"/>
      <w:r w:rsidRPr="002B61CD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>компетентностном</w:t>
      </w:r>
      <w:proofErr w:type="spellEnd"/>
      <w:r w:rsidRPr="002B61CD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 xml:space="preserve"> и </w:t>
      </w:r>
      <w:proofErr w:type="gramStart"/>
      <w:r w:rsidRPr="002B61CD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>уровневом</w:t>
      </w:r>
      <w:proofErr w:type="gramEnd"/>
      <w:r w:rsidRPr="002B61CD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 xml:space="preserve"> подходах.</w:t>
      </w:r>
    </w:p>
    <w:p w:rsidR="002B61CD" w:rsidRPr="002B61CD" w:rsidRDefault="002B61CD" w:rsidP="002B61CD">
      <w:pPr>
        <w:shd w:val="clear" w:color="auto" w:fill="FFFFFF"/>
        <w:spacing w:after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</w:pPr>
      <w:r w:rsidRPr="002B61CD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lastRenderedPageBreak/>
        <w:t xml:space="preserve">В рамках ВПР наряду с предметными результатами обучения выпускников начальной школы оцениваются также </w:t>
      </w:r>
      <w:proofErr w:type="spellStart"/>
      <w:r w:rsidRPr="002B61CD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>метапредметные</w:t>
      </w:r>
      <w:proofErr w:type="spellEnd"/>
      <w:r w:rsidRPr="002B61CD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 xml:space="preserve"> результаты, в том числе уровень </w:t>
      </w:r>
      <w:proofErr w:type="spellStart"/>
      <w:r w:rsidRPr="002B61CD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>сформированности</w:t>
      </w:r>
      <w:proofErr w:type="spellEnd"/>
      <w:r w:rsidRPr="002B61CD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 xml:space="preserve"> универсальных учебных действий (УУД) и овладения </w:t>
      </w:r>
      <w:proofErr w:type="spellStart"/>
      <w:r w:rsidRPr="002B61CD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>межпредметными</w:t>
      </w:r>
      <w:proofErr w:type="spellEnd"/>
      <w:r w:rsidRPr="002B61CD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 xml:space="preserve"> понятиями.</w:t>
      </w:r>
    </w:p>
    <w:p w:rsidR="002B61CD" w:rsidRPr="002B61CD" w:rsidRDefault="002B61CD" w:rsidP="002B61CD">
      <w:pPr>
        <w:shd w:val="clear" w:color="auto" w:fill="FFFFFF"/>
        <w:spacing w:after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</w:pPr>
      <w:r w:rsidRPr="002B61CD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 xml:space="preserve">Предусмотрена оценка </w:t>
      </w:r>
      <w:proofErr w:type="spellStart"/>
      <w:r w:rsidRPr="002B61CD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>сформированности</w:t>
      </w:r>
      <w:proofErr w:type="spellEnd"/>
      <w:r w:rsidRPr="002B61CD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 xml:space="preserve"> </w:t>
      </w:r>
      <w:proofErr w:type="gramStart"/>
      <w:r w:rsidRPr="002B61CD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>следующих</w:t>
      </w:r>
      <w:proofErr w:type="gramEnd"/>
      <w:r w:rsidRPr="002B61CD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 xml:space="preserve"> УУД.</w:t>
      </w:r>
    </w:p>
    <w:p w:rsidR="002B61CD" w:rsidRPr="002B61CD" w:rsidRDefault="002B61CD" w:rsidP="002B61CD">
      <w:pPr>
        <w:shd w:val="clear" w:color="auto" w:fill="FFFFFF"/>
        <w:spacing w:after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</w:pPr>
      <w:r w:rsidRPr="002B61CD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>Личностные действия: личностное, профессиональное, жизненное самоопределение.</w:t>
      </w:r>
    </w:p>
    <w:p w:rsidR="002B61CD" w:rsidRPr="002B61CD" w:rsidRDefault="002B61CD" w:rsidP="002B61CD">
      <w:pPr>
        <w:shd w:val="clear" w:color="auto" w:fill="FFFFFF"/>
        <w:spacing w:after="0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</w:pPr>
      <w:r w:rsidRPr="002B61CD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 xml:space="preserve">Регулятивные действия: планирование, контроль и коррекция, </w:t>
      </w:r>
      <w:proofErr w:type="spellStart"/>
      <w:r w:rsidRPr="002B61CD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>саморегуляция</w:t>
      </w:r>
      <w:proofErr w:type="spellEnd"/>
      <w:r w:rsidRPr="002B61CD">
        <w:rPr>
          <w:rFonts w:ascii="Times New Roman" w:eastAsia="Times New Roman" w:hAnsi="Times New Roman" w:cs="Times New Roman"/>
          <w:sz w:val="28"/>
          <w:szCs w:val="28"/>
          <w:lang w:eastAsia="ru-RU" w:bidi="as-IN"/>
        </w:rPr>
        <w:t>.</w:t>
      </w:r>
    </w:p>
    <w:p w:rsidR="002B61CD" w:rsidRPr="002B61CD" w:rsidRDefault="002B61CD" w:rsidP="002B61C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61CD" w:rsidRPr="002B61CD" w:rsidRDefault="002B61CD" w:rsidP="002B61CD">
      <w:pPr>
        <w:widowControl w:val="0"/>
        <w:autoSpaceDE w:val="0"/>
        <w:autoSpaceDN w:val="0"/>
        <w:spacing w:before="1" w:after="0" w:line="240" w:lineRule="auto"/>
        <w:ind w:right="9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61CD"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Структура</w:t>
      </w:r>
      <w:r w:rsidRPr="002B61C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2B61CD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проверочной</w:t>
      </w:r>
      <w:r w:rsidRPr="002B61C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2B61CD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</w:t>
      </w:r>
    </w:p>
    <w:p w:rsidR="002B61CD" w:rsidRPr="002B61CD" w:rsidRDefault="002B61CD" w:rsidP="002B61C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61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вариант ВПР включает 18 заданий, различающихся формой и уровнем сложности. В работу включено 11 заданий, ответы к которым представлены в виде набора цифр, символов, букв или словосочетания.</w:t>
      </w:r>
    </w:p>
    <w:p w:rsidR="002B61CD" w:rsidRPr="002B61CD" w:rsidRDefault="002B61CD" w:rsidP="002B61C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1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работе содержится 7 заданий с развёрнутым ответом, которые различаются объемом полного верного ответа – от нескольких слов (например, при заполнении таблицы) до 3–4 предложений (например, при описании плана проведения опыта), </w:t>
      </w:r>
      <w:r w:rsidRPr="002B61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ответом к заданиям 2, 4-7, 9-11, 13-17 является последовательность чисел или слово, последовательность слов. Задания 2, 3, 8, 12, 18 предполагают развернутый ответ.</w:t>
      </w:r>
    </w:p>
    <w:tbl>
      <w:tblPr>
        <w:tblW w:w="98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0"/>
        <w:gridCol w:w="5386"/>
      </w:tblGrid>
      <w:tr w:rsidR="002B61CD" w:rsidRPr="002B61CD" w:rsidTr="002B61CD">
        <w:tc>
          <w:tcPr>
            <w:tcW w:w="44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B61C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Раздел курса физики</w:t>
            </w:r>
          </w:p>
        </w:tc>
        <w:tc>
          <w:tcPr>
            <w:tcW w:w="53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2B61CD" w:rsidRPr="002B61CD" w:rsidRDefault="002B61CD" w:rsidP="002B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B61C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Количество заданий</w:t>
            </w:r>
          </w:p>
        </w:tc>
      </w:tr>
      <w:tr w:rsidR="002B61CD" w:rsidRPr="002B61CD" w:rsidTr="002B61CD">
        <w:tc>
          <w:tcPr>
            <w:tcW w:w="44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B61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Механика</w:t>
            </w:r>
          </w:p>
        </w:tc>
        <w:tc>
          <w:tcPr>
            <w:tcW w:w="53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2B61CD" w:rsidRPr="002B61CD" w:rsidRDefault="002B61CD" w:rsidP="002B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B61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4-6</w:t>
            </w:r>
          </w:p>
        </w:tc>
      </w:tr>
      <w:tr w:rsidR="002B61CD" w:rsidRPr="002B61CD" w:rsidTr="002B61CD">
        <w:tc>
          <w:tcPr>
            <w:tcW w:w="44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B61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Молекулярная физика</w:t>
            </w:r>
          </w:p>
        </w:tc>
        <w:tc>
          <w:tcPr>
            <w:tcW w:w="53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2B61CD" w:rsidRPr="002B61CD" w:rsidRDefault="002B61CD" w:rsidP="002B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B61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3-5</w:t>
            </w:r>
          </w:p>
        </w:tc>
      </w:tr>
      <w:tr w:rsidR="002B61CD" w:rsidRPr="002B61CD" w:rsidTr="002B61CD">
        <w:tc>
          <w:tcPr>
            <w:tcW w:w="44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B61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Электродинамика</w:t>
            </w:r>
          </w:p>
        </w:tc>
        <w:tc>
          <w:tcPr>
            <w:tcW w:w="53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2B61CD" w:rsidRPr="002B61CD" w:rsidRDefault="002B61CD" w:rsidP="002B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B61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4-6</w:t>
            </w:r>
          </w:p>
        </w:tc>
      </w:tr>
      <w:tr w:rsidR="002B61CD" w:rsidRPr="002B61CD" w:rsidTr="002B61CD">
        <w:tc>
          <w:tcPr>
            <w:tcW w:w="44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B61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Квантовая физика</w:t>
            </w:r>
          </w:p>
        </w:tc>
        <w:tc>
          <w:tcPr>
            <w:tcW w:w="53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2B61CD" w:rsidRPr="002B61CD" w:rsidRDefault="002B61CD" w:rsidP="002B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B61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1-4</w:t>
            </w:r>
          </w:p>
        </w:tc>
      </w:tr>
      <w:tr w:rsidR="002B61CD" w:rsidRPr="002B61CD" w:rsidTr="002B61CD">
        <w:tc>
          <w:tcPr>
            <w:tcW w:w="44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2B61CD" w:rsidRPr="002B61CD" w:rsidRDefault="002B61CD" w:rsidP="002B61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B61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53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2B61CD" w:rsidRPr="002B61CD" w:rsidRDefault="002B61CD" w:rsidP="002B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B61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</w:t>
            </w:r>
          </w:p>
        </w:tc>
      </w:tr>
    </w:tbl>
    <w:p w:rsidR="002B61CD" w:rsidRPr="002B61CD" w:rsidRDefault="002B61CD" w:rsidP="002B61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B61CD">
        <w:rPr>
          <w:rFonts w:ascii="Times New Roman" w:eastAsia="Calibri" w:hAnsi="Times New Roman" w:cs="Times New Roman"/>
          <w:b/>
          <w:sz w:val="28"/>
          <w:szCs w:val="28"/>
        </w:rPr>
        <w:t>Результатаы</w:t>
      </w:r>
      <w:proofErr w:type="spellEnd"/>
      <w:r w:rsidRPr="002B61CD">
        <w:rPr>
          <w:rFonts w:ascii="Times New Roman" w:eastAsia="Calibri" w:hAnsi="Times New Roman" w:cs="Times New Roman"/>
          <w:b/>
          <w:sz w:val="28"/>
          <w:szCs w:val="28"/>
        </w:rPr>
        <w:t xml:space="preserve"> ВПР по физике </w:t>
      </w:r>
    </w:p>
    <w:tbl>
      <w:tblPr>
        <w:tblW w:w="10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1196"/>
        <w:gridCol w:w="919"/>
        <w:gridCol w:w="1157"/>
        <w:gridCol w:w="636"/>
        <w:gridCol w:w="636"/>
        <w:gridCol w:w="636"/>
        <w:gridCol w:w="636"/>
        <w:gridCol w:w="1353"/>
        <w:gridCol w:w="1936"/>
      </w:tblGrid>
      <w:tr w:rsidR="002B61CD" w:rsidRPr="002B61CD" w:rsidTr="002B61CD">
        <w:trPr>
          <w:trHeight w:val="52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уч-ся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Писало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  <w:p w:rsidR="002B61CD" w:rsidRPr="002B61CD" w:rsidRDefault="002B61CD" w:rsidP="002B61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качества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  <w:p w:rsidR="002B61CD" w:rsidRPr="002B61CD" w:rsidRDefault="002B61CD" w:rsidP="002B61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успеваемости</w:t>
            </w:r>
          </w:p>
        </w:tc>
      </w:tr>
      <w:tr w:rsidR="002B61CD" w:rsidRPr="002B61CD" w:rsidTr="002B61CD">
        <w:trPr>
          <w:trHeight w:val="33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sz w:val="28"/>
                <w:szCs w:val="28"/>
              </w:rPr>
              <w:t>11.03.24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</w:tbl>
    <w:p w:rsidR="002B61CD" w:rsidRPr="002B61CD" w:rsidRDefault="002B61CD" w:rsidP="002B61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61CD" w:rsidRPr="002B61CD" w:rsidRDefault="002B61CD" w:rsidP="002B61C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61CD" w:rsidRPr="002B61CD" w:rsidRDefault="002B61CD" w:rsidP="002B61C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1CD">
        <w:rPr>
          <w:rFonts w:ascii="Times New Roman" w:eastAsia="Times New Roman" w:hAnsi="Times New Roman" w:cs="Times New Roman"/>
          <w:b/>
          <w:bCs/>
          <w:sz w:val="28"/>
          <w:szCs w:val="28"/>
        </w:rPr>
        <w:t>Соответствие отметок за выполненную работу и отметок по журналу 2024г.</w:t>
      </w:r>
    </w:p>
    <w:tbl>
      <w:tblPr>
        <w:tblW w:w="9459" w:type="dxa"/>
        <w:tblInd w:w="-137" w:type="dxa"/>
        <w:tblLook w:val="01E0" w:firstRow="1" w:lastRow="1" w:firstColumn="1" w:lastColumn="1" w:noHBand="0" w:noVBand="0"/>
      </w:tblPr>
      <w:tblGrid>
        <w:gridCol w:w="5310"/>
        <w:gridCol w:w="2412"/>
        <w:gridCol w:w="1737"/>
      </w:tblGrid>
      <w:tr w:rsidR="002B61CD" w:rsidRPr="002B61CD" w:rsidTr="002B61CD">
        <w:trPr>
          <w:trHeight w:val="309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1CD" w:rsidRPr="002B61CD" w:rsidRDefault="002B61CD" w:rsidP="002B61CD">
            <w:pPr>
              <w:widowControl w:val="0"/>
              <w:suppressAutoHyphens/>
              <w:spacing w:after="0" w:line="253" w:lineRule="exact"/>
              <w:ind w:right="213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B61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Соответствие</w:t>
            </w:r>
            <w:proofErr w:type="spellEnd"/>
            <w:r w:rsidRPr="002B61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B61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отметок</w:t>
            </w:r>
            <w:proofErr w:type="spellEnd"/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1CD" w:rsidRPr="002B61CD" w:rsidRDefault="002B61CD" w:rsidP="002B61CD">
            <w:pPr>
              <w:widowControl w:val="0"/>
              <w:suppressAutoHyphens/>
              <w:spacing w:before="6" w:after="0" w:line="240" w:lineRule="auto"/>
              <w:ind w:left="2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B61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Кол-во</w:t>
            </w:r>
            <w:proofErr w:type="spellEnd"/>
            <w:r w:rsidRPr="002B61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B61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уч</w:t>
            </w:r>
            <w:proofErr w:type="spellEnd"/>
            <w:r w:rsidRPr="002B61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1CD" w:rsidRPr="002B61CD" w:rsidRDefault="002B61CD" w:rsidP="002B61CD">
            <w:pPr>
              <w:widowControl w:val="0"/>
              <w:suppressAutoHyphens/>
              <w:spacing w:before="6"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B61CD">
              <w:rPr>
                <w:rFonts w:ascii="Times New Roman" w:eastAsia="Times New Roman" w:hAnsi="Times New Roman" w:cs="Times New Roman"/>
                <w:w w:val="97"/>
                <w:sz w:val="28"/>
                <w:szCs w:val="28"/>
                <w:lang w:val="en-US"/>
              </w:rPr>
              <w:t>%</w:t>
            </w:r>
          </w:p>
        </w:tc>
      </w:tr>
      <w:tr w:rsidR="002B61CD" w:rsidRPr="002B61CD" w:rsidTr="002B61CD">
        <w:trPr>
          <w:trHeight w:val="388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1CD" w:rsidRPr="002B61CD" w:rsidRDefault="002B61CD" w:rsidP="002B61CD">
            <w:pPr>
              <w:widowControl w:val="0"/>
              <w:suppressAutoHyphens/>
              <w:spacing w:before="23"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B61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Понизили</w:t>
            </w:r>
            <w:proofErr w:type="spellEnd"/>
            <w:r w:rsidRPr="002B61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B61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результат</w:t>
            </w:r>
            <w:proofErr w:type="spellEnd"/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1CD" w:rsidRPr="002B61CD" w:rsidRDefault="002B61CD" w:rsidP="002B61CD">
            <w:pPr>
              <w:widowControl w:val="0"/>
              <w:suppressAutoHyphens/>
              <w:spacing w:before="119" w:after="0" w:line="249" w:lineRule="exact"/>
              <w:ind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1CD" w:rsidRPr="002B61CD" w:rsidRDefault="002B61CD" w:rsidP="002B61CD">
            <w:pPr>
              <w:widowControl w:val="0"/>
              <w:suppressAutoHyphens/>
              <w:spacing w:before="119" w:after="0" w:line="249" w:lineRule="exact"/>
              <w:ind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B61CD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Pr="002B61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2B61CD" w:rsidRPr="002B61CD" w:rsidTr="002B61CD">
        <w:trPr>
          <w:trHeight w:val="419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1CD" w:rsidRPr="002B61CD" w:rsidRDefault="002B61CD" w:rsidP="002B61CD">
            <w:pPr>
              <w:widowControl w:val="0"/>
              <w:suppressAutoHyphens/>
              <w:spacing w:before="23"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B61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Подтвердили</w:t>
            </w:r>
            <w:proofErr w:type="spellEnd"/>
            <w:r w:rsidRPr="002B61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B61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результат</w:t>
            </w:r>
            <w:proofErr w:type="spellEnd"/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1CD" w:rsidRPr="002B61CD" w:rsidRDefault="002B61CD" w:rsidP="002B61CD">
            <w:pPr>
              <w:widowControl w:val="0"/>
              <w:suppressAutoHyphens/>
              <w:spacing w:before="150" w:after="0" w:line="249" w:lineRule="exact"/>
              <w:ind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1CD" w:rsidRPr="002B61CD" w:rsidRDefault="002B61CD" w:rsidP="002B61CD">
            <w:pPr>
              <w:widowControl w:val="0"/>
              <w:suppressAutoHyphens/>
              <w:spacing w:before="150" w:after="0" w:line="249" w:lineRule="exact"/>
              <w:ind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B61CD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Pr="002B61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2B61CD" w:rsidRPr="002B61CD" w:rsidTr="002B61CD">
        <w:trPr>
          <w:trHeight w:val="419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1CD" w:rsidRPr="002B61CD" w:rsidRDefault="002B61CD" w:rsidP="002B61CD">
            <w:pPr>
              <w:widowControl w:val="0"/>
              <w:suppressAutoHyphens/>
              <w:spacing w:before="23"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B61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Повысили</w:t>
            </w:r>
            <w:proofErr w:type="spellEnd"/>
            <w:r w:rsidRPr="002B61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B61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результат</w:t>
            </w:r>
            <w:proofErr w:type="spellEnd"/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1CD" w:rsidRPr="002B61CD" w:rsidRDefault="002B61CD" w:rsidP="002B61CD">
            <w:pPr>
              <w:widowControl w:val="0"/>
              <w:suppressAutoHyphens/>
              <w:spacing w:before="150" w:after="0" w:line="249" w:lineRule="exact"/>
              <w:ind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1CD" w:rsidRPr="002B61CD" w:rsidRDefault="002B61CD" w:rsidP="002B61CD">
            <w:pPr>
              <w:widowControl w:val="0"/>
              <w:suppressAutoHyphens/>
              <w:spacing w:before="150" w:after="0" w:line="249" w:lineRule="exact"/>
              <w:ind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B61C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2B61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2B61CD" w:rsidRPr="002B61CD" w:rsidTr="002B61CD">
        <w:trPr>
          <w:trHeight w:val="419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1CD" w:rsidRPr="002B61CD" w:rsidRDefault="002B61CD" w:rsidP="002B61CD">
            <w:pPr>
              <w:widowControl w:val="0"/>
              <w:suppressAutoHyphens/>
              <w:spacing w:before="23"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B61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Всего</w:t>
            </w:r>
            <w:proofErr w:type="spellEnd"/>
            <w:r w:rsidRPr="002B61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1CD" w:rsidRPr="002B61CD" w:rsidRDefault="002B61CD" w:rsidP="002B61CD">
            <w:pPr>
              <w:widowControl w:val="0"/>
              <w:suppressAutoHyphens/>
              <w:spacing w:before="150" w:after="0" w:line="249" w:lineRule="exact"/>
              <w:ind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1CD" w:rsidRPr="002B61CD" w:rsidRDefault="002B61CD" w:rsidP="002B61CD">
            <w:pPr>
              <w:widowControl w:val="0"/>
              <w:suppressAutoHyphens/>
              <w:spacing w:before="150" w:after="0" w:line="249" w:lineRule="exact"/>
              <w:ind w:right="-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B61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</w:tr>
    </w:tbl>
    <w:p w:rsidR="00C5680B" w:rsidRDefault="00C5680B" w:rsidP="002B61CD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</w:p>
    <w:p w:rsidR="00C5680B" w:rsidRDefault="00C5680B" w:rsidP="002B61CD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</w:p>
    <w:p w:rsidR="002B61CD" w:rsidRPr="002B61CD" w:rsidRDefault="002B61CD" w:rsidP="002B61CD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2B61CD"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  <w:lastRenderedPageBreak/>
        <w:t>Сравнительный анализ с 2023 годом</w:t>
      </w:r>
    </w:p>
    <w:p w:rsidR="00C5680B" w:rsidRDefault="00C5680B" w:rsidP="00C56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09"/>
        <w:gridCol w:w="992"/>
        <w:gridCol w:w="1134"/>
        <w:gridCol w:w="567"/>
        <w:gridCol w:w="709"/>
        <w:gridCol w:w="567"/>
        <w:gridCol w:w="851"/>
        <w:gridCol w:w="567"/>
        <w:gridCol w:w="850"/>
        <w:gridCol w:w="851"/>
        <w:gridCol w:w="850"/>
      </w:tblGrid>
      <w:tr w:rsidR="00C5680B" w:rsidRPr="00B40A94" w:rsidTr="00797F29">
        <w:trPr>
          <w:trHeight w:val="17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80B" w:rsidRDefault="00C5680B" w:rsidP="00797F2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418BC">
              <w:rPr>
                <w:rFonts w:ascii="Times New Roman" w:eastAsia="Calibri" w:hAnsi="Times New Roman" w:cs="Times New Roman"/>
                <w:b/>
                <w:bCs/>
              </w:rPr>
              <w:t xml:space="preserve">Дата </w:t>
            </w:r>
          </w:p>
          <w:p w:rsidR="00C5680B" w:rsidRDefault="00C5680B" w:rsidP="00797F2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Дата </w:t>
            </w:r>
          </w:p>
          <w:p w:rsidR="00C5680B" w:rsidRPr="006418BC" w:rsidRDefault="00C5680B" w:rsidP="00797F2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проведения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80B" w:rsidRPr="006418BC" w:rsidRDefault="00C5680B" w:rsidP="00797F2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К</w:t>
            </w:r>
            <w:r w:rsidRPr="006418BC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80B" w:rsidRPr="006418BC" w:rsidRDefault="00C5680B" w:rsidP="00797F2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18BC">
              <w:rPr>
                <w:rFonts w:ascii="Times New Roman" w:eastAsia="Calibri" w:hAnsi="Times New Roman" w:cs="Times New Roman"/>
                <w:b/>
                <w:bCs/>
              </w:rPr>
              <w:t xml:space="preserve">Кол-во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количество  </w:t>
            </w:r>
            <w:proofErr w:type="gramStart"/>
            <w:r w:rsidRPr="006418BC">
              <w:rPr>
                <w:rFonts w:ascii="Times New Roman" w:eastAsia="Calibri" w:hAnsi="Times New Roman" w:cs="Times New Roman"/>
                <w:b/>
                <w:bCs/>
              </w:rPr>
              <w:t>обучающихся</w:t>
            </w:r>
            <w:proofErr w:type="gramEnd"/>
            <w:r w:rsidRPr="006418BC">
              <w:rPr>
                <w:rFonts w:ascii="Times New Roman" w:eastAsia="Calibri" w:hAnsi="Times New Roman" w:cs="Times New Roman"/>
                <w:b/>
                <w:bCs/>
              </w:rPr>
              <w:t>, писавшие ВПР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80B" w:rsidRPr="006418BC" w:rsidRDefault="00C5680B" w:rsidP="00797F2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Качествкачество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6418BC">
              <w:rPr>
                <w:rFonts w:ascii="Times New Roman" w:eastAsia="Calibri" w:hAnsi="Times New Roman" w:cs="Times New Roman"/>
                <w:b/>
                <w:bCs/>
              </w:rPr>
              <w:t xml:space="preserve">образования </w:t>
            </w:r>
            <w:proofErr w:type="gramStart"/>
            <w:r w:rsidRPr="006418BC">
              <w:rPr>
                <w:rFonts w:ascii="Times New Roman" w:eastAsia="Calibri" w:hAnsi="Times New Roman" w:cs="Times New Roman"/>
                <w:b/>
                <w:bCs/>
              </w:rPr>
              <w:t>в</w:t>
            </w:r>
            <w:proofErr w:type="gramEnd"/>
            <w:r w:rsidRPr="006418BC">
              <w:rPr>
                <w:rFonts w:ascii="Times New Roman" w:eastAsia="Calibri" w:hAnsi="Times New Roman" w:cs="Times New Roman"/>
                <w:b/>
                <w:bCs/>
              </w:rPr>
              <w:t xml:space="preserve"> %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80B" w:rsidRPr="006418BC" w:rsidRDefault="00C5680B" w:rsidP="00797F2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18BC">
              <w:rPr>
                <w:rFonts w:ascii="Times New Roman" w:eastAsia="Calibri" w:hAnsi="Times New Roman" w:cs="Times New Roman"/>
                <w:b/>
                <w:bCs/>
              </w:rPr>
              <w:t>Предварительный результат</w:t>
            </w:r>
          </w:p>
        </w:tc>
      </w:tr>
      <w:tr w:rsidR="00C5680B" w:rsidRPr="00B40A94" w:rsidTr="00797F29">
        <w:trPr>
          <w:trHeight w:val="132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0B" w:rsidRPr="006418BC" w:rsidRDefault="00C5680B" w:rsidP="00797F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0B" w:rsidRPr="006418BC" w:rsidRDefault="00C5680B" w:rsidP="00797F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0B" w:rsidRPr="006418BC" w:rsidRDefault="00C5680B" w:rsidP="00797F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0B" w:rsidRPr="006418BC" w:rsidRDefault="00C5680B" w:rsidP="00797F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80B" w:rsidRPr="006418BC" w:rsidRDefault="00C5680B" w:rsidP="00797F2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18BC">
              <w:rPr>
                <w:rFonts w:ascii="Times New Roman" w:eastAsia="Calibri" w:hAnsi="Times New Roman" w:cs="Times New Roman"/>
                <w:b/>
                <w:bCs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80B" w:rsidRPr="006418BC" w:rsidRDefault="00C5680B" w:rsidP="00797F2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18BC">
              <w:rPr>
                <w:rFonts w:ascii="Times New Roman" w:eastAsia="Calibri" w:hAnsi="Times New Roman" w:cs="Times New Roman"/>
                <w:b/>
                <w:bCs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80B" w:rsidRPr="006418BC" w:rsidRDefault="00C5680B" w:rsidP="00797F2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18BC">
              <w:rPr>
                <w:rFonts w:ascii="Times New Roman" w:eastAsia="Calibri" w:hAnsi="Times New Roman" w:cs="Times New Roman"/>
                <w:b/>
                <w:bCs/>
              </w:rPr>
              <w:t>«4»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80B" w:rsidRPr="006418BC" w:rsidRDefault="00C5680B" w:rsidP="00797F2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18BC">
              <w:rPr>
                <w:rFonts w:ascii="Times New Roman" w:eastAsia="Calibri" w:hAnsi="Times New Roman" w:cs="Times New Roman"/>
                <w:b/>
                <w:bCs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80B" w:rsidRPr="006418BC" w:rsidRDefault="00C5680B" w:rsidP="00797F2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18BC">
              <w:rPr>
                <w:rFonts w:ascii="Times New Roman" w:eastAsia="Calibri" w:hAnsi="Times New Roman" w:cs="Times New Roman"/>
                <w:b/>
                <w:bCs/>
              </w:rPr>
              <w:t>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80B" w:rsidRPr="006418BC" w:rsidRDefault="00C5680B" w:rsidP="00797F2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18BC">
              <w:rPr>
                <w:rFonts w:ascii="Times New Roman" w:eastAsia="Calibri" w:hAnsi="Times New Roman" w:cs="Times New Roman"/>
                <w:b/>
                <w:bCs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80B" w:rsidRPr="006418BC" w:rsidRDefault="00C5680B" w:rsidP="00797F29">
            <w:pPr>
              <w:suppressAutoHyphens/>
              <w:spacing w:after="0" w:line="240" w:lineRule="auto"/>
              <w:ind w:right="181"/>
              <w:rPr>
                <w:rFonts w:ascii="Times New Roman" w:eastAsia="Calibri" w:hAnsi="Times New Roman" w:cs="Times New Roman"/>
                <w:b/>
              </w:rPr>
            </w:pPr>
            <w:r w:rsidRPr="006418BC">
              <w:rPr>
                <w:rFonts w:ascii="Times New Roman" w:eastAsia="Calibri" w:hAnsi="Times New Roman" w:cs="Times New Roman"/>
                <w:b/>
                <w:bCs/>
              </w:rPr>
              <w:t>«2»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80B" w:rsidRPr="006418BC" w:rsidRDefault="00C5680B" w:rsidP="00797F2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18BC">
              <w:rPr>
                <w:rFonts w:ascii="Times New Roman" w:eastAsia="Calibri" w:hAnsi="Times New Roman" w:cs="Times New Roman"/>
                <w:b/>
                <w:bCs/>
              </w:rPr>
              <w:t>%</w:t>
            </w:r>
          </w:p>
        </w:tc>
      </w:tr>
      <w:tr w:rsidR="00C5680B" w:rsidRPr="00B40A94" w:rsidTr="00797F29">
        <w:trPr>
          <w:trHeight w:val="17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0B" w:rsidRPr="00B40A94" w:rsidRDefault="00C5680B" w:rsidP="00797F2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0A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16.03.23г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0B" w:rsidRPr="00B40A94" w:rsidRDefault="00C5680B" w:rsidP="00797F2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A9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0B" w:rsidRPr="00B40A94" w:rsidRDefault="00C5680B" w:rsidP="00797F2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0A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0B" w:rsidRPr="00B40A94" w:rsidRDefault="00C5680B" w:rsidP="00797F2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A94">
              <w:rPr>
                <w:rFonts w:ascii="Times New Roman" w:eastAsia="Calibri" w:hAnsi="Times New Roman" w:cs="Times New Roman"/>
                <w:sz w:val="28"/>
                <w:szCs w:val="28"/>
              </w:rPr>
              <w:t>37,5%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0B" w:rsidRPr="00B40A94" w:rsidRDefault="00C5680B" w:rsidP="00797F2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0A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0B" w:rsidRPr="00B40A94" w:rsidRDefault="00C5680B" w:rsidP="00797F2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0A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0B" w:rsidRPr="00B40A94" w:rsidRDefault="00C5680B" w:rsidP="00797F2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0A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0B" w:rsidRPr="00B40A94" w:rsidRDefault="00C5680B" w:rsidP="00797F2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0A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38%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0B" w:rsidRPr="00B40A94" w:rsidRDefault="00C5680B" w:rsidP="00797F2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0A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0B" w:rsidRPr="00B40A94" w:rsidRDefault="00C5680B" w:rsidP="00797F2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0A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0B" w:rsidRPr="00B40A94" w:rsidRDefault="00C5680B" w:rsidP="00797F2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0A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0B" w:rsidRPr="00B40A94" w:rsidRDefault="00C5680B" w:rsidP="00797F2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0A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12%</w:t>
            </w:r>
          </w:p>
        </w:tc>
      </w:tr>
      <w:tr w:rsidR="00C5680B" w:rsidRPr="00B40A94" w:rsidTr="00797F29">
        <w:trPr>
          <w:trHeight w:val="17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0B" w:rsidRPr="00B40A94" w:rsidRDefault="00C5680B" w:rsidP="00797F2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40A9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11.03.24г.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0B" w:rsidRPr="00B40A94" w:rsidRDefault="00C5680B" w:rsidP="00797F2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0A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0B" w:rsidRPr="00B40A94" w:rsidRDefault="00C5680B" w:rsidP="00797F2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0A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0B" w:rsidRPr="00B40A94" w:rsidRDefault="00C5680B" w:rsidP="00797F2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0A9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0B" w:rsidRPr="00B40A94" w:rsidRDefault="00C5680B" w:rsidP="00797F29">
            <w:pPr>
              <w:suppressAutoHyphens/>
              <w:spacing w:before="240" w:after="0" w:line="240" w:lineRule="auto"/>
              <w:ind w:left="1416" w:hanging="141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0A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0B" w:rsidRPr="00B40A94" w:rsidRDefault="00C5680B" w:rsidP="00797F2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0A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0B" w:rsidRPr="00B40A94" w:rsidRDefault="00C5680B" w:rsidP="00797F2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0A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0B" w:rsidRPr="00B40A94" w:rsidRDefault="00C5680B" w:rsidP="00797F2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0A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0B" w:rsidRPr="00B40A94" w:rsidRDefault="00C5680B" w:rsidP="00797F2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0A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0B" w:rsidRPr="00B40A94" w:rsidRDefault="00C5680B" w:rsidP="00797F2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0A9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0B" w:rsidRPr="00B40A94" w:rsidRDefault="00C5680B" w:rsidP="00797F2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0A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80B" w:rsidRPr="00B40A94" w:rsidRDefault="00C5680B" w:rsidP="00797F2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0A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0%</w:t>
            </w:r>
          </w:p>
        </w:tc>
      </w:tr>
    </w:tbl>
    <w:p w:rsidR="00C5680B" w:rsidRDefault="00C5680B" w:rsidP="00C56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B61CD" w:rsidRPr="002B61CD" w:rsidRDefault="002B61CD" w:rsidP="002B61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выполненной </w:t>
      </w:r>
      <w:r w:rsidRPr="002B61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проверочной работы по физике показали, что учащиеся успешно справились с заданиями 1, 2, 5, 6, 7, 8, 13.</w:t>
      </w:r>
    </w:p>
    <w:p w:rsidR="002B61CD" w:rsidRPr="002B61CD" w:rsidRDefault="002B61CD" w:rsidP="002B61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Низкие результаты были получены при выполнении заданий 4, 9, 14, 17.</w:t>
      </w:r>
    </w:p>
    <w:p w:rsidR="002B61CD" w:rsidRPr="002B61CD" w:rsidRDefault="002B61CD" w:rsidP="002B61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61CD" w:rsidRPr="002B61CD" w:rsidRDefault="002B61CD" w:rsidP="002B61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B61CD">
        <w:rPr>
          <w:rFonts w:ascii="Times New Roman" w:eastAsia="Calibri" w:hAnsi="Times New Roman" w:cs="Times New Roman"/>
          <w:b/>
          <w:sz w:val="28"/>
          <w:szCs w:val="28"/>
        </w:rPr>
        <w:t>Рекомендации:</w:t>
      </w:r>
    </w:p>
    <w:p w:rsidR="002B61CD" w:rsidRPr="002B61CD" w:rsidRDefault="002B61CD" w:rsidP="002B61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1CD">
        <w:rPr>
          <w:rFonts w:ascii="Times New Roman" w:eastAsia="Calibri" w:hAnsi="Times New Roman" w:cs="Times New Roman"/>
          <w:sz w:val="28"/>
          <w:szCs w:val="28"/>
        </w:rPr>
        <w:t>- Проверять осознание учеником роли эксперимента в физике, понимание способов измерения изученных физических величин, понимание неизбежности погрешностей при проведении измерений и умение оценивать эти погрешности, умение определить значение физической величины показаниям приборов, а также цену деления прибора.</w:t>
      </w:r>
    </w:p>
    <w:p w:rsidR="002B61CD" w:rsidRPr="002B61CD" w:rsidRDefault="002B61CD" w:rsidP="002B61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61CD" w:rsidRPr="002B61CD" w:rsidRDefault="002B61CD" w:rsidP="002B61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1CD">
        <w:rPr>
          <w:rFonts w:ascii="Times New Roman" w:eastAsia="Calibri" w:hAnsi="Times New Roman" w:cs="Times New Roman"/>
          <w:sz w:val="28"/>
          <w:szCs w:val="28"/>
        </w:rPr>
        <w:t xml:space="preserve">- в задачах с графиком </w:t>
      </w:r>
      <w:proofErr w:type="gramStart"/>
      <w:r w:rsidRPr="002B61CD">
        <w:rPr>
          <w:rFonts w:ascii="Times New Roman" w:eastAsia="Calibri" w:hAnsi="Times New Roman" w:cs="Times New Roman"/>
          <w:sz w:val="28"/>
          <w:szCs w:val="28"/>
        </w:rPr>
        <w:t>-п</w:t>
      </w:r>
      <w:proofErr w:type="gramEnd"/>
      <w:r w:rsidRPr="002B61CD">
        <w:rPr>
          <w:rFonts w:ascii="Times New Roman" w:eastAsia="Calibri" w:hAnsi="Times New Roman" w:cs="Times New Roman"/>
          <w:sz w:val="28"/>
          <w:szCs w:val="28"/>
        </w:rPr>
        <w:t>роверять умения читать графики, извлекать из них информацию и делать на ее основе выводы.</w:t>
      </w:r>
    </w:p>
    <w:p w:rsidR="002B61CD" w:rsidRPr="002B61CD" w:rsidRDefault="002B61CD" w:rsidP="002B61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B61CD">
        <w:rPr>
          <w:rFonts w:ascii="Times New Roman" w:eastAsia="Calibri" w:hAnsi="Times New Roman" w:cs="Times New Roman"/>
          <w:b/>
          <w:sz w:val="28"/>
          <w:szCs w:val="28"/>
        </w:rPr>
        <w:t>Выводы:</w:t>
      </w:r>
    </w:p>
    <w:p w:rsidR="002B61CD" w:rsidRPr="002B61CD" w:rsidRDefault="002B61CD" w:rsidP="002B6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1CD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 умеют 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объяснения.</w:t>
      </w:r>
    </w:p>
    <w:p w:rsidR="002B61CD" w:rsidRPr="002B61CD" w:rsidRDefault="002B61CD" w:rsidP="002B6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1C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Недостаточно сформированы навыки определения погрешностей измерения.</w:t>
      </w:r>
    </w:p>
    <w:p w:rsidR="002B61CD" w:rsidRPr="002B61CD" w:rsidRDefault="002B61CD" w:rsidP="002B61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1CD">
        <w:rPr>
          <w:rFonts w:ascii="Times New Roman" w:eastAsia="Calibri" w:hAnsi="Times New Roman" w:cs="Times New Roman"/>
          <w:sz w:val="28"/>
          <w:szCs w:val="28"/>
        </w:rPr>
        <w:t>3. Не умеют работать со справочными данными.</w:t>
      </w:r>
    </w:p>
    <w:p w:rsidR="002B61CD" w:rsidRPr="002B61CD" w:rsidRDefault="002B61CD" w:rsidP="002B61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1CD">
        <w:rPr>
          <w:rFonts w:ascii="Times New Roman" w:eastAsia="Calibri" w:hAnsi="Times New Roman" w:cs="Times New Roman"/>
          <w:sz w:val="28"/>
          <w:szCs w:val="28"/>
        </w:rPr>
        <w:t>4. Не умеют распознавать механические явления и объяснять на основе имеющихся знаний основные свойства или условия протекания этих явлений.</w:t>
      </w:r>
    </w:p>
    <w:p w:rsidR="002B61CD" w:rsidRPr="002B61CD" w:rsidRDefault="002B61CD" w:rsidP="002B61C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61CD" w:rsidRPr="002B61CD" w:rsidRDefault="002B61CD" w:rsidP="002B61C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B61CD">
        <w:rPr>
          <w:rFonts w:ascii="Times New Roman" w:eastAsia="Calibri" w:hAnsi="Times New Roman" w:cs="Times New Roman"/>
          <w:b/>
          <w:sz w:val="28"/>
          <w:szCs w:val="28"/>
        </w:rPr>
        <w:t>Таблица перевода баллов в отметки по пятибалльной шкале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354"/>
        <w:gridCol w:w="1289"/>
        <w:gridCol w:w="1239"/>
        <w:gridCol w:w="1487"/>
        <w:gridCol w:w="1528"/>
      </w:tblGrid>
      <w:tr w:rsidR="002B61CD" w:rsidRPr="002B61CD" w:rsidTr="002B61CD">
        <w:trPr>
          <w:jc w:val="center"/>
        </w:trPr>
        <w:tc>
          <w:tcPr>
            <w:tcW w:w="2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1CD" w:rsidRPr="002B61CD" w:rsidRDefault="002B61CD" w:rsidP="002B61C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1CD" w:rsidRPr="002B61CD" w:rsidRDefault="002B61CD" w:rsidP="002B61C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1CD" w:rsidRPr="002B61CD" w:rsidRDefault="002B61CD" w:rsidP="002B61C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1CD" w:rsidRPr="002B61CD" w:rsidRDefault="002B61CD" w:rsidP="002B61C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1CD" w:rsidRPr="002B61CD" w:rsidRDefault="002B61CD" w:rsidP="002B61C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«5»</w:t>
            </w:r>
          </w:p>
        </w:tc>
      </w:tr>
      <w:tr w:rsidR="002B61CD" w:rsidRPr="002B61CD" w:rsidTr="002B61CD">
        <w:trPr>
          <w:jc w:val="center"/>
        </w:trPr>
        <w:tc>
          <w:tcPr>
            <w:tcW w:w="2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1CD" w:rsidRPr="002B61CD" w:rsidRDefault="002B61CD" w:rsidP="002B61C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sz w:val="28"/>
                <w:szCs w:val="28"/>
              </w:rPr>
              <w:t>Первичные баллы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1CD" w:rsidRPr="002B61CD" w:rsidRDefault="002B61CD" w:rsidP="002B61C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sz w:val="28"/>
                <w:szCs w:val="28"/>
              </w:rPr>
              <w:t>0–4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1CD" w:rsidRPr="002B61CD" w:rsidRDefault="002B61CD" w:rsidP="002B61C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1CD" w:rsidRPr="002B61CD" w:rsidRDefault="002B61CD" w:rsidP="002B61C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1CD" w:rsidRPr="002B61CD" w:rsidRDefault="002B61CD" w:rsidP="002B61C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sz w:val="28"/>
                <w:szCs w:val="28"/>
              </w:rPr>
              <w:t>11-18</w:t>
            </w:r>
          </w:p>
        </w:tc>
      </w:tr>
    </w:tbl>
    <w:p w:rsidR="002B61CD" w:rsidRPr="002B61CD" w:rsidRDefault="002B61CD" w:rsidP="002B61C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61CD" w:rsidRPr="002B61CD" w:rsidRDefault="002B61CD" w:rsidP="002B61CD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2B61CD">
        <w:rPr>
          <w:rFonts w:ascii="Times New Roman" w:eastAsia="Times New Roman" w:hAnsi="Times New Roman" w:cs="Times New Roman"/>
          <w:b/>
          <w:bCs/>
          <w:sz w:val="28"/>
          <w:szCs w:val="28"/>
        </w:rPr>
        <w:t>Качественный</w:t>
      </w:r>
      <w:r w:rsidRPr="002B61C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2B61CD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ВПР по классам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1196"/>
        <w:gridCol w:w="919"/>
        <w:gridCol w:w="1157"/>
        <w:gridCol w:w="636"/>
        <w:gridCol w:w="636"/>
        <w:gridCol w:w="636"/>
        <w:gridCol w:w="636"/>
        <w:gridCol w:w="1353"/>
        <w:gridCol w:w="1936"/>
      </w:tblGrid>
      <w:tr w:rsidR="002B61CD" w:rsidRPr="002B61CD" w:rsidTr="002B61CD">
        <w:trPr>
          <w:trHeight w:val="52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уч-ся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Писало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качества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успеваемости</w:t>
            </w:r>
          </w:p>
        </w:tc>
      </w:tr>
      <w:tr w:rsidR="002B61CD" w:rsidRPr="002B61CD" w:rsidTr="002B61CD">
        <w:trPr>
          <w:trHeight w:val="27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sz w:val="28"/>
                <w:szCs w:val="28"/>
              </w:rPr>
              <w:t>17.04.24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sz w:val="28"/>
                <w:szCs w:val="28"/>
              </w:rPr>
              <w:t>44,4%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sz w:val="28"/>
                <w:szCs w:val="28"/>
              </w:rPr>
              <w:t>94,4%</w:t>
            </w:r>
          </w:p>
        </w:tc>
      </w:tr>
      <w:tr w:rsidR="002B61CD" w:rsidRPr="002B61CD" w:rsidTr="002B61CD">
        <w:trPr>
          <w:trHeight w:val="27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sz w:val="28"/>
                <w:szCs w:val="28"/>
              </w:rPr>
              <w:t>23.04.24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sz w:val="28"/>
                <w:szCs w:val="28"/>
              </w:rPr>
              <w:t>61,5%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sz w:val="28"/>
                <w:szCs w:val="28"/>
              </w:rPr>
              <w:t>92,3%</w:t>
            </w:r>
          </w:p>
        </w:tc>
      </w:tr>
      <w:tr w:rsidR="002B61CD" w:rsidRPr="002B61CD" w:rsidTr="002B61CD">
        <w:trPr>
          <w:trHeight w:val="337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sz w:val="28"/>
                <w:szCs w:val="28"/>
              </w:rPr>
              <w:t>11.03.24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1C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</w:tbl>
    <w:p w:rsidR="002019BB" w:rsidRPr="0067574E" w:rsidRDefault="002019BB" w:rsidP="00056C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19BB" w:rsidRPr="0067574E" w:rsidRDefault="002019BB" w:rsidP="00201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результатов ВПР по истории</w:t>
      </w:r>
    </w:p>
    <w:p w:rsidR="00EF1068" w:rsidRPr="0067574E" w:rsidRDefault="0067574E" w:rsidP="008D4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74E">
        <w:rPr>
          <w:rFonts w:ascii="Times New Roman" w:hAnsi="Times New Roman" w:cs="Times New Roman"/>
          <w:b/>
          <w:sz w:val="24"/>
          <w:szCs w:val="24"/>
        </w:rPr>
        <w:t xml:space="preserve">История   </w:t>
      </w:r>
      <w:r w:rsidR="00EF1068" w:rsidRPr="0067574E">
        <w:rPr>
          <w:rFonts w:ascii="Times New Roman" w:hAnsi="Times New Roman" w:cs="Times New Roman"/>
          <w:sz w:val="24"/>
          <w:szCs w:val="24"/>
        </w:rPr>
        <w:t xml:space="preserve"> </w:t>
      </w:r>
      <w:r w:rsidR="008D44D6" w:rsidRPr="0067574E">
        <w:rPr>
          <w:rFonts w:ascii="Times New Roman" w:hAnsi="Times New Roman" w:cs="Times New Roman"/>
          <w:sz w:val="24"/>
          <w:szCs w:val="24"/>
        </w:rPr>
        <w:t xml:space="preserve"> </w:t>
      </w:r>
      <w:r w:rsidR="001328C9" w:rsidRPr="0067574E">
        <w:rPr>
          <w:rFonts w:ascii="Times New Roman" w:hAnsi="Times New Roman" w:cs="Times New Roman"/>
          <w:b/>
          <w:sz w:val="24"/>
          <w:szCs w:val="24"/>
        </w:rPr>
        <w:t>5</w:t>
      </w:r>
      <w:r w:rsidR="00AC421E" w:rsidRPr="0067574E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67574E">
        <w:rPr>
          <w:rFonts w:ascii="Times New Roman" w:hAnsi="Times New Roman" w:cs="Times New Roman"/>
          <w:b/>
          <w:sz w:val="24"/>
          <w:szCs w:val="24"/>
        </w:rPr>
        <w:t>.  Дата выполнения 03.04.2024г</w:t>
      </w:r>
    </w:p>
    <w:p w:rsidR="006B6C62" w:rsidRPr="0067574E" w:rsidRDefault="006B6C62" w:rsidP="006B6C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b/>
          <w:sz w:val="24"/>
          <w:szCs w:val="24"/>
        </w:rPr>
        <w:t>ЦЕЛЬ ВПР: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 xml:space="preserve"> осуществить диагностику достижения предметных и </w:t>
      </w:r>
      <w:proofErr w:type="spellStart"/>
      <w:r w:rsidRPr="0067574E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67574E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обучения, в том числе овладение </w:t>
      </w:r>
      <w:proofErr w:type="spellStart"/>
      <w:r w:rsidRPr="0067574E">
        <w:rPr>
          <w:rFonts w:ascii="Times New Roman" w:eastAsia="Times New Roman" w:hAnsi="Times New Roman" w:cs="Times New Roman"/>
          <w:sz w:val="24"/>
          <w:szCs w:val="24"/>
        </w:rPr>
        <w:t>межпредметными</w:t>
      </w:r>
      <w:proofErr w:type="spellEnd"/>
      <w:r w:rsidRPr="0067574E">
        <w:rPr>
          <w:rFonts w:ascii="Times New Roman" w:eastAsia="Times New Roman" w:hAnsi="Times New Roman" w:cs="Times New Roman"/>
          <w:sz w:val="24"/>
          <w:szCs w:val="24"/>
        </w:rPr>
        <w:t xml:space="preserve"> понятиями и способность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использования универсальных учебных действий (УУД) в учебной, познавательной и социальной практике.</w:t>
      </w:r>
    </w:p>
    <w:p w:rsidR="006B6C62" w:rsidRPr="0067574E" w:rsidRDefault="006B6C62" w:rsidP="006B6C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7574E">
        <w:rPr>
          <w:rFonts w:ascii="Times New Roman" w:eastAsia="Times New Roman" w:hAnsi="Times New Roman" w:cs="Times New Roman"/>
          <w:sz w:val="24"/>
          <w:szCs w:val="24"/>
        </w:rPr>
        <w:t>Результаты ВПР в совокупности с имеющейся в общеобразовательной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</w:t>
      </w:r>
      <w:r w:rsidRPr="006757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End"/>
    </w:p>
    <w:p w:rsidR="006B6C62" w:rsidRPr="0067574E" w:rsidRDefault="006B6C62" w:rsidP="006B6C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6C62" w:rsidRPr="0067574E" w:rsidRDefault="006B6C62" w:rsidP="006B6C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b/>
          <w:sz w:val="24"/>
          <w:szCs w:val="24"/>
        </w:rPr>
        <w:t>Структура</w:t>
      </w:r>
      <w:r w:rsidRPr="0067574E">
        <w:rPr>
          <w:rFonts w:ascii="Times New Roman" w:eastAsia="Times New Roman" w:hAnsi="Times New Roman" w:cs="Times New Roman"/>
          <w:b/>
          <w:spacing w:val="-17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b/>
          <w:sz w:val="24"/>
          <w:szCs w:val="24"/>
        </w:rPr>
        <w:t>проверочной</w:t>
      </w:r>
      <w:r w:rsidRPr="0067574E">
        <w:rPr>
          <w:rFonts w:ascii="Times New Roman" w:eastAsia="Times New Roman" w:hAnsi="Times New Roman" w:cs="Times New Roman"/>
          <w:b/>
          <w:spacing w:val="-16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b/>
          <w:sz w:val="24"/>
          <w:szCs w:val="24"/>
        </w:rPr>
        <w:t>работы</w:t>
      </w:r>
    </w:p>
    <w:p w:rsidR="006B6C62" w:rsidRPr="0067574E" w:rsidRDefault="006B6C62" w:rsidP="006B6C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sz w:val="24"/>
          <w:szCs w:val="24"/>
        </w:rPr>
        <w:t>Проверочная работа по истории содержала 7 заданий. Ответом к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каждому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цифра или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цифр. Задания 3–4, 6 и 7 предполагают развёрнутый ответ. Задание 5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Pr="006757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757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контурной</w:t>
      </w:r>
      <w:r w:rsidRPr="006757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картой.</w:t>
      </w:r>
    </w:p>
    <w:p w:rsidR="006B6C62" w:rsidRPr="0067574E" w:rsidRDefault="006B6C62" w:rsidP="006B6C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sz w:val="24"/>
          <w:szCs w:val="24"/>
        </w:rPr>
        <w:t>Распределение</w:t>
      </w:r>
      <w:r w:rsidRPr="0067574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67574E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7574E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уровню</w:t>
      </w:r>
      <w:r w:rsidRPr="0067574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сложности</w:t>
      </w:r>
      <w:r w:rsidRPr="0067574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представлено</w:t>
      </w:r>
      <w:r w:rsidRPr="0067574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7574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таблице</w:t>
      </w:r>
    </w:p>
    <w:p w:rsidR="006B6C62" w:rsidRPr="0067574E" w:rsidRDefault="006B6C62" w:rsidP="006B6C62">
      <w:pPr>
        <w:widowControl w:val="0"/>
        <w:autoSpaceDE w:val="0"/>
        <w:autoSpaceDN w:val="0"/>
        <w:spacing w:after="0" w:line="240" w:lineRule="auto"/>
        <w:ind w:right="12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sz w:val="24"/>
          <w:szCs w:val="24"/>
        </w:rPr>
        <w:t>Проверочная работа для 5 класса посвящена истории Древнего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мира (история зарубежных стран с древнейших времён до 476 г. н.э.) с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учётом объёма изученного материала к моменту написания работы.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Одно из заданий работы посвящено памяти народа России о Великой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Отечественной</w:t>
      </w:r>
      <w:r w:rsidRPr="006757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войне.</w:t>
      </w:r>
    </w:p>
    <w:p w:rsidR="006B6C62" w:rsidRPr="0067574E" w:rsidRDefault="006B6C62" w:rsidP="006B6C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67574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оценивания</w:t>
      </w:r>
      <w:r w:rsidRPr="0067574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67574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работы</w:t>
      </w:r>
    </w:p>
    <w:p w:rsidR="006B6C62" w:rsidRPr="0067574E" w:rsidRDefault="006B6C62" w:rsidP="006B6C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sz w:val="24"/>
          <w:szCs w:val="24"/>
        </w:rPr>
        <w:t>Задание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считается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выполненным,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указана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последовательность цифр. Правильный ответ на задание 1 оценивается</w:t>
      </w:r>
      <w:r w:rsidRPr="0067574E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                     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2 баллами. Если в ответе допущена одна ошибка (в том числе написана</w:t>
      </w:r>
      <w:r w:rsidRPr="0067574E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лишняя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цифра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написана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одна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необходимая</w:t>
      </w:r>
      <w:r w:rsidRPr="0067574E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цифра),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выставляется 1 балл; если допущено две или более ошибки – 0 баллов.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Задание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считается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выполненным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верно,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указана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буква.</w:t>
      </w:r>
      <w:r w:rsidRPr="0067574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Правильный</w:t>
      </w:r>
      <w:r w:rsidRPr="0067574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ответ на</w:t>
      </w:r>
      <w:r w:rsidRPr="006757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задание</w:t>
      </w:r>
      <w:r w:rsidRPr="006757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7574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оценивается</w:t>
      </w:r>
      <w:r w:rsidRPr="006757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7574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баллом.</w:t>
      </w:r>
    </w:p>
    <w:p w:rsidR="006B6C62" w:rsidRPr="0067574E" w:rsidRDefault="006B6C62" w:rsidP="006B6C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sz w:val="24"/>
          <w:szCs w:val="24"/>
        </w:rPr>
        <w:t>Задание</w:t>
      </w:r>
      <w:r w:rsidRPr="0067574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7574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развёрнутым</w:t>
      </w:r>
      <w:r w:rsidRPr="0067574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ответом</w:t>
      </w:r>
      <w:r w:rsidRPr="0067574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7574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задание</w:t>
      </w:r>
      <w:r w:rsidRPr="0067574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7574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67574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7574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контурной картой оценивается в зависимости от полноты и правильности ответа в</w:t>
      </w:r>
      <w:r w:rsidRPr="0067574E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6757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757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критериями</w:t>
      </w:r>
      <w:r w:rsidRPr="0067574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оценивания.</w:t>
      </w:r>
    </w:p>
    <w:p w:rsidR="006B6C62" w:rsidRPr="0067574E" w:rsidRDefault="006B6C62" w:rsidP="006B6C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sz w:val="24"/>
          <w:szCs w:val="24"/>
        </w:rPr>
        <w:t>Полностью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выполненная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оценивалась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67574E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баллами.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6B6C62" w:rsidRPr="0067574E" w:rsidRDefault="006B6C62" w:rsidP="0067574E">
      <w:pPr>
        <w:widowControl w:val="0"/>
        <w:autoSpaceDE w:val="0"/>
        <w:autoSpaceDN w:val="0"/>
        <w:spacing w:before="8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b/>
          <w:sz w:val="24"/>
          <w:szCs w:val="24"/>
        </w:rPr>
        <w:t>Общая</w:t>
      </w:r>
      <w:r w:rsidRPr="0067574E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b/>
          <w:sz w:val="24"/>
          <w:szCs w:val="24"/>
        </w:rPr>
        <w:t>характеристика</w:t>
      </w:r>
      <w:r w:rsidRPr="0067574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b/>
          <w:sz w:val="24"/>
          <w:szCs w:val="24"/>
        </w:rPr>
        <w:t>результатов</w:t>
      </w:r>
      <w:r w:rsidRPr="0067574E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b/>
          <w:sz w:val="24"/>
          <w:szCs w:val="24"/>
        </w:rPr>
        <w:t>выполнения</w:t>
      </w:r>
      <w:r w:rsidRPr="0067574E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 w:rsidR="0067574E" w:rsidRPr="0067574E">
        <w:rPr>
          <w:rFonts w:ascii="Times New Roman" w:eastAsia="Times New Roman" w:hAnsi="Times New Roman" w:cs="Times New Roman"/>
          <w:b/>
          <w:sz w:val="24"/>
          <w:szCs w:val="24"/>
        </w:rPr>
        <w:t>работы</w:t>
      </w:r>
    </w:p>
    <w:tbl>
      <w:tblPr>
        <w:tblStyle w:val="a6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92"/>
        <w:gridCol w:w="567"/>
        <w:gridCol w:w="1134"/>
        <w:gridCol w:w="992"/>
        <w:gridCol w:w="709"/>
        <w:gridCol w:w="567"/>
        <w:gridCol w:w="567"/>
        <w:gridCol w:w="735"/>
        <w:gridCol w:w="540"/>
        <w:gridCol w:w="878"/>
        <w:gridCol w:w="709"/>
        <w:gridCol w:w="850"/>
      </w:tblGrid>
      <w:tr w:rsidR="006B6C62" w:rsidRPr="0067574E" w:rsidTr="006B6C62">
        <w:trPr>
          <w:trHeight w:val="174"/>
        </w:trPr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, писавшие ВПР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 xml:space="preserve">Качество образования </w:t>
            </w:r>
            <w:proofErr w:type="gramStart"/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67574E"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5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Предварительный результат</w:t>
            </w:r>
          </w:p>
        </w:tc>
      </w:tr>
      <w:tr w:rsidR="006B6C62" w:rsidRPr="0067574E" w:rsidTr="006B6C62">
        <w:trPr>
          <w:trHeight w:val="777"/>
        </w:trPr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62" w:rsidRPr="0067574E" w:rsidRDefault="006B6C62" w:rsidP="006B6C62">
            <w:pPr>
              <w:ind w:right="18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6B6C62" w:rsidRPr="0067574E" w:rsidTr="006B6C62">
        <w:trPr>
          <w:trHeight w:val="56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03.04.2024г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64,2%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64,2%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28,5%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62" w:rsidRPr="0067574E" w:rsidRDefault="006B6C62" w:rsidP="006B6C62">
            <w:pPr>
              <w:ind w:right="1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7,14%</w:t>
            </w:r>
          </w:p>
        </w:tc>
      </w:tr>
      <w:tr w:rsidR="006B6C62" w:rsidRPr="0067574E" w:rsidTr="006B6C62">
        <w:trPr>
          <w:trHeight w:val="41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54,5%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54,5%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36,3%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62" w:rsidRPr="0067574E" w:rsidRDefault="006B6C62" w:rsidP="006B6C62">
            <w:pPr>
              <w:ind w:right="1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9,09%</w:t>
            </w:r>
          </w:p>
        </w:tc>
      </w:tr>
      <w:tr w:rsidR="006B6C62" w:rsidRPr="0067574E" w:rsidTr="006B6C62">
        <w:trPr>
          <w:trHeight w:val="62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C62" w:rsidRPr="0067574E" w:rsidRDefault="006B6C62" w:rsidP="006B6C62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32%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</w:tr>
    </w:tbl>
    <w:p w:rsidR="006B6C62" w:rsidRPr="0067574E" w:rsidRDefault="006B6C62" w:rsidP="006B6C62">
      <w:pPr>
        <w:widowControl w:val="0"/>
        <w:autoSpaceDE w:val="0"/>
        <w:autoSpaceDN w:val="0"/>
        <w:spacing w:before="246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Соответствие</w:t>
      </w:r>
      <w:r w:rsidRPr="0067574E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отметок</w:t>
      </w:r>
      <w:r w:rsidRPr="0067574E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Pr="0067574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b/>
          <w:bCs/>
          <w:sz w:val="24"/>
          <w:szCs w:val="24"/>
        </w:rPr>
        <w:t>выполненную</w:t>
      </w:r>
      <w:r w:rsidRPr="0067574E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работу</w:t>
      </w:r>
      <w:r w:rsidRPr="0067574E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67574E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отметок</w:t>
      </w:r>
      <w:r w:rsidRPr="0067574E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67574E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журналу </w:t>
      </w:r>
    </w:p>
    <w:p w:rsidR="006B6C62" w:rsidRPr="0067574E" w:rsidRDefault="006B6C62" w:rsidP="006B6C6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3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7"/>
        <w:gridCol w:w="2409"/>
        <w:gridCol w:w="1634"/>
      </w:tblGrid>
      <w:tr w:rsidR="006B6C62" w:rsidRPr="0067574E" w:rsidTr="006B6C62">
        <w:trPr>
          <w:trHeight w:val="309"/>
        </w:trPr>
        <w:tc>
          <w:tcPr>
            <w:tcW w:w="5597" w:type="dxa"/>
          </w:tcPr>
          <w:p w:rsidR="006B6C62" w:rsidRPr="0067574E" w:rsidRDefault="006B6C62" w:rsidP="006B6C62">
            <w:pPr>
              <w:spacing w:line="253" w:lineRule="exact"/>
              <w:ind w:right="213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Соответствие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отметок</w:t>
            </w:r>
            <w:proofErr w:type="spellEnd"/>
          </w:p>
        </w:tc>
        <w:tc>
          <w:tcPr>
            <w:tcW w:w="2409" w:type="dxa"/>
          </w:tcPr>
          <w:p w:rsidR="006B6C62" w:rsidRPr="0067574E" w:rsidRDefault="006B6C62" w:rsidP="006B6C62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34" w:type="dxa"/>
          </w:tcPr>
          <w:p w:rsidR="006B6C62" w:rsidRPr="0067574E" w:rsidRDefault="006B6C62" w:rsidP="006B6C62">
            <w:pPr>
              <w:spacing w:before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w w:val="97"/>
                <w:sz w:val="24"/>
                <w:szCs w:val="24"/>
              </w:rPr>
              <w:t>%</w:t>
            </w:r>
          </w:p>
        </w:tc>
      </w:tr>
      <w:tr w:rsidR="006B6C62" w:rsidRPr="0067574E" w:rsidTr="006B6C62">
        <w:trPr>
          <w:trHeight w:val="388"/>
        </w:trPr>
        <w:tc>
          <w:tcPr>
            <w:tcW w:w="5597" w:type="dxa"/>
          </w:tcPr>
          <w:p w:rsidR="006B6C62" w:rsidRPr="0067574E" w:rsidRDefault="006B6C62" w:rsidP="006B6C62">
            <w:pPr>
              <w:spacing w:befor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Понизили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6B6C62" w:rsidRPr="0067574E" w:rsidRDefault="006B6C62" w:rsidP="006B6C62">
            <w:pPr>
              <w:spacing w:before="119" w:line="249" w:lineRule="exact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34" w:type="dxa"/>
          </w:tcPr>
          <w:p w:rsidR="006B6C62" w:rsidRPr="0067574E" w:rsidRDefault="006B6C62" w:rsidP="006B6C62">
            <w:pPr>
              <w:spacing w:before="119" w:line="249" w:lineRule="exact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6B6C62" w:rsidRPr="0067574E" w:rsidTr="006B6C62">
        <w:trPr>
          <w:trHeight w:val="419"/>
        </w:trPr>
        <w:tc>
          <w:tcPr>
            <w:tcW w:w="5597" w:type="dxa"/>
          </w:tcPr>
          <w:p w:rsidR="006B6C62" w:rsidRPr="0067574E" w:rsidRDefault="006B6C62" w:rsidP="006B6C62">
            <w:pPr>
              <w:spacing w:befor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Подтвердили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6B6C62" w:rsidRPr="0067574E" w:rsidRDefault="006B6C62" w:rsidP="006B6C62">
            <w:pPr>
              <w:spacing w:before="150" w:line="249" w:lineRule="exact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4" w:type="dxa"/>
          </w:tcPr>
          <w:p w:rsidR="006B6C62" w:rsidRPr="0067574E" w:rsidRDefault="006B6C62" w:rsidP="006B6C62">
            <w:pPr>
              <w:spacing w:before="150" w:line="249" w:lineRule="exact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32%</w:t>
            </w:r>
          </w:p>
        </w:tc>
      </w:tr>
      <w:tr w:rsidR="006B6C62" w:rsidRPr="0067574E" w:rsidTr="006B6C62">
        <w:trPr>
          <w:trHeight w:val="419"/>
        </w:trPr>
        <w:tc>
          <w:tcPr>
            <w:tcW w:w="5597" w:type="dxa"/>
          </w:tcPr>
          <w:p w:rsidR="006B6C62" w:rsidRPr="0067574E" w:rsidRDefault="006B6C62" w:rsidP="006B6C62">
            <w:pPr>
              <w:spacing w:befor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Повысили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6B6C62" w:rsidRPr="0067574E" w:rsidRDefault="006B6C62" w:rsidP="006B6C62">
            <w:pPr>
              <w:spacing w:before="150" w:line="249" w:lineRule="exact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</w:tcPr>
          <w:p w:rsidR="006B6C62" w:rsidRPr="0067574E" w:rsidRDefault="006B6C62" w:rsidP="006B6C62">
            <w:pPr>
              <w:spacing w:before="150" w:line="249" w:lineRule="exact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6B6C62" w:rsidRPr="0067574E" w:rsidTr="006B6C62">
        <w:trPr>
          <w:trHeight w:val="419"/>
        </w:trPr>
        <w:tc>
          <w:tcPr>
            <w:tcW w:w="5597" w:type="dxa"/>
          </w:tcPr>
          <w:p w:rsidR="006B6C62" w:rsidRPr="0067574E" w:rsidRDefault="006B6C62" w:rsidP="006B6C62">
            <w:pPr>
              <w:spacing w:befor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6B6C62" w:rsidRPr="0067574E" w:rsidRDefault="006B6C62" w:rsidP="006B6C62">
            <w:pPr>
              <w:spacing w:before="150" w:line="249" w:lineRule="exact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34" w:type="dxa"/>
          </w:tcPr>
          <w:p w:rsidR="006B6C62" w:rsidRPr="0067574E" w:rsidRDefault="006B6C62" w:rsidP="006B6C62">
            <w:pPr>
              <w:spacing w:before="150" w:line="249" w:lineRule="exact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6B6C62" w:rsidRPr="0067574E" w:rsidRDefault="006B6C62" w:rsidP="006B6C62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7574E">
        <w:rPr>
          <w:rFonts w:ascii="Times New Roman" w:eastAsia="Calibri" w:hAnsi="Times New Roman" w:cs="Times New Roman"/>
          <w:b/>
          <w:sz w:val="24"/>
          <w:szCs w:val="24"/>
        </w:rPr>
        <w:t>В сравнении с прошлым  годом</w:t>
      </w:r>
    </w:p>
    <w:tbl>
      <w:tblPr>
        <w:tblStyle w:val="a6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708"/>
        <w:gridCol w:w="966"/>
        <w:gridCol w:w="992"/>
        <w:gridCol w:w="709"/>
        <w:gridCol w:w="567"/>
        <w:gridCol w:w="567"/>
        <w:gridCol w:w="708"/>
        <w:gridCol w:w="567"/>
        <w:gridCol w:w="709"/>
        <w:gridCol w:w="709"/>
        <w:gridCol w:w="1019"/>
      </w:tblGrid>
      <w:tr w:rsidR="006B6C62" w:rsidRPr="0067574E" w:rsidTr="006B6C62">
        <w:trPr>
          <w:trHeight w:val="174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, писавшие ВПР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 xml:space="preserve">Качество образования </w:t>
            </w:r>
            <w:proofErr w:type="gramStart"/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67574E"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5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Предварительный результат</w:t>
            </w:r>
          </w:p>
        </w:tc>
      </w:tr>
      <w:tr w:rsidR="006B6C62" w:rsidRPr="0067574E" w:rsidTr="006B6C62">
        <w:trPr>
          <w:trHeight w:val="77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62" w:rsidRPr="0067574E" w:rsidRDefault="006B6C62" w:rsidP="006B6C62">
            <w:pPr>
              <w:ind w:right="18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6B6C62" w:rsidRPr="0067574E" w:rsidTr="006B6C62">
        <w:trPr>
          <w:trHeight w:val="77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lastRenderedPageBreak/>
              <w:t>04.04.2023г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64%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6%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58%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23%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62" w:rsidRPr="0067574E" w:rsidRDefault="006B6C62" w:rsidP="006B6C62">
            <w:pPr>
              <w:ind w:right="1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13%</w:t>
            </w:r>
          </w:p>
        </w:tc>
      </w:tr>
      <w:tr w:rsidR="006B6C62" w:rsidRPr="0067574E" w:rsidTr="006B6C62">
        <w:trPr>
          <w:trHeight w:val="124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 xml:space="preserve">03.04.2024г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C62" w:rsidRPr="0067574E" w:rsidRDefault="006B6C62" w:rsidP="006B6C62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32%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</w:tr>
    </w:tbl>
    <w:p w:rsidR="006B6C62" w:rsidRPr="0067574E" w:rsidRDefault="006B6C62" w:rsidP="006B6C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6B6C62" w:rsidRDefault="006B6C62" w:rsidP="006B6C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sz w:val="24"/>
          <w:szCs w:val="24"/>
        </w:rPr>
        <w:t>Сравнительный анализ за два года представлен в диаграмме</w:t>
      </w:r>
    </w:p>
    <w:p w:rsidR="00CD6294" w:rsidRPr="0067574E" w:rsidRDefault="00CD6294" w:rsidP="006B6C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C62" w:rsidRPr="0067574E" w:rsidRDefault="006B6C62" w:rsidP="006B6C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B6C62" w:rsidRPr="0067574E" w:rsidSect="0067574E">
          <w:pgSz w:w="11910" w:h="16840"/>
          <w:pgMar w:top="426" w:right="853" w:bottom="280" w:left="1240" w:header="720" w:footer="720" w:gutter="0"/>
          <w:cols w:space="720"/>
        </w:sectPr>
      </w:pPr>
      <w:r w:rsidRPr="006757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AA1FA9" wp14:editId="578D794C">
            <wp:extent cx="6069600" cy="1972800"/>
            <wp:effectExtent l="0" t="0" r="26670" b="2794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B6C62" w:rsidRPr="0067574E" w:rsidRDefault="006B6C62" w:rsidP="006B6C62">
      <w:pPr>
        <w:widowControl w:val="0"/>
        <w:autoSpaceDE w:val="0"/>
        <w:autoSpaceDN w:val="0"/>
        <w:spacing w:before="89" w:after="0" w:line="278" w:lineRule="auto"/>
        <w:ind w:right="82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Анализ</w:t>
      </w:r>
      <w:r w:rsidRPr="0067574E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b/>
          <w:bCs/>
          <w:sz w:val="24"/>
          <w:szCs w:val="24"/>
        </w:rPr>
        <w:t>выполнения</w:t>
      </w:r>
      <w:r w:rsidRPr="0067574E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b/>
          <w:bCs/>
          <w:sz w:val="24"/>
          <w:szCs w:val="24"/>
        </w:rPr>
        <w:t>отдельных</w:t>
      </w:r>
      <w:r w:rsidRPr="0067574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заданий</w:t>
      </w:r>
      <w:r w:rsidRPr="0067574E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b/>
          <w:bCs/>
          <w:sz w:val="24"/>
          <w:szCs w:val="24"/>
        </w:rPr>
        <w:t>(достижение</w:t>
      </w:r>
      <w:r w:rsidRPr="0067574E">
        <w:rPr>
          <w:rFonts w:ascii="Times New Roman" w:eastAsia="Times New Roman" w:hAnsi="Times New Roman" w:cs="Times New Roman"/>
          <w:b/>
          <w:bCs/>
          <w:spacing w:val="47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планируемых</w:t>
      </w:r>
      <w:r w:rsidRPr="0067574E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результатов</w:t>
      </w:r>
      <w:r w:rsidRPr="0067574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67574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соответствии</w:t>
      </w:r>
      <w:r w:rsidRPr="0067574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67574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образовательной</w:t>
      </w:r>
      <w:r w:rsidRPr="0067574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программой)</w:t>
      </w:r>
    </w:p>
    <w:p w:rsidR="006B6C62" w:rsidRPr="0067574E" w:rsidRDefault="006B6C62" w:rsidP="006B6C6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3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362"/>
        <w:gridCol w:w="939"/>
        <w:gridCol w:w="1771"/>
      </w:tblGrid>
      <w:tr w:rsidR="006B6C62" w:rsidRPr="0067574E" w:rsidTr="006B6C62">
        <w:trPr>
          <w:trHeight w:val="609"/>
        </w:trPr>
        <w:tc>
          <w:tcPr>
            <w:tcW w:w="851" w:type="dxa"/>
          </w:tcPr>
          <w:p w:rsidR="006B6C62" w:rsidRPr="0067574E" w:rsidRDefault="006B6C62" w:rsidP="006B6C62">
            <w:pPr>
              <w:spacing w:before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62" w:type="dxa"/>
          </w:tcPr>
          <w:p w:rsidR="006B6C62" w:rsidRPr="0067574E" w:rsidRDefault="006B6C62" w:rsidP="006B6C62">
            <w:pPr>
              <w:spacing w:before="206"/>
              <w:ind w:right="1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Блоки ПООП обучающийся </w:t>
            </w:r>
            <w:proofErr w:type="gram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научится</w:t>
            </w:r>
            <w:proofErr w:type="gramEnd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/ получит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возможность</w:t>
            </w:r>
            <w:r w:rsidRPr="0067574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научиться</w:t>
            </w:r>
            <w:r w:rsidRPr="0067574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67574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проверяемые</w:t>
            </w:r>
            <w:r w:rsidRPr="0067574E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</w:t>
            </w:r>
            <w:r w:rsidRPr="0067574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(умения)</w:t>
            </w:r>
            <w:r w:rsidRPr="006757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7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 с</w:t>
            </w:r>
            <w:r w:rsidRPr="0067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</w:t>
            </w:r>
          </w:p>
        </w:tc>
        <w:tc>
          <w:tcPr>
            <w:tcW w:w="939" w:type="dxa"/>
          </w:tcPr>
          <w:p w:rsidR="006B6C62" w:rsidRPr="0067574E" w:rsidRDefault="006B6C62" w:rsidP="006B6C62">
            <w:pPr>
              <w:ind w:righ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57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Макс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771" w:type="dxa"/>
          </w:tcPr>
          <w:p w:rsidR="006B6C62" w:rsidRPr="0067574E" w:rsidRDefault="006B6C62" w:rsidP="006B6C62">
            <w:pPr>
              <w:spacing w:before="18"/>
              <w:ind w:right="5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  <w:r w:rsidRPr="0067574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757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выполнения</w:t>
            </w:r>
            <w:proofErr w:type="spellEnd"/>
          </w:p>
        </w:tc>
      </w:tr>
      <w:tr w:rsidR="006B6C62" w:rsidRPr="0067574E" w:rsidTr="006B6C62">
        <w:trPr>
          <w:trHeight w:val="1489"/>
        </w:trPr>
        <w:tc>
          <w:tcPr>
            <w:tcW w:w="851" w:type="dxa"/>
          </w:tcPr>
          <w:p w:rsidR="006B6C62" w:rsidRPr="0067574E" w:rsidRDefault="006B6C62" w:rsidP="006B6C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6C62" w:rsidRPr="0067574E" w:rsidRDefault="006B6C62" w:rsidP="006B6C62">
            <w:pPr>
              <w:spacing w:before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6C62" w:rsidRPr="0067574E" w:rsidRDefault="006B6C62" w:rsidP="006B6C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2" w:type="dxa"/>
          </w:tcPr>
          <w:p w:rsidR="006B6C62" w:rsidRPr="0067574E" w:rsidRDefault="006B6C62" w:rsidP="006B6C62">
            <w:pPr>
              <w:spacing w:line="276" w:lineRule="exact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создавать,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применять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7574E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преобразовывать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знаки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символы,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модели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схемы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познавательных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задач.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Работать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изобразительными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историческими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источниками,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понимать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интерпретировать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содержащуюся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них</w:t>
            </w:r>
            <w:r w:rsidRPr="0067574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информацию.</w:t>
            </w:r>
          </w:p>
        </w:tc>
        <w:tc>
          <w:tcPr>
            <w:tcW w:w="939" w:type="dxa"/>
          </w:tcPr>
          <w:p w:rsidR="006B6C62" w:rsidRPr="0067574E" w:rsidRDefault="006B6C62" w:rsidP="006B6C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B6C62" w:rsidRPr="0067574E" w:rsidRDefault="006B6C62" w:rsidP="006B6C62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B6C62" w:rsidRPr="0067574E" w:rsidRDefault="006B6C62" w:rsidP="006B6C62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1" w:type="dxa"/>
          </w:tcPr>
          <w:p w:rsidR="006B6C62" w:rsidRPr="0067574E" w:rsidRDefault="006B6C62" w:rsidP="006B6C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11-44%</w:t>
            </w:r>
          </w:p>
        </w:tc>
      </w:tr>
      <w:tr w:rsidR="006B6C62" w:rsidRPr="0067574E" w:rsidTr="006B6C62">
        <w:trPr>
          <w:trHeight w:val="960"/>
        </w:trPr>
        <w:tc>
          <w:tcPr>
            <w:tcW w:w="851" w:type="dxa"/>
          </w:tcPr>
          <w:p w:rsidR="006B6C62" w:rsidRPr="0067574E" w:rsidRDefault="006B6C62" w:rsidP="006B6C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62" w:type="dxa"/>
          </w:tcPr>
          <w:p w:rsidR="006B6C62" w:rsidRPr="0067574E" w:rsidRDefault="006B6C62" w:rsidP="006B6C62">
            <w:pPr>
              <w:tabs>
                <w:tab w:val="left" w:pos="1587"/>
                <w:tab w:val="left" w:pos="1666"/>
                <w:tab w:val="left" w:pos="2038"/>
                <w:tab w:val="left" w:pos="2662"/>
                <w:tab w:val="left" w:pos="3259"/>
                <w:tab w:val="left" w:pos="3773"/>
                <w:tab w:val="left" w:pos="4923"/>
                <w:tab w:val="left" w:pos="5158"/>
              </w:tabs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Смысловое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чтение.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Умение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проводить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757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поиск</w:t>
            </w:r>
            <w:r w:rsidRPr="0067574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отрывках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исторических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757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текстов,</w:t>
            </w:r>
          </w:p>
          <w:p w:rsidR="006B6C62" w:rsidRPr="0067574E" w:rsidRDefault="006B6C62" w:rsidP="006B6C6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материальных</w:t>
            </w:r>
            <w:proofErr w:type="spellEnd"/>
            <w:proofErr w:type="gramEnd"/>
            <w:r w:rsidRPr="0067574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памятниках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Древнего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мира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9" w:type="dxa"/>
          </w:tcPr>
          <w:p w:rsidR="006B6C62" w:rsidRPr="0067574E" w:rsidRDefault="006B6C62" w:rsidP="006B6C62">
            <w:pPr>
              <w:spacing w:before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1" w:type="dxa"/>
          </w:tcPr>
          <w:p w:rsidR="006B6C62" w:rsidRPr="0067574E" w:rsidRDefault="006B6C62" w:rsidP="006B6C62">
            <w:pPr>
              <w:spacing w:line="264" w:lineRule="exact"/>
              <w:ind w:right="3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24-96%</w:t>
            </w:r>
          </w:p>
        </w:tc>
      </w:tr>
      <w:tr w:rsidR="006B6C62" w:rsidRPr="0067574E" w:rsidTr="006B6C62">
        <w:trPr>
          <w:trHeight w:val="1655"/>
        </w:trPr>
        <w:tc>
          <w:tcPr>
            <w:tcW w:w="851" w:type="dxa"/>
          </w:tcPr>
          <w:p w:rsidR="006B6C62" w:rsidRPr="0067574E" w:rsidRDefault="006B6C62" w:rsidP="006B6C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62" w:type="dxa"/>
          </w:tcPr>
          <w:p w:rsidR="006B6C62" w:rsidRPr="0067574E" w:rsidRDefault="006B6C62" w:rsidP="006B6C62">
            <w:pPr>
              <w:spacing w:line="237" w:lineRule="auto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определять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понятия,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создавать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обобщения,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устанавливать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аналогии,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классифицировать,</w:t>
            </w:r>
            <w:r w:rsidRPr="0067574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самостоятельно выбирать основания и критерии для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классификации;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владение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основами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самоконтроля,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самооценки,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принятия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решений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осуществления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осознанного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выбора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учебной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познавательной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деятельности.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хронологических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понятий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7574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терминов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9" w:type="dxa"/>
          </w:tcPr>
          <w:p w:rsidR="006B6C62" w:rsidRPr="0067574E" w:rsidRDefault="006B6C62" w:rsidP="006B6C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6C62" w:rsidRPr="0067574E" w:rsidRDefault="006B6C62" w:rsidP="006B6C62">
            <w:pPr>
              <w:spacing w:before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6C62" w:rsidRPr="0067574E" w:rsidRDefault="006B6C62" w:rsidP="006B6C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1" w:type="dxa"/>
          </w:tcPr>
          <w:p w:rsidR="006B6C62" w:rsidRPr="0067574E" w:rsidRDefault="006B6C62" w:rsidP="006B6C62">
            <w:pPr>
              <w:spacing w:line="264" w:lineRule="exact"/>
              <w:ind w:right="3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7-28%</w:t>
            </w:r>
          </w:p>
        </w:tc>
      </w:tr>
      <w:tr w:rsidR="006B6C62" w:rsidRPr="0067574E" w:rsidTr="006B6C62">
        <w:trPr>
          <w:trHeight w:val="1655"/>
        </w:trPr>
        <w:tc>
          <w:tcPr>
            <w:tcW w:w="851" w:type="dxa"/>
          </w:tcPr>
          <w:p w:rsidR="006B6C62" w:rsidRPr="0067574E" w:rsidRDefault="006B6C62" w:rsidP="006B6C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62" w:type="dxa"/>
          </w:tcPr>
          <w:p w:rsidR="006B6C62" w:rsidRPr="0067574E" w:rsidRDefault="006B6C62" w:rsidP="006B6C62">
            <w:pPr>
              <w:spacing w:line="237" w:lineRule="auto"/>
              <w:ind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осознанно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речевые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средства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7574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задачей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коммуникации;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владение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основами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самоконтроля,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самооценки,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принятия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решений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осуществления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осознанного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выбора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7574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учебной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познавательной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деятельности.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рассказывать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7574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событиях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древней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9" w:type="dxa"/>
          </w:tcPr>
          <w:p w:rsidR="006B6C62" w:rsidRPr="0067574E" w:rsidRDefault="006B6C62" w:rsidP="006B6C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6C62" w:rsidRPr="0067574E" w:rsidRDefault="006B6C62" w:rsidP="006B6C62">
            <w:pPr>
              <w:spacing w:before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6C62" w:rsidRPr="0067574E" w:rsidRDefault="006B6C62" w:rsidP="006B6C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1" w:type="dxa"/>
          </w:tcPr>
          <w:p w:rsidR="006B6C62" w:rsidRPr="0067574E" w:rsidRDefault="006B6C62" w:rsidP="006B6C62">
            <w:pPr>
              <w:spacing w:line="262" w:lineRule="exact"/>
              <w:ind w:right="3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3-12%</w:t>
            </w:r>
          </w:p>
        </w:tc>
      </w:tr>
      <w:tr w:rsidR="006B6C62" w:rsidRPr="0067574E" w:rsidTr="006B6C62">
        <w:trPr>
          <w:trHeight w:val="1655"/>
        </w:trPr>
        <w:tc>
          <w:tcPr>
            <w:tcW w:w="851" w:type="dxa"/>
          </w:tcPr>
          <w:p w:rsidR="006B6C62" w:rsidRPr="0067574E" w:rsidRDefault="006B6C62" w:rsidP="006B6C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62" w:type="dxa"/>
          </w:tcPr>
          <w:p w:rsidR="006B6C62" w:rsidRPr="0067574E" w:rsidRDefault="006B6C62" w:rsidP="006B6C62">
            <w:pPr>
              <w:ind w:right="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создавать,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применять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7574E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преобразовывать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знаки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символы,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модели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схемы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учебных и познавательных задач; владение основами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самоконтроля,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самооценки,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принятия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решений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осуществления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осознанного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выбора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учебной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познавательной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деятельности.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историческую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карту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7574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расселении</w:t>
            </w:r>
            <w:r w:rsidRPr="0067574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общностей</w:t>
            </w:r>
            <w:r w:rsidRPr="0067574E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7574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эпохи</w:t>
            </w:r>
            <w:r w:rsidRPr="0067574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первобытности</w:t>
            </w:r>
            <w:r w:rsidRPr="0067574E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Древнего мира, расположении древних цивилизаций и</w:t>
            </w:r>
            <w:r w:rsidRPr="0067574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государств,</w:t>
            </w:r>
            <w:r w:rsidRPr="0067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местах важнейших событий.</w:t>
            </w:r>
          </w:p>
        </w:tc>
        <w:tc>
          <w:tcPr>
            <w:tcW w:w="939" w:type="dxa"/>
          </w:tcPr>
          <w:p w:rsidR="006B6C62" w:rsidRPr="0067574E" w:rsidRDefault="006B6C62" w:rsidP="006B6C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B6C62" w:rsidRPr="0067574E" w:rsidRDefault="006B6C62" w:rsidP="006B6C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B6C62" w:rsidRPr="0067574E" w:rsidRDefault="006B6C62" w:rsidP="006B6C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B6C62" w:rsidRPr="0067574E" w:rsidRDefault="006B6C62" w:rsidP="006B6C62">
            <w:pPr>
              <w:spacing w:before="2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1" w:type="dxa"/>
          </w:tcPr>
          <w:p w:rsidR="006B6C62" w:rsidRPr="0067574E" w:rsidRDefault="006B6C62" w:rsidP="006B6C62">
            <w:pPr>
              <w:spacing w:line="262" w:lineRule="exact"/>
              <w:ind w:right="3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22-88%</w:t>
            </w:r>
          </w:p>
        </w:tc>
      </w:tr>
      <w:tr w:rsidR="006B6C62" w:rsidRPr="0067574E" w:rsidTr="006B6C62">
        <w:trPr>
          <w:trHeight w:val="1655"/>
        </w:trPr>
        <w:tc>
          <w:tcPr>
            <w:tcW w:w="851" w:type="dxa"/>
          </w:tcPr>
          <w:p w:rsidR="006B6C62" w:rsidRPr="0067574E" w:rsidRDefault="006B6C62" w:rsidP="006B6C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62" w:type="dxa"/>
          </w:tcPr>
          <w:p w:rsidR="006B6C62" w:rsidRPr="0067574E" w:rsidRDefault="006B6C62" w:rsidP="006B6C62">
            <w:pPr>
              <w:ind w:right="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Умение устанавливать причинно-следственные связи,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строить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логическое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рассуждение</w:t>
            </w:r>
            <w:proofErr w:type="gramEnd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умозаключение</w:t>
            </w:r>
            <w:r w:rsidRPr="0067574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(индуктивное,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дедуктивное и по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аналогии) и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делать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выводы;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владение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основами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самоконтроля,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самооценки,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принятия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решений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осуществления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осознанного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выбора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учебной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познавательной</w:t>
            </w:r>
            <w:r w:rsidRPr="0067574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деятельности.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описывать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условия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существования,</w:t>
            </w:r>
            <w:r w:rsidRPr="0067574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67574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занятия,</w:t>
            </w:r>
            <w:r w:rsidRPr="0067574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</w:t>
            </w:r>
            <w:r w:rsidRPr="0067574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жизни</w:t>
            </w:r>
            <w:r w:rsidRPr="0067574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людей в</w:t>
            </w:r>
            <w:r w:rsidRPr="006757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древности.</w:t>
            </w:r>
          </w:p>
        </w:tc>
        <w:tc>
          <w:tcPr>
            <w:tcW w:w="939" w:type="dxa"/>
          </w:tcPr>
          <w:p w:rsidR="006B6C62" w:rsidRPr="0067574E" w:rsidRDefault="006B6C62" w:rsidP="006B6C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B6C62" w:rsidRPr="0067574E" w:rsidRDefault="006B6C62" w:rsidP="006B6C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B6C62" w:rsidRPr="0067574E" w:rsidRDefault="006B6C62" w:rsidP="006B6C62">
            <w:pPr>
              <w:spacing w:before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B6C62" w:rsidRPr="0067574E" w:rsidRDefault="006B6C62" w:rsidP="006B6C62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1" w:type="dxa"/>
          </w:tcPr>
          <w:p w:rsidR="006B6C62" w:rsidRPr="0067574E" w:rsidRDefault="006B6C62" w:rsidP="006B6C62">
            <w:pPr>
              <w:spacing w:line="265" w:lineRule="exact"/>
              <w:ind w:right="3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7-28%</w:t>
            </w:r>
          </w:p>
        </w:tc>
      </w:tr>
      <w:tr w:rsidR="006B6C62" w:rsidRPr="0067574E" w:rsidTr="006B6C62">
        <w:trPr>
          <w:trHeight w:val="2126"/>
        </w:trPr>
        <w:tc>
          <w:tcPr>
            <w:tcW w:w="851" w:type="dxa"/>
          </w:tcPr>
          <w:p w:rsidR="006B6C62" w:rsidRPr="0067574E" w:rsidRDefault="006B6C62" w:rsidP="006B6C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362" w:type="dxa"/>
          </w:tcPr>
          <w:p w:rsidR="006B6C62" w:rsidRPr="0067574E" w:rsidRDefault="006B6C62" w:rsidP="006B6C62">
            <w:pPr>
              <w:tabs>
                <w:tab w:val="left" w:pos="2657"/>
                <w:tab w:val="left" w:pos="4731"/>
              </w:tabs>
              <w:spacing w:line="237" w:lineRule="auto"/>
              <w:ind w:righ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определять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понятия,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создавать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обобщения,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устанавливать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аналогии,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классифицировать,</w:t>
            </w:r>
            <w:r w:rsidRPr="0067574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самостоятельно выбирать основания и критерии для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классификации. Реализация историк</w:t>
            </w:r>
            <w:proofErr w:type="gram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67574E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культурологического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подхода,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формирующего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способности</w:t>
            </w:r>
            <w:r w:rsidRPr="0067574E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межкультурному диалогу, восприятию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бережному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отношению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культурному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наследию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Родины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9" w:type="dxa"/>
          </w:tcPr>
          <w:p w:rsidR="006B6C62" w:rsidRPr="0067574E" w:rsidRDefault="006B6C62" w:rsidP="006B6C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6C62" w:rsidRPr="0067574E" w:rsidRDefault="006B6C62" w:rsidP="006B6C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6C62" w:rsidRPr="0067574E" w:rsidRDefault="006B6C62" w:rsidP="006B6C62">
            <w:pPr>
              <w:spacing w:before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6C62" w:rsidRPr="0067574E" w:rsidRDefault="006B6C62" w:rsidP="006B6C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1" w:type="dxa"/>
          </w:tcPr>
          <w:p w:rsidR="006B6C62" w:rsidRPr="0067574E" w:rsidRDefault="006B6C62" w:rsidP="006B6C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6C62" w:rsidRPr="0067574E" w:rsidRDefault="006B6C62" w:rsidP="006B6C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6C62" w:rsidRPr="0067574E" w:rsidRDefault="006B6C62" w:rsidP="006B6C62">
            <w:pPr>
              <w:spacing w:before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8-32%</w:t>
            </w:r>
          </w:p>
          <w:p w:rsidR="006B6C62" w:rsidRPr="0067574E" w:rsidRDefault="006B6C62" w:rsidP="006B6C62">
            <w:pPr>
              <w:ind w:right="3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B6C62" w:rsidRPr="0067574E" w:rsidRDefault="006B6C62" w:rsidP="006B6C62">
      <w:pPr>
        <w:widowControl w:val="0"/>
        <w:autoSpaceDE w:val="0"/>
        <w:autoSpaceDN w:val="0"/>
        <w:spacing w:before="89" w:after="0" w:line="240" w:lineRule="auto"/>
        <w:ind w:right="12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sz w:val="24"/>
          <w:szCs w:val="24"/>
        </w:rPr>
        <w:t>Таким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образом,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среди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вопросов,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вызвавших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наибольшие</w:t>
      </w:r>
      <w:r w:rsidRPr="0067574E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затруднения,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преобладают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задания,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требующие</w:t>
      </w:r>
      <w:r w:rsidRPr="0067574E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владения</w:t>
      </w:r>
      <w:r w:rsidRPr="0067574E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самоконтроля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самооценки,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решений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67574E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осознанного выбора</w:t>
      </w:r>
      <w:r w:rsidRPr="0067574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757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67574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757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познавательной деятельности.</w:t>
      </w:r>
    </w:p>
    <w:p w:rsidR="006B6C62" w:rsidRPr="0067574E" w:rsidRDefault="006B6C62" w:rsidP="006B6C6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sz w:val="24"/>
          <w:szCs w:val="24"/>
        </w:rPr>
        <w:lastRenderedPageBreak/>
        <w:t>Задание</w:t>
      </w:r>
      <w:r w:rsidRPr="006757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№2</w:t>
      </w:r>
    </w:p>
    <w:p w:rsidR="006B6C62" w:rsidRPr="0067574E" w:rsidRDefault="006B6C62" w:rsidP="006B6C62">
      <w:pPr>
        <w:widowControl w:val="0"/>
        <w:autoSpaceDE w:val="0"/>
        <w:autoSpaceDN w:val="0"/>
        <w:spacing w:before="74" w:after="0" w:line="24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7574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Смысловое</w:t>
      </w:r>
      <w:r w:rsidRPr="0067574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чтение.</w:t>
      </w:r>
      <w:r w:rsidRPr="0067574E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67574E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Pr="0067574E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поиск</w:t>
      </w:r>
      <w:r w:rsidRPr="0067574E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67574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7574E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отрывках</w:t>
      </w:r>
      <w:r w:rsidRPr="0067574E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исторических</w:t>
      </w:r>
      <w:r w:rsidRPr="0067574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текстов,</w:t>
      </w:r>
      <w:r w:rsidRPr="0067574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материальных</w:t>
      </w:r>
      <w:r w:rsidRPr="006757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памятниках</w:t>
      </w:r>
      <w:r w:rsidRPr="006757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Древнего</w:t>
      </w:r>
      <w:r w:rsidRPr="0067574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мира.</w:t>
      </w:r>
    </w:p>
    <w:p w:rsidR="006B6C62" w:rsidRPr="0067574E" w:rsidRDefault="006B6C62" w:rsidP="006B6C62">
      <w:pPr>
        <w:widowControl w:val="0"/>
        <w:autoSpaceDE w:val="0"/>
        <w:autoSpaceDN w:val="0"/>
        <w:spacing w:before="247" w:after="0" w:line="240" w:lineRule="auto"/>
        <w:ind w:right="1452"/>
        <w:rPr>
          <w:rFonts w:ascii="Times New Roman" w:eastAsia="Times New Roman" w:hAnsi="Times New Roman" w:cs="Times New Roman"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sz w:val="24"/>
          <w:szCs w:val="24"/>
        </w:rPr>
        <w:t>Рекомендации</w:t>
      </w:r>
      <w:r w:rsidRPr="0067574E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7574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итогам</w:t>
      </w:r>
      <w:r w:rsidRPr="0067574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67574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впр-2023по</w:t>
      </w:r>
      <w:r w:rsidRPr="0067574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67574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7574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классе</w:t>
      </w:r>
    </w:p>
    <w:p w:rsidR="006B6C62" w:rsidRPr="0067574E" w:rsidRDefault="006B6C62" w:rsidP="006B6C62">
      <w:pPr>
        <w:widowControl w:val="0"/>
        <w:autoSpaceDE w:val="0"/>
        <w:autoSpaceDN w:val="0"/>
        <w:spacing w:after="0" w:line="321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Учителям</w:t>
      </w:r>
      <w:r w:rsidRPr="0067574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истории:</w:t>
      </w:r>
    </w:p>
    <w:p w:rsidR="006B6C62" w:rsidRPr="0067574E" w:rsidRDefault="006B6C62" w:rsidP="00C5680B">
      <w:pPr>
        <w:widowControl w:val="0"/>
        <w:numPr>
          <w:ilvl w:val="0"/>
          <w:numId w:val="5"/>
        </w:numPr>
        <w:tabs>
          <w:tab w:val="left" w:pos="2200"/>
        </w:tabs>
        <w:autoSpaceDE w:val="0"/>
        <w:autoSpaceDN w:val="0"/>
        <w:spacing w:after="0" w:line="240" w:lineRule="auto"/>
        <w:ind w:right="125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sz w:val="24"/>
          <w:szCs w:val="24"/>
        </w:rPr>
        <w:t>изучить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образцы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описания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проверочных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работ,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размещенных</w:t>
      </w:r>
      <w:r w:rsidRPr="0067574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757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сайте</w:t>
      </w:r>
      <w:r w:rsidRPr="006757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ФГБУ</w:t>
      </w:r>
      <w:r w:rsidRPr="006757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«ФИС ОКО»</w:t>
      </w:r>
      <w:r w:rsidRPr="0067574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7574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критерии</w:t>
      </w:r>
      <w:r w:rsidRPr="006757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67574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оценивания;</w:t>
      </w:r>
    </w:p>
    <w:p w:rsidR="006B6C62" w:rsidRPr="0067574E" w:rsidRDefault="006B6C62" w:rsidP="00C5680B">
      <w:pPr>
        <w:widowControl w:val="0"/>
        <w:numPr>
          <w:ilvl w:val="0"/>
          <w:numId w:val="5"/>
        </w:numPr>
        <w:tabs>
          <w:tab w:val="left" w:pos="2200"/>
        </w:tabs>
        <w:autoSpaceDE w:val="0"/>
        <w:autoSpaceDN w:val="0"/>
        <w:spacing w:after="0" w:line="240" w:lineRule="auto"/>
        <w:ind w:right="125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sz w:val="24"/>
          <w:szCs w:val="24"/>
        </w:rPr>
        <w:t>включить в проверочные работы задания в формате ВПР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диагностики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усвоения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(после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прохождения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67574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раздела</w:t>
      </w:r>
      <w:r w:rsidRPr="0067574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программы);</w:t>
      </w:r>
    </w:p>
    <w:p w:rsidR="006B6C62" w:rsidRPr="0067574E" w:rsidRDefault="006B6C62" w:rsidP="00C5680B">
      <w:pPr>
        <w:widowControl w:val="0"/>
        <w:numPr>
          <w:ilvl w:val="0"/>
          <w:numId w:val="5"/>
        </w:numPr>
        <w:tabs>
          <w:tab w:val="left" w:pos="2200"/>
        </w:tabs>
        <w:autoSpaceDE w:val="0"/>
        <w:autoSpaceDN w:val="0"/>
        <w:spacing w:after="0" w:line="240" w:lineRule="auto"/>
        <w:ind w:right="1261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sz w:val="24"/>
          <w:szCs w:val="24"/>
        </w:rPr>
        <w:t>включить задания, вызвавшие наибольшие затруднения у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6757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757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дидактические</w:t>
      </w:r>
      <w:r w:rsidRPr="006757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материалы уроков;</w:t>
      </w:r>
    </w:p>
    <w:p w:rsidR="006B6C62" w:rsidRPr="0067574E" w:rsidRDefault="006B6C62" w:rsidP="00C5680B">
      <w:pPr>
        <w:widowControl w:val="0"/>
        <w:numPr>
          <w:ilvl w:val="0"/>
          <w:numId w:val="5"/>
        </w:numPr>
        <w:tabs>
          <w:tab w:val="left" w:pos="2200"/>
        </w:tabs>
        <w:autoSpaceDE w:val="0"/>
        <w:autoSpaceDN w:val="0"/>
        <w:spacing w:after="0" w:line="240" w:lineRule="auto"/>
        <w:ind w:right="1259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sz w:val="24"/>
          <w:szCs w:val="24"/>
        </w:rPr>
        <w:t>вести учет выявленных пробелов для адресной помощи в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ликвидации</w:t>
      </w:r>
      <w:r w:rsidRPr="006757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западания тем</w:t>
      </w:r>
      <w:r w:rsidRPr="0067574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67574E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обучающихся;</w:t>
      </w:r>
    </w:p>
    <w:p w:rsidR="006B6C62" w:rsidRPr="0067574E" w:rsidRDefault="006B6C62" w:rsidP="00C5680B">
      <w:pPr>
        <w:widowControl w:val="0"/>
        <w:numPr>
          <w:ilvl w:val="0"/>
          <w:numId w:val="5"/>
        </w:numPr>
        <w:tabs>
          <w:tab w:val="left" w:pos="2200"/>
        </w:tabs>
        <w:autoSpaceDE w:val="0"/>
        <w:autoSpaceDN w:val="0"/>
        <w:spacing w:after="0" w:line="240" w:lineRule="auto"/>
        <w:ind w:right="1249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проведенного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ВПР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администрацией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(школьного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УМО)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разработать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индивидуальные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маршруты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низкими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результатами</w:t>
      </w:r>
      <w:r w:rsidRPr="006757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выполнения ВПР;</w:t>
      </w:r>
    </w:p>
    <w:p w:rsidR="006B6C62" w:rsidRPr="0067574E" w:rsidRDefault="006B6C62" w:rsidP="00C5680B">
      <w:pPr>
        <w:widowControl w:val="0"/>
        <w:numPr>
          <w:ilvl w:val="0"/>
          <w:numId w:val="5"/>
        </w:numPr>
        <w:tabs>
          <w:tab w:val="left" w:pos="2200"/>
        </w:tabs>
        <w:autoSpaceDE w:val="0"/>
        <w:autoSpaceDN w:val="0"/>
        <w:spacing w:after="0" w:line="240" w:lineRule="auto"/>
        <w:ind w:right="1254" w:firstLine="708"/>
        <w:rPr>
          <w:rFonts w:ascii="Times New Roman" w:eastAsia="Times New Roman" w:hAnsi="Times New Roman" w:cs="Times New Roman"/>
          <w:sz w:val="24"/>
          <w:szCs w:val="24"/>
        </w:rPr>
        <w:sectPr w:rsidR="006B6C62" w:rsidRPr="0067574E" w:rsidSect="006B6C62">
          <w:pgSz w:w="11910" w:h="16840"/>
          <w:pgMar w:top="568" w:right="60" w:bottom="280" w:left="1240" w:header="720" w:footer="720" w:gutter="0"/>
          <w:cols w:space="720"/>
        </w:sectPr>
      </w:pPr>
      <w:r w:rsidRPr="0067574E">
        <w:rPr>
          <w:rFonts w:ascii="Times New Roman" w:eastAsia="Times New Roman" w:hAnsi="Times New Roman" w:cs="Times New Roman"/>
          <w:sz w:val="24"/>
          <w:szCs w:val="24"/>
        </w:rPr>
        <w:t>учителям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совершенствовать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методику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исторических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терминов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фактов,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каждом</w:t>
      </w:r>
      <w:r w:rsidRPr="0067574E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уроке</w:t>
      </w:r>
      <w:r w:rsidRPr="0067574E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планировать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работу по овладению обучающимися навыками связной речи, а также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познавательными</w:t>
      </w:r>
      <w:r w:rsidRPr="006757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универсальными</w:t>
      </w:r>
      <w:r w:rsidR="002019BB" w:rsidRPr="006757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учебными</w:t>
      </w:r>
      <w:r w:rsidRPr="006757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действиями.</w:t>
      </w:r>
    </w:p>
    <w:p w:rsidR="006B6C62" w:rsidRPr="0067574E" w:rsidRDefault="00056C49" w:rsidP="006B6C62">
      <w:pPr>
        <w:widowControl w:val="0"/>
        <w:autoSpaceDE w:val="0"/>
        <w:autoSpaceDN w:val="0"/>
        <w:spacing w:before="250" w:after="0" w:line="408" w:lineRule="auto"/>
        <w:ind w:right="223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История </w:t>
      </w:r>
      <w:r w:rsidR="006B6C62" w:rsidRPr="0067574E">
        <w:rPr>
          <w:rFonts w:ascii="Times New Roman" w:eastAsia="Times New Roman" w:hAnsi="Times New Roman" w:cs="Times New Roman"/>
          <w:b/>
          <w:bCs/>
          <w:sz w:val="24"/>
          <w:szCs w:val="24"/>
        </w:rPr>
        <w:t>6 класс</w:t>
      </w:r>
      <w:proofErr w:type="gramStart"/>
      <w:r w:rsidR="006B6C62" w:rsidRPr="0067574E">
        <w:rPr>
          <w:rFonts w:ascii="Times New Roman" w:eastAsia="Times New Roman" w:hAnsi="Times New Roman" w:cs="Times New Roman"/>
          <w:b/>
          <w:bCs/>
          <w:spacing w:val="-77"/>
          <w:sz w:val="24"/>
          <w:szCs w:val="24"/>
        </w:rPr>
        <w:t xml:space="preserve"> </w:t>
      </w:r>
      <w:r w:rsidR="00CC65E2" w:rsidRPr="0067574E">
        <w:rPr>
          <w:rFonts w:ascii="Times New Roman" w:eastAsia="Times New Roman" w:hAnsi="Times New Roman" w:cs="Times New Roman"/>
          <w:b/>
          <w:bCs/>
          <w:spacing w:val="-77"/>
          <w:sz w:val="24"/>
          <w:szCs w:val="24"/>
        </w:rPr>
        <w:t>.</w:t>
      </w:r>
      <w:proofErr w:type="gramEnd"/>
      <w:r w:rsidR="00CC65E2" w:rsidRPr="0067574E">
        <w:rPr>
          <w:rFonts w:ascii="Times New Roman" w:eastAsia="Times New Roman" w:hAnsi="Times New Roman" w:cs="Times New Roman"/>
          <w:b/>
          <w:bCs/>
          <w:spacing w:val="-77"/>
          <w:sz w:val="24"/>
          <w:szCs w:val="24"/>
        </w:rPr>
        <w:t xml:space="preserve"> </w:t>
      </w:r>
      <w:r w:rsidR="002019BB" w:rsidRPr="006757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C65E2" w:rsidRPr="006757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Дата проведения </w:t>
      </w:r>
      <w:r w:rsidR="006B6C62" w:rsidRPr="0067574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CC65E2" w:rsidRPr="0067574E">
        <w:rPr>
          <w:rFonts w:ascii="Times New Roman" w:eastAsia="Times New Roman" w:hAnsi="Times New Roman" w:cs="Times New Roman"/>
          <w:b/>
          <w:sz w:val="24"/>
          <w:szCs w:val="24"/>
        </w:rPr>
        <w:t>09.04.2024г</w:t>
      </w:r>
    </w:p>
    <w:p w:rsidR="006B6C62" w:rsidRPr="0067574E" w:rsidRDefault="006B6C62" w:rsidP="006B6C62">
      <w:pPr>
        <w:widowControl w:val="0"/>
        <w:autoSpaceDE w:val="0"/>
        <w:autoSpaceDN w:val="0"/>
        <w:spacing w:before="32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</w:t>
      </w:r>
      <w:r w:rsidRPr="0067574E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проверочной</w:t>
      </w:r>
      <w:r w:rsidRPr="0067574E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</w:p>
    <w:p w:rsidR="006B6C62" w:rsidRPr="0067574E" w:rsidRDefault="006B6C62" w:rsidP="006B6C62">
      <w:pPr>
        <w:widowControl w:val="0"/>
        <w:autoSpaceDE w:val="0"/>
        <w:autoSpaceDN w:val="0"/>
        <w:spacing w:before="2" w:after="0" w:line="240" w:lineRule="auto"/>
        <w:ind w:right="12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sz w:val="24"/>
          <w:szCs w:val="24"/>
        </w:rPr>
        <w:t>Работа состоит из 8 заданий. Ответами к заданиям 1, 2, 6 и 7 являются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последовательность цифр, буква или слово (словосочетание). Задания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pacing w:val="-2"/>
          <w:sz w:val="24"/>
          <w:szCs w:val="24"/>
        </w:rPr>
        <w:t>3, 4, и 8</w:t>
      </w:r>
      <w:r w:rsidRPr="006757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pacing w:val="-2"/>
          <w:sz w:val="24"/>
          <w:szCs w:val="24"/>
        </w:rPr>
        <w:t>предполагают</w:t>
      </w:r>
      <w:r w:rsidRPr="006757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pacing w:val="-2"/>
          <w:sz w:val="24"/>
          <w:szCs w:val="24"/>
        </w:rPr>
        <w:t>развернутый ответ.</w:t>
      </w:r>
      <w:r w:rsidRPr="006757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pacing w:val="-2"/>
          <w:sz w:val="24"/>
          <w:szCs w:val="24"/>
        </w:rPr>
        <w:t>Задание</w:t>
      </w:r>
      <w:r w:rsidRPr="006757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pacing w:val="-2"/>
          <w:sz w:val="24"/>
          <w:szCs w:val="24"/>
        </w:rPr>
        <w:t>5 предполагает</w:t>
      </w:r>
      <w:r w:rsidRPr="006757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67574E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7574E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контурной картой.</w:t>
      </w:r>
    </w:p>
    <w:p w:rsidR="006B6C62" w:rsidRPr="0067574E" w:rsidRDefault="006B6C62" w:rsidP="006B6C62">
      <w:pPr>
        <w:widowControl w:val="0"/>
        <w:autoSpaceDE w:val="0"/>
        <w:autoSpaceDN w:val="0"/>
        <w:spacing w:before="185" w:after="0" w:line="240" w:lineRule="auto"/>
        <w:ind w:right="12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sz w:val="24"/>
          <w:szCs w:val="24"/>
        </w:rPr>
        <w:t>Проверочная работа для 6 класса посвящена истории России с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древнейших времен до конца XV в. и истории Средних веков (история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зарубежных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стран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476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н.э.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конца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XV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в.)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объема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изученного материала к моменту написания работы. Одно из заданий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работы посвящено памяти народа России о Великой Отечественной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войне.</w:t>
      </w:r>
    </w:p>
    <w:p w:rsidR="006B6C62" w:rsidRPr="0067574E" w:rsidRDefault="006B6C62" w:rsidP="006B6C62">
      <w:pPr>
        <w:widowControl w:val="0"/>
        <w:autoSpaceDE w:val="0"/>
        <w:autoSpaceDN w:val="0"/>
        <w:spacing w:after="0" w:line="322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</w:t>
      </w:r>
      <w:r w:rsidRPr="0067574E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оценивания</w:t>
      </w:r>
      <w:r w:rsidRPr="0067574E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b/>
          <w:bCs/>
          <w:sz w:val="24"/>
          <w:szCs w:val="24"/>
        </w:rPr>
        <w:t>выполнения</w:t>
      </w:r>
      <w:r w:rsidRPr="0067574E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</w:p>
    <w:p w:rsidR="006B6C62" w:rsidRPr="0067574E" w:rsidRDefault="006B6C62" w:rsidP="006B6C62">
      <w:pPr>
        <w:widowControl w:val="0"/>
        <w:autoSpaceDE w:val="0"/>
        <w:autoSpaceDN w:val="0"/>
        <w:spacing w:after="0" w:line="240" w:lineRule="auto"/>
        <w:ind w:right="12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sz w:val="24"/>
          <w:szCs w:val="24"/>
        </w:rPr>
        <w:t>Каждое из заданий 1, 6 и 7 считается выполненными верно, если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указана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цифр.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Задание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считается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выполненным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верно,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указана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буква.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Полный</w:t>
      </w:r>
      <w:r w:rsidRPr="0067574E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правильный ответ на каждое из заданий 2 и 6 оценивается 1 баллом;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неполный, неверный ответ или его отсутствие – 0 баллов. Правильный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ответ на каждое из заданий 1 и 7 оценивается 2 баллами. Если в ответе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допущена одна ошибка (в том числе написана лишняя цифра или не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написана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одна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необходимая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цифра),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выставляется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балл;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допущено две или более ошибки – 0 баллов. Задания с развернутым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ответом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задание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контурной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картой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оцениваются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7574E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 xml:space="preserve">зависимости  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 xml:space="preserve">полноты   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 xml:space="preserve">и   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 xml:space="preserve">правильности   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 xml:space="preserve">ответа   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критериями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оценивания.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Максимальный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первичный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балл</w:t>
      </w:r>
      <w:r w:rsidRPr="0067574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– 16.</w:t>
      </w:r>
    </w:p>
    <w:p w:rsidR="006B6C62" w:rsidRPr="0067574E" w:rsidRDefault="006B6C62" w:rsidP="006B6C62">
      <w:pPr>
        <w:widowControl w:val="0"/>
        <w:autoSpaceDE w:val="0"/>
        <w:autoSpaceDN w:val="0"/>
        <w:spacing w:before="8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b/>
          <w:sz w:val="24"/>
          <w:szCs w:val="24"/>
        </w:rPr>
        <w:t>Общая</w:t>
      </w:r>
      <w:r w:rsidRPr="0067574E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b/>
          <w:sz w:val="24"/>
          <w:szCs w:val="24"/>
        </w:rPr>
        <w:t>характеристика</w:t>
      </w:r>
      <w:r w:rsidRPr="0067574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b/>
          <w:sz w:val="24"/>
          <w:szCs w:val="24"/>
        </w:rPr>
        <w:t>результатов</w:t>
      </w:r>
      <w:r w:rsidRPr="0067574E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b/>
          <w:sz w:val="24"/>
          <w:szCs w:val="24"/>
        </w:rPr>
        <w:t>выполнения</w:t>
      </w:r>
      <w:r w:rsidRPr="0067574E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b/>
          <w:sz w:val="24"/>
          <w:szCs w:val="24"/>
        </w:rPr>
        <w:t>работы</w:t>
      </w:r>
    </w:p>
    <w:p w:rsidR="006B6C62" w:rsidRPr="0067574E" w:rsidRDefault="006B6C62" w:rsidP="006B6C62">
      <w:pPr>
        <w:widowControl w:val="0"/>
        <w:autoSpaceDE w:val="0"/>
        <w:autoSpaceDN w:val="0"/>
        <w:spacing w:after="0" w:line="242" w:lineRule="auto"/>
        <w:ind w:right="2394"/>
        <w:rPr>
          <w:rFonts w:ascii="Times New Roman" w:eastAsia="Times New Roman" w:hAnsi="Times New Roman" w:cs="Times New Roman"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sz w:val="24"/>
          <w:szCs w:val="24"/>
        </w:rPr>
        <w:t>Распределение участников по полученным балам (статистика по</w:t>
      </w:r>
      <w:r w:rsidRPr="0067574E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отметкам)</w:t>
      </w:r>
    </w:p>
    <w:tbl>
      <w:tblPr>
        <w:tblStyle w:val="TableNormal3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3"/>
        <w:gridCol w:w="1794"/>
        <w:gridCol w:w="826"/>
        <w:gridCol w:w="733"/>
        <w:gridCol w:w="781"/>
        <w:gridCol w:w="721"/>
        <w:gridCol w:w="770"/>
        <w:gridCol w:w="697"/>
        <w:gridCol w:w="738"/>
        <w:gridCol w:w="724"/>
      </w:tblGrid>
      <w:tr w:rsidR="006B6C62" w:rsidRPr="0067574E" w:rsidTr="006B6C62">
        <w:trPr>
          <w:trHeight w:val="513"/>
        </w:trPr>
        <w:tc>
          <w:tcPr>
            <w:tcW w:w="2073" w:type="dxa"/>
            <w:vMerge w:val="restart"/>
          </w:tcPr>
          <w:p w:rsidR="006B6C62" w:rsidRPr="0067574E" w:rsidRDefault="006B6C62" w:rsidP="006B6C6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94" w:type="dxa"/>
            <w:vMerge w:val="restart"/>
          </w:tcPr>
          <w:p w:rsidR="006B6C62" w:rsidRPr="0067574E" w:rsidRDefault="006B6C62" w:rsidP="006B6C62">
            <w:pPr>
              <w:ind w:right="29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7574E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численность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5990" w:type="dxa"/>
            <w:gridSpan w:val="8"/>
          </w:tcPr>
          <w:p w:rsidR="006B6C62" w:rsidRPr="0067574E" w:rsidRDefault="006B6C62" w:rsidP="006B6C62">
            <w:pPr>
              <w:spacing w:line="256" w:lineRule="exact"/>
              <w:ind w:right="131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Распределение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участников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баллам</w:t>
            </w:r>
            <w:proofErr w:type="spellEnd"/>
          </w:p>
        </w:tc>
      </w:tr>
      <w:tr w:rsidR="006B6C62" w:rsidRPr="0067574E" w:rsidTr="006B6C62">
        <w:trPr>
          <w:trHeight w:val="273"/>
        </w:trPr>
        <w:tc>
          <w:tcPr>
            <w:tcW w:w="2073" w:type="dxa"/>
            <w:vMerge/>
            <w:tcBorders>
              <w:top w:val="nil"/>
            </w:tcBorders>
          </w:tcPr>
          <w:p w:rsidR="006B6C62" w:rsidRPr="0067574E" w:rsidRDefault="006B6C62" w:rsidP="006B6C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top w:val="nil"/>
            </w:tcBorders>
          </w:tcPr>
          <w:p w:rsidR="006B6C62" w:rsidRPr="0067574E" w:rsidRDefault="006B6C62" w:rsidP="006B6C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B6C62" w:rsidRPr="0067574E" w:rsidRDefault="006B6C62" w:rsidP="006B6C62">
            <w:pPr>
              <w:spacing w:line="253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502" w:type="dxa"/>
            <w:gridSpan w:val="2"/>
          </w:tcPr>
          <w:p w:rsidR="006B6C62" w:rsidRPr="0067574E" w:rsidRDefault="006B6C62" w:rsidP="006B6C62">
            <w:pPr>
              <w:spacing w:line="253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467" w:type="dxa"/>
            <w:gridSpan w:val="2"/>
          </w:tcPr>
          <w:p w:rsidR="006B6C62" w:rsidRPr="0067574E" w:rsidRDefault="006B6C62" w:rsidP="006B6C62">
            <w:pPr>
              <w:spacing w:line="253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462" w:type="dxa"/>
            <w:gridSpan w:val="2"/>
          </w:tcPr>
          <w:p w:rsidR="006B6C62" w:rsidRPr="0067574E" w:rsidRDefault="006B6C62" w:rsidP="006B6C62">
            <w:pPr>
              <w:spacing w:line="253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«2»</w:t>
            </w:r>
          </w:p>
        </w:tc>
      </w:tr>
      <w:tr w:rsidR="006B6C62" w:rsidRPr="0067574E" w:rsidTr="006B6C62">
        <w:trPr>
          <w:trHeight w:val="275"/>
        </w:trPr>
        <w:tc>
          <w:tcPr>
            <w:tcW w:w="2073" w:type="dxa"/>
            <w:vMerge/>
            <w:tcBorders>
              <w:top w:val="nil"/>
            </w:tcBorders>
          </w:tcPr>
          <w:p w:rsidR="006B6C62" w:rsidRPr="0067574E" w:rsidRDefault="006B6C62" w:rsidP="006B6C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top w:val="nil"/>
            </w:tcBorders>
          </w:tcPr>
          <w:p w:rsidR="006B6C62" w:rsidRPr="0067574E" w:rsidRDefault="006B6C62" w:rsidP="006B6C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6B6C62" w:rsidRPr="0067574E" w:rsidRDefault="006B6C62" w:rsidP="006B6C62">
            <w:pPr>
              <w:spacing w:line="256" w:lineRule="exact"/>
              <w:ind w:right="29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</w:t>
            </w:r>
            <w:proofErr w:type="spellEnd"/>
          </w:p>
        </w:tc>
        <w:tc>
          <w:tcPr>
            <w:tcW w:w="733" w:type="dxa"/>
          </w:tcPr>
          <w:p w:rsidR="006B6C62" w:rsidRPr="0067574E" w:rsidRDefault="006B6C62" w:rsidP="006B6C6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81" w:type="dxa"/>
          </w:tcPr>
          <w:p w:rsidR="006B6C62" w:rsidRPr="0067574E" w:rsidRDefault="006B6C62" w:rsidP="006B6C62">
            <w:pPr>
              <w:spacing w:line="256" w:lineRule="exact"/>
              <w:ind w:right="24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</w:t>
            </w:r>
            <w:proofErr w:type="spellEnd"/>
          </w:p>
        </w:tc>
        <w:tc>
          <w:tcPr>
            <w:tcW w:w="721" w:type="dxa"/>
          </w:tcPr>
          <w:p w:rsidR="006B6C62" w:rsidRPr="0067574E" w:rsidRDefault="006B6C62" w:rsidP="006B6C6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70" w:type="dxa"/>
          </w:tcPr>
          <w:p w:rsidR="006B6C62" w:rsidRPr="0067574E" w:rsidRDefault="006B6C62" w:rsidP="006B6C62">
            <w:pPr>
              <w:spacing w:line="256" w:lineRule="exact"/>
              <w:ind w:right="23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</w:t>
            </w:r>
            <w:proofErr w:type="spellEnd"/>
          </w:p>
        </w:tc>
        <w:tc>
          <w:tcPr>
            <w:tcW w:w="697" w:type="dxa"/>
          </w:tcPr>
          <w:p w:rsidR="006B6C62" w:rsidRPr="0067574E" w:rsidRDefault="006B6C62" w:rsidP="006B6C62">
            <w:pPr>
              <w:spacing w:line="256" w:lineRule="exact"/>
              <w:ind w:right="19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38" w:type="dxa"/>
          </w:tcPr>
          <w:p w:rsidR="006B6C62" w:rsidRPr="0067574E" w:rsidRDefault="006B6C62" w:rsidP="006B6C62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</w:t>
            </w:r>
            <w:proofErr w:type="spellEnd"/>
          </w:p>
        </w:tc>
        <w:tc>
          <w:tcPr>
            <w:tcW w:w="724" w:type="dxa"/>
          </w:tcPr>
          <w:p w:rsidR="006B6C62" w:rsidRPr="0067574E" w:rsidRDefault="006B6C62" w:rsidP="006B6C6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6B6C62" w:rsidRPr="0067574E" w:rsidTr="006B6C62">
        <w:trPr>
          <w:trHeight w:val="544"/>
        </w:trPr>
        <w:tc>
          <w:tcPr>
            <w:tcW w:w="2073" w:type="dxa"/>
          </w:tcPr>
          <w:p w:rsidR="006B6C62" w:rsidRPr="0067574E" w:rsidRDefault="006B6C62" w:rsidP="006B6C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794" w:type="dxa"/>
            <w:vAlign w:val="center"/>
          </w:tcPr>
          <w:p w:rsidR="006B6C62" w:rsidRPr="0067574E" w:rsidRDefault="006B6C62" w:rsidP="006B6C62">
            <w:pPr>
              <w:suppressAutoHyphens/>
              <w:spacing w:after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6" w:type="dxa"/>
            <w:vAlign w:val="center"/>
          </w:tcPr>
          <w:p w:rsidR="006B6C62" w:rsidRPr="0067574E" w:rsidRDefault="006B6C62" w:rsidP="006B6C6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  <w:vAlign w:val="center"/>
          </w:tcPr>
          <w:p w:rsidR="006B6C62" w:rsidRPr="0067574E" w:rsidRDefault="006B6C62" w:rsidP="006B6C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781" w:type="dxa"/>
            <w:vAlign w:val="center"/>
          </w:tcPr>
          <w:p w:rsidR="006B6C62" w:rsidRPr="0067574E" w:rsidRDefault="006B6C62" w:rsidP="006B6C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1" w:type="dxa"/>
            <w:vAlign w:val="center"/>
          </w:tcPr>
          <w:p w:rsidR="006B6C62" w:rsidRPr="0067574E" w:rsidRDefault="006B6C62" w:rsidP="006B6C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770" w:type="dxa"/>
            <w:vAlign w:val="center"/>
          </w:tcPr>
          <w:p w:rsidR="006B6C62" w:rsidRPr="0067574E" w:rsidRDefault="006B6C62" w:rsidP="006B6C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7" w:type="dxa"/>
            <w:vAlign w:val="center"/>
          </w:tcPr>
          <w:p w:rsidR="006B6C62" w:rsidRPr="0067574E" w:rsidRDefault="006B6C62" w:rsidP="006B6C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738" w:type="dxa"/>
            <w:vAlign w:val="center"/>
          </w:tcPr>
          <w:p w:rsidR="006B6C62" w:rsidRPr="0067574E" w:rsidRDefault="006B6C62" w:rsidP="006B6C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4" w:type="dxa"/>
            <w:vAlign w:val="center"/>
          </w:tcPr>
          <w:p w:rsidR="006B6C62" w:rsidRPr="0067574E" w:rsidRDefault="006B6C62" w:rsidP="006B6C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14%</w:t>
            </w:r>
          </w:p>
        </w:tc>
      </w:tr>
    </w:tbl>
    <w:p w:rsidR="006B6C62" w:rsidRPr="0067574E" w:rsidRDefault="006B6C62" w:rsidP="006B6C62">
      <w:pPr>
        <w:widowControl w:val="0"/>
        <w:autoSpaceDE w:val="0"/>
        <w:autoSpaceDN w:val="0"/>
        <w:spacing w:before="139" w:after="0" w:line="278" w:lineRule="auto"/>
        <w:ind w:right="829"/>
        <w:outlineLvl w:val="2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Анализ</w:t>
      </w:r>
      <w:r w:rsidRPr="0067574E">
        <w:rPr>
          <w:rFonts w:ascii="Times New Roman" w:eastAsia="Times New Roman" w:hAnsi="Times New Roman" w:cs="Times New Roman"/>
          <w:b/>
          <w:bCs/>
          <w:iCs/>
          <w:spacing w:val="-1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выполнения</w:t>
      </w:r>
      <w:r w:rsidRPr="0067574E">
        <w:rPr>
          <w:rFonts w:ascii="Times New Roman" w:eastAsia="Times New Roman" w:hAnsi="Times New Roman" w:cs="Times New Roman"/>
          <w:b/>
          <w:bCs/>
          <w:iCs/>
          <w:spacing w:val="-14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отдельных</w:t>
      </w:r>
      <w:r w:rsidRPr="0067574E">
        <w:rPr>
          <w:rFonts w:ascii="Times New Roman" w:eastAsia="Times New Roman" w:hAnsi="Times New Roman" w:cs="Times New Roman"/>
          <w:b/>
          <w:bCs/>
          <w:iCs/>
          <w:spacing w:val="-9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заданий</w:t>
      </w:r>
      <w:r w:rsidRPr="0067574E">
        <w:rPr>
          <w:rFonts w:ascii="Times New Roman" w:eastAsia="Times New Roman" w:hAnsi="Times New Roman" w:cs="Times New Roman"/>
          <w:b/>
          <w:bCs/>
          <w:iCs/>
          <w:spacing w:val="-13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(достижение</w:t>
      </w:r>
      <w:r w:rsidRPr="0067574E">
        <w:rPr>
          <w:rFonts w:ascii="Times New Roman" w:eastAsia="Times New Roman" w:hAnsi="Times New Roman" w:cs="Times New Roman"/>
          <w:b/>
          <w:bCs/>
          <w:iCs/>
          <w:spacing w:val="-13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планируемых</w:t>
      </w:r>
      <w:r w:rsidRPr="0067574E">
        <w:rPr>
          <w:rFonts w:ascii="Times New Roman" w:eastAsia="Times New Roman" w:hAnsi="Times New Roman" w:cs="Times New Roman"/>
          <w:b/>
          <w:bCs/>
          <w:iCs/>
          <w:spacing w:val="-67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результатов</w:t>
      </w:r>
      <w:r w:rsidRPr="0067574E">
        <w:rPr>
          <w:rFonts w:ascii="Times New Roman" w:eastAsia="Times New Roman" w:hAnsi="Times New Roman" w:cs="Times New Roman"/>
          <w:b/>
          <w:bCs/>
          <w:iCs/>
          <w:spacing w:val="-4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</w:t>
      </w:r>
      <w:r w:rsidRPr="0067574E">
        <w:rPr>
          <w:rFonts w:ascii="Times New Roman" w:eastAsia="Times New Roman" w:hAnsi="Times New Roman" w:cs="Times New Roman"/>
          <w:b/>
          <w:bCs/>
          <w:iCs/>
          <w:spacing w:val="-3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соответствии</w:t>
      </w:r>
      <w:r w:rsidRPr="0067574E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</w:t>
      </w:r>
      <w:r w:rsidRPr="0067574E">
        <w:rPr>
          <w:rFonts w:ascii="Times New Roman" w:eastAsia="Times New Roman" w:hAnsi="Times New Roman" w:cs="Times New Roman"/>
          <w:b/>
          <w:bCs/>
          <w:iCs/>
          <w:spacing w:val="-4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образовательной</w:t>
      </w:r>
      <w:r w:rsidRPr="0067574E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программой)</w:t>
      </w:r>
    </w:p>
    <w:tbl>
      <w:tblPr>
        <w:tblStyle w:val="TableNormal3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337"/>
        <w:gridCol w:w="939"/>
        <w:gridCol w:w="946"/>
        <w:gridCol w:w="992"/>
      </w:tblGrid>
      <w:tr w:rsidR="006B6C62" w:rsidRPr="0067574E" w:rsidTr="006B6C62">
        <w:trPr>
          <w:trHeight w:val="587"/>
        </w:trPr>
        <w:tc>
          <w:tcPr>
            <w:tcW w:w="709" w:type="dxa"/>
          </w:tcPr>
          <w:p w:rsidR="006B6C62" w:rsidRPr="0067574E" w:rsidRDefault="006B6C62" w:rsidP="006B6C6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6B6C62" w:rsidRPr="0067574E" w:rsidRDefault="006B6C62" w:rsidP="006B6C62">
            <w:pPr>
              <w:spacing w:before="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6B6C62" w:rsidRPr="0067574E" w:rsidRDefault="006B6C62" w:rsidP="006B6C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37" w:type="dxa"/>
          </w:tcPr>
          <w:p w:rsidR="006B6C62" w:rsidRPr="0067574E" w:rsidRDefault="006B6C62" w:rsidP="006B6C62">
            <w:pPr>
              <w:spacing w:before="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6B6C62" w:rsidRPr="0067574E" w:rsidRDefault="006B6C62" w:rsidP="006B6C62">
            <w:pPr>
              <w:ind w:right="3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Блоки</w:t>
            </w:r>
            <w:r w:rsidRPr="0067574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ПООП</w:t>
            </w:r>
            <w:r w:rsidRPr="0067574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обучающийся</w:t>
            </w:r>
            <w:r w:rsidRPr="0067574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научится</w:t>
            </w:r>
            <w:proofErr w:type="gramEnd"/>
            <w:r w:rsidRPr="0067574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7574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получит</w:t>
            </w:r>
            <w:r w:rsidRPr="0067574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возможность научиться или проверяемые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</w:t>
            </w:r>
            <w:r w:rsidRPr="0067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(умения)</w:t>
            </w:r>
            <w:r w:rsidRPr="006757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757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67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757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</w:t>
            </w:r>
          </w:p>
        </w:tc>
        <w:tc>
          <w:tcPr>
            <w:tcW w:w="939" w:type="dxa"/>
          </w:tcPr>
          <w:p w:rsidR="006B6C62" w:rsidRPr="0067574E" w:rsidRDefault="006B6C62" w:rsidP="006B6C6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6B6C62" w:rsidRPr="0067574E" w:rsidRDefault="006B6C62" w:rsidP="006B6C62">
            <w:pPr>
              <w:spacing w:before="163"/>
              <w:ind w:right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57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Макс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938" w:type="dxa"/>
            <w:gridSpan w:val="2"/>
          </w:tcPr>
          <w:p w:rsidR="006B6C62" w:rsidRPr="0067574E" w:rsidRDefault="006B6C62" w:rsidP="006B6C62">
            <w:pPr>
              <w:spacing w:before="11"/>
              <w:ind w:right="5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  <w:r w:rsidRPr="0067574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757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выполнения</w:t>
            </w:r>
            <w:proofErr w:type="spellEnd"/>
          </w:p>
        </w:tc>
      </w:tr>
      <w:tr w:rsidR="006B6C62" w:rsidRPr="0067574E" w:rsidTr="006B6C62">
        <w:trPr>
          <w:trHeight w:val="1656"/>
        </w:trPr>
        <w:tc>
          <w:tcPr>
            <w:tcW w:w="709" w:type="dxa"/>
          </w:tcPr>
          <w:p w:rsidR="006B6C62" w:rsidRPr="0067574E" w:rsidRDefault="006B6C62" w:rsidP="006B6C6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B6C62" w:rsidRPr="0067574E" w:rsidRDefault="006B6C62" w:rsidP="006B6C6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B6C62" w:rsidRPr="0067574E" w:rsidRDefault="006B6C62" w:rsidP="006B6C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7" w:type="dxa"/>
          </w:tcPr>
          <w:p w:rsidR="006B6C62" w:rsidRPr="0067574E" w:rsidRDefault="006B6C62" w:rsidP="006B6C62">
            <w:pPr>
              <w:ind w:right="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создавать,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применять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преобразовывать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знаки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символы,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модели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схемы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познавательных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задач.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Работать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изобразительными</w:t>
            </w:r>
            <w:r w:rsidRPr="0067574E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историческими</w:t>
            </w:r>
            <w:r w:rsidRPr="0067574E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источниками,</w:t>
            </w:r>
          </w:p>
          <w:p w:rsidR="006B6C62" w:rsidRPr="0067574E" w:rsidRDefault="006B6C62" w:rsidP="006B6C62">
            <w:pPr>
              <w:spacing w:line="270" w:lineRule="atLeast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понимать и интерпретировать содержащуюся в них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</w:p>
        </w:tc>
        <w:tc>
          <w:tcPr>
            <w:tcW w:w="939" w:type="dxa"/>
          </w:tcPr>
          <w:p w:rsidR="006B6C62" w:rsidRPr="0067574E" w:rsidRDefault="006B6C62" w:rsidP="006B6C6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6B6C62" w:rsidRPr="0067574E" w:rsidRDefault="006B6C62" w:rsidP="006B6C6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6B6C62" w:rsidRPr="0067574E" w:rsidRDefault="006B6C62" w:rsidP="006B6C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6" w:type="dxa"/>
          </w:tcPr>
          <w:p w:rsidR="006B6C62" w:rsidRPr="0067574E" w:rsidRDefault="006B6C62" w:rsidP="006B6C62">
            <w:pPr>
              <w:spacing w:line="251" w:lineRule="exact"/>
              <w:ind w:righ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B6C62" w:rsidRPr="0067574E" w:rsidRDefault="006B6C62" w:rsidP="006B6C62">
            <w:pPr>
              <w:spacing w:line="25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57,1%</w:t>
            </w:r>
          </w:p>
        </w:tc>
      </w:tr>
      <w:tr w:rsidR="006B6C62" w:rsidRPr="0067574E" w:rsidTr="006B6C62">
        <w:trPr>
          <w:trHeight w:val="827"/>
        </w:trPr>
        <w:tc>
          <w:tcPr>
            <w:tcW w:w="709" w:type="dxa"/>
          </w:tcPr>
          <w:p w:rsidR="006B6C62" w:rsidRPr="0067574E" w:rsidRDefault="006B6C62" w:rsidP="006B6C6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B6C62" w:rsidRPr="0067574E" w:rsidRDefault="006B6C62" w:rsidP="006B6C62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7" w:type="dxa"/>
          </w:tcPr>
          <w:p w:rsidR="006B6C62" w:rsidRPr="0067574E" w:rsidRDefault="006B6C62" w:rsidP="006B6C62">
            <w:pPr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Смысловое</w:t>
            </w:r>
            <w:r w:rsidRPr="0067574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чтение.</w:t>
            </w:r>
            <w:r w:rsidRPr="0067574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Проводить</w:t>
            </w:r>
            <w:r w:rsidRPr="0067574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поиск</w:t>
            </w:r>
            <w:r w:rsidRPr="0067574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Pr="0067574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7574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исторических</w:t>
            </w:r>
            <w:r w:rsidRPr="0067574E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текстах,</w:t>
            </w:r>
            <w:r w:rsidRPr="0067574E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материальных</w:t>
            </w:r>
            <w:r w:rsidRPr="0067574E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исторических</w:t>
            </w:r>
          </w:p>
          <w:p w:rsidR="006B6C62" w:rsidRPr="0067574E" w:rsidRDefault="006B6C62" w:rsidP="006B6C62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памятниках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Средневековья</w:t>
            </w:r>
            <w:proofErr w:type="spellEnd"/>
          </w:p>
        </w:tc>
        <w:tc>
          <w:tcPr>
            <w:tcW w:w="939" w:type="dxa"/>
          </w:tcPr>
          <w:p w:rsidR="006B6C62" w:rsidRPr="0067574E" w:rsidRDefault="006B6C62" w:rsidP="006B6C6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B6C62" w:rsidRPr="0067574E" w:rsidRDefault="006B6C62" w:rsidP="006B6C62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6B6C62" w:rsidRPr="0067574E" w:rsidRDefault="006B6C62" w:rsidP="006B6C62">
            <w:pPr>
              <w:spacing w:line="251" w:lineRule="exact"/>
              <w:ind w:righ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6B6C62" w:rsidRPr="0067574E" w:rsidRDefault="006B6C62" w:rsidP="006B6C62">
            <w:pPr>
              <w:spacing w:line="25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78,5%</w:t>
            </w:r>
          </w:p>
        </w:tc>
      </w:tr>
      <w:tr w:rsidR="006B6C62" w:rsidRPr="0067574E" w:rsidTr="006B6C62">
        <w:trPr>
          <w:trHeight w:val="827"/>
        </w:trPr>
        <w:tc>
          <w:tcPr>
            <w:tcW w:w="709" w:type="dxa"/>
          </w:tcPr>
          <w:p w:rsidR="006B6C62" w:rsidRPr="0067574E" w:rsidRDefault="006B6C62" w:rsidP="006B6C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37" w:type="dxa"/>
          </w:tcPr>
          <w:p w:rsidR="006B6C62" w:rsidRPr="0067574E" w:rsidRDefault="006B6C62" w:rsidP="006B6C62">
            <w:pPr>
              <w:ind w:righ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Умение определять понятия, создавать обобщения,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устанавливать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аналогии,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классифицировать,</w:t>
            </w:r>
            <w:r w:rsidRPr="0067574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самостоятельно выбирать основания и критерии для</w:t>
            </w:r>
            <w:r w:rsidRPr="0067574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классификации; владение основами самоконтроля,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самооценки,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принятия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решений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осуществления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осознанного</w:t>
            </w:r>
            <w:r w:rsidRPr="0067574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выбора</w:t>
            </w:r>
            <w:r w:rsidRPr="0067574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67574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учебной</w:t>
            </w:r>
            <w:r w:rsidRPr="0067574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7574E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познавательной</w:t>
            </w:r>
          </w:p>
          <w:p w:rsidR="006B6C62" w:rsidRPr="0067574E" w:rsidRDefault="006B6C62" w:rsidP="006B6C62">
            <w:pPr>
              <w:spacing w:line="270" w:lineRule="atLeast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деятельности.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объяснять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смысл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основных</w:t>
            </w:r>
            <w:r w:rsidRPr="0067574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хронологических</w:t>
            </w:r>
            <w:r w:rsidRPr="0067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понятий, терминов</w:t>
            </w:r>
          </w:p>
        </w:tc>
        <w:tc>
          <w:tcPr>
            <w:tcW w:w="939" w:type="dxa"/>
          </w:tcPr>
          <w:p w:rsidR="006B6C62" w:rsidRPr="0067574E" w:rsidRDefault="006B6C62" w:rsidP="006B6C6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6B6C62" w:rsidRPr="0067574E" w:rsidRDefault="006B6C62" w:rsidP="006B6C6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6B6C62" w:rsidRPr="0067574E" w:rsidRDefault="006B6C62" w:rsidP="006B6C62">
            <w:pPr>
              <w:spacing w:before="1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6B6C62" w:rsidRPr="0067574E" w:rsidRDefault="006B6C62" w:rsidP="006B6C62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6" w:type="dxa"/>
          </w:tcPr>
          <w:p w:rsidR="006B6C62" w:rsidRPr="0067574E" w:rsidRDefault="006B6C62" w:rsidP="006B6C62">
            <w:pPr>
              <w:spacing w:line="251" w:lineRule="exact"/>
              <w:ind w:righ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B6C62" w:rsidRPr="0067574E" w:rsidRDefault="006B6C62" w:rsidP="006B6C62">
            <w:pPr>
              <w:spacing w:line="25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21.4%</w:t>
            </w:r>
          </w:p>
        </w:tc>
      </w:tr>
      <w:tr w:rsidR="006B6C62" w:rsidRPr="0067574E" w:rsidTr="006B6C62">
        <w:trPr>
          <w:trHeight w:val="827"/>
        </w:trPr>
        <w:tc>
          <w:tcPr>
            <w:tcW w:w="709" w:type="dxa"/>
          </w:tcPr>
          <w:p w:rsidR="006B6C62" w:rsidRPr="0067574E" w:rsidRDefault="006B6C62" w:rsidP="006B6C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6337" w:type="dxa"/>
          </w:tcPr>
          <w:p w:rsidR="006B6C62" w:rsidRPr="0067574E" w:rsidRDefault="006B6C62" w:rsidP="006B6C62">
            <w:pPr>
              <w:spacing w:line="237" w:lineRule="auto"/>
              <w:ind w:righ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Умение осознанно использовать речевые средства в</w:t>
            </w:r>
            <w:r w:rsidRPr="0067574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задачей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коммуникации;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владение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основами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самоконтроля,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самооценки,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принятия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решений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осуществления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осознанного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выбора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учебной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познавательной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деятельности.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Давать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оценку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событиям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личностям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отечественной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всеобщей</w:t>
            </w:r>
            <w:r w:rsidRPr="0067574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истории</w:t>
            </w:r>
            <w:r w:rsidRPr="006757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Средних</w:t>
            </w:r>
            <w:r w:rsidRPr="0067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веков</w:t>
            </w:r>
          </w:p>
        </w:tc>
        <w:tc>
          <w:tcPr>
            <w:tcW w:w="939" w:type="dxa"/>
          </w:tcPr>
          <w:p w:rsidR="006B6C62" w:rsidRPr="0067574E" w:rsidRDefault="006B6C62" w:rsidP="006B6C6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6B6C62" w:rsidRPr="0067574E" w:rsidRDefault="006B6C62" w:rsidP="006B6C6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6B6C62" w:rsidRPr="0067574E" w:rsidRDefault="006B6C62" w:rsidP="006B6C62">
            <w:pPr>
              <w:spacing w:before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6" w:type="dxa"/>
          </w:tcPr>
          <w:p w:rsidR="006B6C62" w:rsidRPr="0067574E" w:rsidRDefault="006B6C62" w:rsidP="006B6C62">
            <w:pPr>
              <w:spacing w:line="251" w:lineRule="exact"/>
              <w:ind w:righ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B6C62" w:rsidRPr="0067574E" w:rsidRDefault="006B6C62" w:rsidP="006B6C62">
            <w:pPr>
              <w:spacing w:line="25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28,5%</w:t>
            </w:r>
          </w:p>
        </w:tc>
      </w:tr>
      <w:tr w:rsidR="006B6C62" w:rsidRPr="0067574E" w:rsidTr="006B6C62">
        <w:trPr>
          <w:trHeight w:val="827"/>
        </w:trPr>
        <w:tc>
          <w:tcPr>
            <w:tcW w:w="709" w:type="dxa"/>
          </w:tcPr>
          <w:p w:rsidR="006B6C62" w:rsidRPr="0067574E" w:rsidRDefault="006B6C62" w:rsidP="006B6C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37" w:type="dxa"/>
          </w:tcPr>
          <w:p w:rsidR="006B6C62" w:rsidRPr="0067574E" w:rsidRDefault="006B6C62" w:rsidP="006B6C62">
            <w:pPr>
              <w:tabs>
                <w:tab w:val="left" w:pos="1285"/>
                <w:tab w:val="left" w:pos="1319"/>
                <w:tab w:val="left" w:pos="1417"/>
                <w:tab w:val="left" w:pos="1714"/>
                <w:tab w:val="left" w:pos="1850"/>
                <w:tab w:val="left" w:pos="2005"/>
                <w:tab w:val="left" w:pos="2088"/>
                <w:tab w:val="left" w:pos="2508"/>
                <w:tab w:val="left" w:pos="2758"/>
                <w:tab w:val="left" w:pos="3038"/>
                <w:tab w:val="left" w:pos="3132"/>
                <w:tab w:val="left" w:pos="3658"/>
                <w:tab w:val="left" w:pos="4079"/>
                <w:tab w:val="left" w:pos="4228"/>
                <w:tab w:val="left" w:pos="4292"/>
                <w:tab w:val="left" w:pos="4547"/>
              </w:tabs>
              <w:spacing w:line="237" w:lineRule="auto"/>
              <w:ind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создавать,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применять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преобразовывать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знаки</w:t>
            </w:r>
            <w:r w:rsidRPr="0067574E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7574E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символы,</w:t>
            </w:r>
            <w:r w:rsidRPr="0067574E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модели</w:t>
            </w:r>
            <w:r w:rsidRPr="0067574E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7574E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схемы</w:t>
            </w:r>
            <w:r w:rsidRPr="0067574E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67574E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Pr="0067574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учебныхпознавательных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задач; </w:t>
            </w:r>
            <w:r w:rsidRPr="0067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владение </w:t>
            </w:r>
            <w:r w:rsidRPr="0067574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основами самоконтроля,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самооценки,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7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принятия</w:t>
            </w:r>
            <w:r w:rsidRPr="0067574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решений</w:t>
            </w:r>
            <w:r w:rsidRPr="0067574E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7574E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осуществления</w:t>
            </w:r>
            <w:r w:rsidRPr="0067574E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осознанного</w:t>
            </w:r>
            <w:r w:rsidRPr="0067574E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выбора</w:t>
            </w:r>
            <w:r w:rsidRPr="0067574E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7574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учебной познавательной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proofErr w:type="spellStart"/>
            <w:r w:rsidRPr="0067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деятельности</w:t>
            </w:r>
            <w:proofErr w:type="gramStart"/>
            <w:r w:rsidRPr="0067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спользовать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историческую</w:t>
            </w:r>
            <w:r w:rsidRPr="0067574E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карту</w:t>
            </w:r>
            <w:r w:rsidRPr="0067574E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67574E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</w:t>
            </w:r>
            <w:r w:rsidRPr="0067574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Pr="0067574E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7574E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территории,</w:t>
            </w:r>
            <w:r w:rsidRPr="0067574E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67574E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экономических</w:t>
            </w:r>
            <w:r w:rsidRPr="0067574E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7574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культурных</w:t>
            </w:r>
            <w:r w:rsidRPr="0067574E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центрах</w:t>
            </w:r>
            <w:r w:rsidRPr="0067574E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Руси</w:t>
            </w:r>
            <w:r w:rsidRPr="0067574E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7574E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других</w:t>
            </w:r>
            <w:r w:rsidRPr="0067574E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</w:t>
            </w:r>
            <w:r w:rsidRPr="0067574E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7574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Средние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века,о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направлениях </w:t>
            </w:r>
            <w:r w:rsidRPr="0067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крупнейших</w:t>
            </w:r>
            <w:r w:rsidRPr="0067574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передвижений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67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людей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–походов, завоеваний,</w:t>
            </w:r>
            <w:r w:rsidRPr="0067574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колонизаций</w:t>
            </w:r>
            <w:r w:rsidRPr="0067574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757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др.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939" w:type="dxa"/>
          </w:tcPr>
          <w:p w:rsidR="006B6C62" w:rsidRPr="0067574E" w:rsidRDefault="006B6C62" w:rsidP="006B6C62">
            <w:pPr>
              <w:spacing w:before="6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6B6C62" w:rsidRPr="0067574E" w:rsidRDefault="006B6C62" w:rsidP="006B6C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6B6C62" w:rsidRPr="0067574E" w:rsidRDefault="006B6C62" w:rsidP="006B6C62">
            <w:pPr>
              <w:spacing w:line="251" w:lineRule="exact"/>
              <w:ind w:righ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B6C62" w:rsidRPr="0067574E" w:rsidRDefault="006B6C62" w:rsidP="006B6C62">
            <w:pPr>
              <w:spacing w:line="25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6B6C62" w:rsidRPr="0067574E" w:rsidTr="006B6C62">
        <w:trPr>
          <w:trHeight w:val="827"/>
        </w:trPr>
        <w:tc>
          <w:tcPr>
            <w:tcW w:w="709" w:type="dxa"/>
          </w:tcPr>
          <w:p w:rsidR="006B6C62" w:rsidRPr="0067574E" w:rsidRDefault="006B6C62" w:rsidP="006B6C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37" w:type="dxa"/>
          </w:tcPr>
          <w:p w:rsidR="006B6C62" w:rsidRPr="0067574E" w:rsidRDefault="006B6C62" w:rsidP="006B6C62">
            <w:pPr>
              <w:ind w:right="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67574E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объединять</w:t>
            </w:r>
            <w:r w:rsidRPr="0067574E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предметы</w:t>
            </w:r>
            <w:r w:rsidRPr="0067574E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7574E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явления</w:t>
            </w:r>
            <w:r w:rsidRPr="0067574E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7574E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группы</w:t>
            </w:r>
            <w:r w:rsidRPr="0067574E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определенным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признакам,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сравнивать,</w:t>
            </w:r>
            <w:r w:rsidRPr="0067574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классифицировать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обобщать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факты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явления.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Раскрывать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характерные,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существенные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черты</w:t>
            </w:r>
            <w:r w:rsidRPr="0067574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ценностей,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господствовавших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средневековых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обществах, религиозных воззрений, представлений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средневекового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человека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мире;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сопоставлять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67574E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Руси</w:t>
            </w:r>
            <w:r w:rsidRPr="0067574E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7574E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других</w:t>
            </w:r>
            <w:r w:rsidRPr="0067574E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стран</w:t>
            </w:r>
            <w:r w:rsidRPr="0067574E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7574E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</w:t>
            </w:r>
          </w:p>
          <w:p w:rsidR="006B6C62" w:rsidRPr="0067574E" w:rsidRDefault="006B6C62" w:rsidP="006B6C62">
            <w:pPr>
              <w:spacing w:before="2" w:line="230" w:lineRule="auto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Средневековья,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показывать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общие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черты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7574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</w:p>
        </w:tc>
        <w:tc>
          <w:tcPr>
            <w:tcW w:w="939" w:type="dxa"/>
          </w:tcPr>
          <w:p w:rsidR="006B6C62" w:rsidRPr="0067574E" w:rsidRDefault="006B6C62" w:rsidP="006B6C6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6B6C62" w:rsidRPr="0067574E" w:rsidRDefault="006B6C62" w:rsidP="006B6C6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6B6C62" w:rsidRPr="0067574E" w:rsidRDefault="006B6C62" w:rsidP="006B6C6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6B6C62" w:rsidRPr="0067574E" w:rsidRDefault="006B6C62" w:rsidP="006B6C62">
            <w:pPr>
              <w:spacing w:before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6B6C62" w:rsidRPr="0067574E" w:rsidRDefault="006B6C62" w:rsidP="006B6C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6B6C62" w:rsidRPr="0067574E" w:rsidRDefault="006B6C62" w:rsidP="006B6C62">
            <w:pPr>
              <w:spacing w:line="251" w:lineRule="exact"/>
              <w:ind w:righ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B6C62" w:rsidRPr="0067574E" w:rsidRDefault="006B6C62" w:rsidP="006B6C62">
            <w:pPr>
              <w:spacing w:line="25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35,7%</w:t>
            </w:r>
          </w:p>
        </w:tc>
      </w:tr>
      <w:tr w:rsidR="006B6C62" w:rsidRPr="0067574E" w:rsidTr="006B6C62">
        <w:trPr>
          <w:trHeight w:val="827"/>
        </w:trPr>
        <w:tc>
          <w:tcPr>
            <w:tcW w:w="709" w:type="dxa"/>
          </w:tcPr>
          <w:p w:rsidR="006B6C62" w:rsidRPr="0067574E" w:rsidRDefault="006B6C62" w:rsidP="006B6C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337" w:type="dxa"/>
          </w:tcPr>
          <w:p w:rsidR="006B6C62" w:rsidRPr="0067574E" w:rsidRDefault="006B6C62" w:rsidP="006B6C62">
            <w:pPr>
              <w:spacing w:before="34"/>
              <w:ind w:righ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Умение объединять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предметы и</w:t>
            </w:r>
            <w:r w:rsidRPr="0067574E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явления в группы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определенным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признакам,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сравнивать,</w:t>
            </w:r>
            <w:r w:rsidRPr="0067574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классифицировать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обобщать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факты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явления.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Локализовать во времени общие рамки и события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Средневековья,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этапы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становления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Российского</w:t>
            </w:r>
            <w:r w:rsidRPr="0067574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государства.</w:t>
            </w:r>
          </w:p>
        </w:tc>
        <w:tc>
          <w:tcPr>
            <w:tcW w:w="939" w:type="dxa"/>
          </w:tcPr>
          <w:p w:rsidR="006B6C62" w:rsidRPr="0067574E" w:rsidRDefault="006B6C62" w:rsidP="006B6C6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6B6C62" w:rsidRPr="0067574E" w:rsidRDefault="006B6C62" w:rsidP="006B6C62">
            <w:pPr>
              <w:spacing w:before="1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6B6C62" w:rsidRPr="0067574E" w:rsidRDefault="006B6C62" w:rsidP="006B6C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6" w:type="dxa"/>
          </w:tcPr>
          <w:p w:rsidR="006B6C62" w:rsidRPr="0067574E" w:rsidRDefault="006B6C62" w:rsidP="006B6C62">
            <w:pPr>
              <w:spacing w:line="251" w:lineRule="exact"/>
              <w:ind w:righ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B6C62" w:rsidRPr="0067574E" w:rsidRDefault="006B6C62" w:rsidP="006B6C62">
            <w:pPr>
              <w:spacing w:line="25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6B6C62" w:rsidRPr="0067574E" w:rsidTr="006B6C62">
        <w:trPr>
          <w:trHeight w:val="827"/>
        </w:trPr>
        <w:tc>
          <w:tcPr>
            <w:tcW w:w="709" w:type="dxa"/>
          </w:tcPr>
          <w:p w:rsidR="006B6C62" w:rsidRPr="0067574E" w:rsidRDefault="006B6C62" w:rsidP="006B6C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337" w:type="dxa"/>
          </w:tcPr>
          <w:p w:rsidR="006B6C62" w:rsidRPr="0067574E" w:rsidRDefault="006B6C62" w:rsidP="006B6C62">
            <w:pPr>
              <w:ind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создавать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обобщения,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классифицировать,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самостоятельно выбирать основания и критерии для</w:t>
            </w:r>
            <w:r w:rsidRPr="0067574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классификации. Уметь взаимодействовать с людьми</w:t>
            </w:r>
            <w:r w:rsidRPr="0067574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другой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культуры,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национальной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религиозной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принадлежности на основе ценностей современного</w:t>
            </w:r>
            <w:r w:rsidRPr="0067574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российского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общества: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гуманистических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демократических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ценностей,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идей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мира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взаимопонимания</w:t>
            </w:r>
            <w:r w:rsidRPr="0067574E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</w:t>
            </w:r>
            <w:r w:rsidRPr="0067574E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народами,</w:t>
            </w:r>
            <w:r w:rsidRPr="0067574E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людьми</w:t>
            </w:r>
            <w:r w:rsidRPr="0067574E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разных</w:t>
            </w:r>
          </w:p>
          <w:p w:rsidR="006B6C62" w:rsidRPr="0067574E" w:rsidRDefault="006B6C62" w:rsidP="006B6C62">
            <w:pPr>
              <w:spacing w:before="4" w:line="23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культур;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уважать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историческое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наследие</w:t>
            </w:r>
            <w:r w:rsidRPr="0067574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народов</w:t>
            </w:r>
            <w:r w:rsidRPr="0067574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России.</w:t>
            </w:r>
          </w:p>
        </w:tc>
        <w:tc>
          <w:tcPr>
            <w:tcW w:w="939" w:type="dxa"/>
          </w:tcPr>
          <w:p w:rsidR="006B6C62" w:rsidRPr="0067574E" w:rsidRDefault="006B6C62" w:rsidP="006B6C6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6B6C62" w:rsidRPr="0067574E" w:rsidRDefault="006B6C62" w:rsidP="006B6C6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6B6C62" w:rsidRPr="0067574E" w:rsidRDefault="006B6C62" w:rsidP="006B6C6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6B6C62" w:rsidRPr="0067574E" w:rsidRDefault="006B6C62" w:rsidP="006B6C62">
            <w:pPr>
              <w:spacing w:before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6B6C62" w:rsidRPr="0067574E" w:rsidRDefault="006B6C62" w:rsidP="006B6C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6" w:type="dxa"/>
          </w:tcPr>
          <w:p w:rsidR="006B6C62" w:rsidRPr="0067574E" w:rsidRDefault="006B6C62" w:rsidP="006B6C62">
            <w:pPr>
              <w:spacing w:line="251" w:lineRule="exact"/>
              <w:ind w:righ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B6C62" w:rsidRPr="0067574E" w:rsidRDefault="006B6C62" w:rsidP="006B6C62">
            <w:pPr>
              <w:spacing w:line="25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21,4%</w:t>
            </w:r>
          </w:p>
        </w:tc>
      </w:tr>
    </w:tbl>
    <w:p w:rsidR="00CC65E2" w:rsidRPr="0067574E" w:rsidRDefault="006B6C62" w:rsidP="00CC65E2">
      <w:pPr>
        <w:widowControl w:val="0"/>
        <w:autoSpaceDE w:val="0"/>
        <w:autoSpaceDN w:val="0"/>
        <w:spacing w:before="89" w:after="0" w:line="240" w:lineRule="auto"/>
        <w:ind w:right="12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sz w:val="24"/>
          <w:szCs w:val="24"/>
        </w:rPr>
        <w:t>Таким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образом,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среди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вопросов,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вызвавших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наибольшие</w:t>
      </w:r>
      <w:r w:rsidRPr="0067574E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затруднения,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преобладают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связанные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умением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осознанно</w:t>
      </w:r>
      <w:r w:rsidRPr="0067574E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речевые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задачей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коммуникации;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владение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основами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самоконтроля,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самооценки,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принятия решений и осуществления осознанного выбора в учебной и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познавательной деятельности. Давать оценку событиям и личностям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отечественной</w:t>
      </w:r>
      <w:r w:rsidRPr="0067574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и всеобщей</w:t>
      </w:r>
      <w:r w:rsidRPr="0067574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C65E2" w:rsidRPr="0067574E">
        <w:rPr>
          <w:rFonts w:ascii="Times New Roman" w:eastAsia="Times New Roman" w:hAnsi="Times New Roman" w:cs="Times New Roman"/>
          <w:sz w:val="24"/>
          <w:szCs w:val="24"/>
        </w:rPr>
        <w:t>истории Средних веков.</w:t>
      </w:r>
    </w:p>
    <w:p w:rsidR="006B6C62" w:rsidRPr="0067574E" w:rsidRDefault="006B6C62" w:rsidP="00CC65E2">
      <w:pPr>
        <w:widowControl w:val="0"/>
        <w:autoSpaceDE w:val="0"/>
        <w:autoSpaceDN w:val="0"/>
        <w:spacing w:before="89" w:after="0" w:line="240" w:lineRule="auto"/>
        <w:ind w:right="12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Соответствие</w:t>
      </w:r>
      <w:r w:rsidRPr="0067574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отметок</w:t>
      </w:r>
      <w:r w:rsidRPr="0067574E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Pr="0067574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b/>
          <w:bCs/>
          <w:sz w:val="24"/>
          <w:szCs w:val="24"/>
        </w:rPr>
        <w:t>выполненную</w:t>
      </w:r>
      <w:r w:rsidRPr="0067574E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работу</w:t>
      </w:r>
      <w:r w:rsidRPr="0067574E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67574E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отметок</w:t>
      </w:r>
      <w:r w:rsidRPr="0067574E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67574E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                    </w:t>
      </w:r>
      <w:r w:rsidRPr="006757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журналу</w:t>
      </w:r>
    </w:p>
    <w:tbl>
      <w:tblPr>
        <w:tblStyle w:val="TableNormal3"/>
        <w:tblW w:w="7513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701"/>
        <w:gridCol w:w="1276"/>
      </w:tblGrid>
      <w:tr w:rsidR="006B6C62" w:rsidRPr="0067574E" w:rsidTr="00CD6294">
        <w:trPr>
          <w:trHeight w:val="285"/>
        </w:trPr>
        <w:tc>
          <w:tcPr>
            <w:tcW w:w="4536" w:type="dxa"/>
          </w:tcPr>
          <w:p w:rsidR="006B6C62" w:rsidRPr="0067574E" w:rsidRDefault="006B6C62" w:rsidP="006B6C62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отметок</w:t>
            </w:r>
            <w:proofErr w:type="spellEnd"/>
          </w:p>
        </w:tc>
        <w:tc>
          <w:tcPr>
            <w:tcW w:w="1701" w:type="dxa"/>
          </w:tcPr>
          <w:p w:rsidR="006B6C62" w:rsidRPr="0067574E" w:rsidRDefault="006B6C62" w:rsidP="006B6C62">
            <w:pPr>
              <w:spacing w:line="263" w:lineRule="exact"/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B6C62" w:rsidRPr="0067574E" w:rsidRDefault="006B6C62" w:rsidP="006B6C62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%</w:t>
            </w:r>
          </w:p>
        </w:tc>
      </w:tr>
      <w:tr w:rsidR="006B6C62" w:rsidRPr="0067574E" w:rsidTr="00CD6294">
        <w:trPr>
          <w:trHeight w:val="315"/>
        </w:trPr>
        <w:tc>
          <w:tcPr>
            <w:tcW w:w="4536" w:type="dxa"/>
          </w:tcPr>
          <w:p w:rsidR="006B6C62" w:rsidRPr="0067574E" w:rsidRDefault="006B6C62" w:rsidP="006B6C6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Понизили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B6C62" w:rsidRPr="0067574E" w:rsidRDefault="006B6C62" w:rsidP="006B6C6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B6C62" w:rsidRPr="0067574E" w:rsidRDefault="006B6C62" w:rsidP="006B6C62">
            <w:pPr>
              <w:spacing w:line="275" w:lineRule="exact"/>
              <w:ind w:right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21,42%</w:t>
            </w:r>
          </w:p>
        </w:tc>
      </w:tr>
      <w:tr w:rsidR="006B6C62" w:rsidRPr="0067574E" w:rsidTr="00CD6294">
        <w:trPr>
          <w:trHeight w:val="323"/>
        </w:trPr>
        <w:tc>
          <w:tcPr>
            <w:tcW w:w="4536" w:type="dxa"/>
          </w:tcPr>
          <w:p w:rsidR="006B6C62" w:rsidRPr="0067574E" w:rsidRDefault="006B6C62" w:rsidP="006B6C6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Подтвердили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B6C62" w:rsidRPr="0067574E" w:rsidRDefault="006B6C62" w:rsidP="006B6C62">
            <w:pPr>
              <w:spacing w:line="275" w:lineRule="exact"/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6B6C62" w:rsidRPr="0067574E" w:rsidRDefault="006B6C62" w:rsidP="006B6C62">
            <w:pPr>
              <w:spacing w:line="275" w:lineRule="exact"/>
              <w:ind w:right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64,29%</w:t>
            </w:r>
          </w:p>
        </w:tc>
      </w:tr>
      <w:tr w:rsidR="006B6C62" w:rsidRPr="0067574E" w:rsidTr="00CD6294">
        <w:trPr>
          <w:trHeight w:val="331"/>
        </w:trPr>
        <w:tc>
          <w:tcPr>
            <w:tcW w:w="4536" w:type="dxa"/>
          </w:tcPr>
          <w:p w:rsidR="006B6C62" w:rsidRPr="0067574E" w:rsidRDefault="006B6C62" w:rsidP="006B6C6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Повысили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B6C62" w:rsidRPr="0067574E" w:rsidRDefault="006B6C62" w:rsidP="006B6C6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B6C62" w:rsidRPr="0067574E" w:rsidRDefault="006B6C62" w:rsidP="006B6C62">
            <w:pPr>
              <w:spacing w:line="275" w:lineRule="exact"/>
              <w:ind w:right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14,29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</w:tr>
      <w:tr w:rsidR="006B6C62" w:rsidRPr="0067574E" w:rsidTr="00CD6294">
        <w:trPr>
          <w:trHeight w:val="339"/>
        </w:trPr>
        <w:tc>
          <w:tcPr>
            <w:tcW w:w="4536" w:type="dxa"/>
          </w:tcPr>
          <w:p w:rsidR="006B6C62" w:rsidRPr="0067574E" w:rsidRDefault="006B6C62" w:rsidP="006B6C6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6B6C62" w:rsidRPr="0067574E" w:rsidRDefault="006B6C62" w:rsidP="006B6C62">
            <w:pPr>
              <w:spacing w:line="275" w:lineRule="exact"/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6B6C62" w:rsidRPr="0067574E" w:rsidRDefault="006B6C62" w:rsidP="006B6C62">
            <w:pPr>
              <w:spacing w:line="275" w:lineRule="exact"/>
              <w:ind w:right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CC65E2" w:rsidRPr="0067574E" w:rsidRDefault="00CC65E2" w:rsidP="006B6C6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6B6C62" w:rsidRPr="0067574E" w:rsidRDefault="006B6C62" w:rsidP="006B6C62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7574E">
        <w:rPr>
          <w:rFonts w:ascii="Times New Roman" w:eastAsia="Calibri" w:hAnsi="Times New Roman" w:cs="Times New Roman"/>
          <w:b/>
          <w:sz w:val="24"/>
          <w:szCs w:val="24"/>
        </w:rPr>
        <w:t xml:space="preserve">В сравнении с прошлым </w:t>
      </w:r>
      <w:r w:rsidR="00B03526" w:rsidRPr="0067574E">
        <w:rPr>
          <w:rFonts w:ascii="Times New Roman" w:eastAsia="Calibri" w:hAnsi="Times New Roman" w:cs="Times New Roman"/>
          <w:b/>
          <w:sz w:val="24"/>
          <w:szCs w:val="24"/>
        </w:rPr>
        <w:t xml:space="preserve">2023 </w:t>
      </w:r>
      <w:r w:rsidRPr="0067574E">
        <w:rPr>
          <w:rFonts w:ascii="Times New Roman" w:eastAsia="Calibri" w:hAnsi="Times New Roman" w:cs="Times New Roman"/>
          <w:b/>
          <w:sz w:val="24"/>
          <w:szCs w:val="24"/>
        </w:rPr>
        <w:t xml:space="preserve">годом </w:t>
      </w:r>
    </w:p>
    <w:tbl>
      <w:tblPr>
        <w:tblStyle w:val="a6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567"/>
        <w:gridCol w:w="1107"/>
        <w:gridCol w:w="992"/>
        <w:gridCol w:w="709"/>
        <w:gridCol w:w="567"/>
        <w:gridCol w:w="735"/>
        <w:gridCol w:w="709"/>
        <w:gridCol w:w="709"/>
        <w:gridCol w:w="709"/>
        <w:gridCol w:w="850"/>
        <w:gridCol w:w="709"/>
      </w:tblGrid>
      <w:tr w:rsidR="006B6C62" w:rsidRPr="0067574E" w:rsidTr="006B6C62">
        <w:trPr>
          <w:trHeight w:val="174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, писавшие ВПР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 xml:space="preserve">Качество образования </w:t>
            </w:r>
            <w:proofErr w:type="gramStart"/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67574E"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56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Предварительный результат</w:t>
            </w:r>
          </w:p>
        </w:tc>
      </w:tr>
      <w:tr w:rsidR="006B6C62" w:rsidRPr="0067574E" w:rsidTr="006B6C62">
        <w:trPr>
          <w:trHeight w:val="77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62" w:rsidRPr="0067574E" w:rsidRDefault="006B6C62" w:rsidP="006B6C62">
            <w:pPr>
              <w:ind w:right="18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6B6C62" w:rsidRPr="0067574E" w:rsidTr="006B6C62">
        <w:trPr>
          <w:trHeight w:val="73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10.04.2023г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62%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6%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57%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62" w:rsidRPr="0067574E" w:rsidRDefault="006B6C62" w:rsidP="006B6C62">
            <w:pPr>
              <w:ind w:right="1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62" w:rsidRPr="0067574E" w:rsidRDefault="006B6C62" w:rsidP="006B6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12%</w:t>
            </w:r>
          </w:p>
        </w:tc>
      </w:tr>
      <w:tr w:rsidR="006B6C62" w:rsidRPr="0067574E" w:rsidTr="006B6C62">
        <w:trPr>
          <w:trHeight w:val="84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62" w:rsidRPr="0067574E" w:rsidRDefault="006B6C62" w:rsidP="006B6C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/>
                <w:sz w:val="24"/>
                <w:szCs w:val="24"/>
              </w:rPr>
              <w:t>09.04.2024г.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62" w:rsidRPr="0067574E" w:rsidRDefault="006B6C62" w:rsidP="006B6C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62" w:rsidRPr="0067574E" w:rsidRDefault="006B6C62" w:rsidP="006B6C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62" w:rsidRPr="0067574E" w:rsidRDefault="006B6C62" w:rsidP="006B6C62">
            <w:pPr>
              <w:widowControl w:val="0"/>
              <w:suppressAutoHyphens/>
              <w:spacing w:after="1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/>
                <w:sz w:val="24"/>
                <w:szCs w:val="24"/>
              </w:rPr>
              <w:t>57,1%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62" w:rsidRPr="0067574E" w:rsidRDefault="006B6C62" w:rsidP="006B6C62">
            <w:pPr>
              <w:spacing w:before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62" w:rsidRPr="0067574E" w:rsidRDefault="006B6C62" w:rsidP="006B6C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/>
                <w:sz w:val="24"/>
                <w:szCs w:val="24"/>
              </w:rPr>
              <w:t>7%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62" w:rsidRPr="0067574E" w:rsidRDefault="006B6C62" w:rsidP="006B6C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62" w:rsidRPr="0067574E" w:rsidRDefault="006B6C62" w:rsidP="006B6C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62" w:rsidRPr="0067574E" w:rsidRDefault="006B6C62" w:rsidP="006B6C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62" w:rsidRPr="0067574E" w:rsidRDefault="006B6C62" w:rsidP="006B6C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/>
                <w:sz w:val="24"/>
                <w:szCs w:val="24"/>
              </w:rPr>
              <w:t>29%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62" w:rsidRPr="0067574E" w:rsidRDefault="006B6C62" w:rsidP="006B6C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62" w:rsidRPr="0067574E" w:rsidRDefault="006B6C62" w:rsidP="006B6C6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/>
                <w:sz w:val="24"/>
                <w:szCs w:val="24"/>
              </w:rPr>
              <w:t>14%</w:t>
            </w:r>
          </w:p>
        </w:tc>
      </w:tr>
    </w:tbl>
    <w:p w:rsidR="006B6C62" w:rsidRPr="0067574E" w:rsidRDefault="006B6C62" w:rsidP="00CC65E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6C62" w:rsidRPr="0067574E" w:rsidRDefault="006B6C62" w:rsidP="00CC65E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b/>
          <w:sz w:val="24"/>
          <w:szCs w:val="24"/>
        </w:rPr>
        <w:t>Сравнительный анализ за последние д</w:t>
      </w:r>
      <w:r w:rsidR="00CC65E2" w:rsidRPr="0067574E">
        <w:rPr>
          <w:rFonts w:ascii="Times New Roman" w:eastAsia="Times New Roman" w:hAnsi="Times New Roman" w:cs="Times New Roman"/>
          <w:b/>
          <w:sz w:val="24"/>
          <w:szCs w:val="24"/>
        </w:rPr>
        <w:t>ва года представлен в диаграмме</w:t>
      </w:r>
    </w:p>
    <w:p w:rsidR="006B6C62" w:rsidRPr="0067574E" w:rsidRDefault="006B6C62" w:rsidP="006B6C62">
      <w:pPr>
        <w:widowControl w:val="0"/>
        <w:autoSpaceDE w:val="0"/>
        <w:autoSpaceDN w:val="0"/>
        <w:spacing w:before="90" w:after="0" w:line="240" w:lineRule="auto"/>
        <w:ind w:right="11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734FD1" wp14:editId="07CA04C2">
            <wp:extent cx="5876925" cy="1733550"/>
            <wp:effectExtent l="0" t="0" r="9525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B6C62" w:rsidRPr="00CD6294" w:rsidRDefault="00056C49" w:rsidP="00056C49">
      <w:pPr>
        <w:widowControl w:val="0"/>
        <w:autoSpaceDE w:val="0"/>
        <w:autoSpaceDN w:val="0"/>
        <w:spacing w:before="90" w:after="0" w:line="240" w:lineRule="auto"/>
        <w:ind w:right="11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6294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Рекомендации </w:t>
      </w:r>
      <w:r w:rsidRPr="00CD6294">
        <w:rPr>
          <w:rFonts w:ascii="Times New Roman" w:eastAsia="Times New Roman" w:hAnsi="Times New Roman" w:cs="Times New Roman"/>
          <w:b/>
          <w:spacing w:val="26"/>
          <w:sz w:val="24"/>
          <w:szCs w:val="24"/>
        </w:rPr>
        <w:t xml:space="preserve"> </w:t>
      </w:r>
      <w:r w:rsidRPr="00CD6294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CD6294">
        <w:rPr>
          <w:rFonts w:ascii="Times New Roman" w:eastAsia="Times New Roman" w:hAnsi="Times New Roman" w:cs="Times New Roman"/>
          <w:b/>
          <w:spacing w:val="21"/>
          <w:sz w:val="24"/>
          <w:szCs w:val="24"/>
        </w:rPr>
        <w:t xml:space="preserve"> </w:t>
      </w:r>
      <w:r w:rsidRPr="00CD6294">
        <w:rPr>
          <w:rFonts w:ascii="Times New Roman" w:eastAsia="Times New Roman" w:hAnsi="Times New Roman" w:cs="Times New Roman"/>
          <w:b/>
          <w:sz w:val="24"/>
          <w:szCs w:val="24"/>
        </w:rPr>
        <w:t>итогам</w:t>
      </w:r>
      <w:r w:rsidRPr="00CD6294">
        <w:rPr>
          <w:rFonts w:ascii="Times New Roman" w:eastAsia="Times New Roman" w:hAnsi="Times New Roman" w:cs="Times New Roman"/>
          <w:b/>
          <w:spacing w:val="22"/>
          <w:sz w:val="24"/>
          <w:szCs w:val="24"/>
        </w:rPr>
        <w:t xml:space="preserve"> </w:t>
      </w:r>
      <w:r w:rsidRPr="00CD6294">
        <w:rPr>
          <w:rFonts w:ascii="Times New Roman" w:eastAsia="Times New Roman" w:hAnsi="Times New Roman" w:cs="Times New Roman"/>
          <w:b/>
          <w:sz w:val="24"/>
          <w:szCs w:val="24"/>
        </w:rPr>
        <w:t>проведения</w:t>
      </w:r>
      <w:r w:rsidRPr="00CD6294">
        <w:rPr>
          <w:rFonts w:ascii="Times New Roman" w:eastAsia="Times New Roman" w:hAnsi="Times New Roman" w:cs="Times New Roman"/>
          <w:b/>
          <w:spacing w:val="28"/>
          <w:sz w:val="24"/>
          <w:szCs w:val="24"/>
        </w:rPr>
        <w:t xml:space="preserve"> </w:t>
      </w:r>
      <w:r w:rsidRPr="00CD6294">
        <w:rPr>
          <w:rFonts w:ascii="Times New Roman" w:eastAsia="Times New Roman" w:hAnsi="Times New Roman" w:cs="Times New Roman"/>
          <w:b/>
          <w:sz w:val="24"/>
          <w:szCs w:val="24"/>
        </w:rPr>
        <w:t>ВПР</w:t>
      </w:r>
    </w:p>
    <w:p w:rsidR="006B6C62" w:rsidRPr="0067574E" w:rsidRDefault="006B6C62" w:rsidP="006B6C62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Учителям:</w:t>
      </w:r>
    </w:p>
    <w:p w:rsidR="006B6C62" w:rsidRPr="0067574E" w:rsidRDefault="006B6C62" w:rsidP="006B6C62">
      <w:pPr>
        <w:widowControl w:val="0"/>
        <w:tabs>
          <w:tab w:val="left" w:pos="2200"/>
        </w:tabs>
        <w:autoSpaceDE w:val="0"/>
        <w:autoSpaceDN w:val="0"/>
        <w:spacing w:before="1" w:after="0" w:line="240" w:lineRule="auto"/>
        <w:ind w:right="12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sz w:val="24"/>
          <w:szCs w:val="24"/>
        </w:rPr>
        <w:t>1. изучить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образцы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описания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проверочных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работ,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размещенных</w:t>
      </w:r>
      <w:r w:rsidRPr="0067574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757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сайте</w:t>
      </w:r>
      <w:r w:rsidRPr="006757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ФГБУ</w:t>
      </w:r>
      <w:r w:rsidRPr="006757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«ФИС ОКО»</w:t>
      </w:r>
      <w:r w:rsidRPr="0067574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7574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критерии</w:t>
      </w:r>
      <w:r w:rsidRPr="006757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67574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оценивания;</w:t>
      </w:r>
    </w:p>
    <w:p w:rsidR="006B6C62" w:rsidRPr="0067574E" w:rsidRDefault="006B6C62" w:rsidP="006B6C62">
      <w:pPr>
        <w:widowControl w:val="0"/>
        <w:tabs>
          <w:tab w:val="left" w:pos="2200"/>
        </w:tabs>
        <w:autoSpaceDE w:val="0"/>
        <w:autoSpaceDN w:val="0"/>
        <w:spacing w:after="0" w:line="240" w:lineRule="auto"/>
        <w:ind w:right="1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sz w:val="24"/>
          <w:szCs w:val="24"/>
        </w:rPr>
        <w:t>2. включить в проверочные работы задания в формате ВПР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диагностики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усвоения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(после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прохождения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67574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раздела</w:t>
      </w:r>
      <w:r w:rsidRPr="0067574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программы);</w:t>
      </w:r>
    </w:p>
    <w:p w:rsidR="006B6C62" w:rsidRPr="0067574E" w:rsidRDefault="006B6C62" w:rsidP="006B6C62">
      <w:pPr>
        <w:widowControl w:val="0"/>
        <w:tabs>
          <w:tab w:val="left" w:pos="2200"/>
        </w:tabs>
        <w:autoSpaceDE w:val="0"/>
        <w:autoSpaceDN w:val="0"/>
        <w:spacing w:after="0" w:line="240" w:lineRule="auto"/>
        <w:ind w:right="12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sz w:val="24"/>
          <w:szCs w:val="24"/>
        </w:rPr>
        <w:t>3. включить задания, вызвавшие наибольшие затруднения у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6757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757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дидактические</w:t>
      </w:r>
      <w:r w:rsidRPr="006757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материалы уроков;</w:t>
      </w:r>
    </w:p>
    <w:p w:rsidR="006B6C62" w:rsidRPr="0067574E" w:rsidRDefault="006B6C62" w:rsidP="006B6C62">
      <w:pPr>
        <w:widowControl w:val="0"/>
        <w:tabs>
          <w:tab w:val="left" w:pos="2200"/>
        </w:tabs>
        <w:autoSpaceDE w:val="0"/>
        <w:autoSpaceDN w:val="0"/>
        <w:spacing w:after="0" w:line="240" w:lineRule="auto"/>
        <w:ind w:right="12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sz w:val="24"/>
          <w:szCs w:val="24"/>
        </w:rPr>
        <w:t>4. вести учет выявленных пробелов для адресной помощи в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ликвидации</w:t>
      </w:r>
      <w:r w:rsidRPr="006757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западания тем</w:t>
      </w:r>
      <w:r w:rsidRPr="0067574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67574E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обучающихся;</w:t>
      </w:r>
    </w:p>
    <w:p w:rsidR="006B6C62" w:rsidRPr="0067574E" w:rsidRDefault="006B6C62" w:rsidP="006B6C62">
      <w:pPr>
        <w:widowControl w:val="0"/>
        <w:tabs>
          <w:tab w:val="left" w:pos="2200"/>
        </w:tabs>
        <w:autoSpaceDE w:val="0"/>
        <w:autoSpaceDN w:val="0"/>
        <w:spacing w:after="0" w:line="34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sz w:val="24"/>
          <w:szCs w:val="24"/>
        </w:rPr>
        <w:t xml:space="preserve">5. на  </w:t>
      </w:r>
      <w:r w:rsidRPr="0067574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 xml:space="preserve">основе   </w:t>
      </w:r>
      <w:r w:rsidRPr="0067574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 xml:space="preserve">проведенного   </w:t>
      </w:r>
      <w:r w:rsidRPr="0067574E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 xml:space="preserve">анализа   </w:t>
      </w:r>
      <w:r w:rsidRPr="0067574E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 xml:space="preserve">результатов   </w:t>
      </w:r>
      <w:r w:rsidRPr="0067574E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ВПР</w:t>
      </w:r>
    </w:p>
    <w:p w:rsidR="006B6C62" w:rsidRPr="0067574E" w:rsidRDefault="006B6C62" w:rsidP="006B6C62">
      <w:pPr>
        <w:widowControl w:val="0"/>
        <w:autoSpaceDE w:val="0"/>
        <w:autoSpaceDN w:val="0"/>
        <w:spacing w:before="74" w:after="0" w:line="240" w:lineRule="auto"/>
        <w:ind w:right="12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sz w:val="24"/>
          <w:szCs w:val="24"/>
        </w:rPr>
        <w:t>администрацией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(школьного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УМО)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разработать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индивидуальные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маршруты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низкими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результатами</w:t>
      </w:r>
      <w:r w:rsidRPr="006757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выполнения ВПР;</w:t>
      </w:r>
    </w:p>
    <w:p w:rsidR="006B6C62" w:rsidRPr="0067574E" w:rsidRDefault="006B6C62" w:rsidP="00C5680B">
      <w:pPr>
        <w:widowControl w:val="0"/>
        <w:numPr>
          <w:ilvl w:val="0"/>
          <w:numId w:val="7"/>
        </w:numPr>
        <w:tabs>
          <w:tab w:val="left" w:pos="2200"/>
        </w:tabs>
        <w:autoSpaceDE w:val="0"/>
        <w:autoSpaceDN w:val="0"/>
        <w:spacing w:before="1" w:after="0" w:line="240" w:lineRule="auto"/>
        <w:ind w:right="12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sz w:val="24"/>
          <w:szCs w:val="24"/>
        </w:rPr>
        <w:t>учителям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совершенствовать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методику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исторических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терминов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фактов,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каждом</w:t>
      </w:r>
      <w:r w:rsidRPr="0067574E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уроке</w:t>
      </w:r>
      <w:r w:rsidRPr="0067574E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планировать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работу по овладению обучающимися навыками связной речи, а также</w:t>
      </w:r>
      <w:r w:rsidRPr="0067574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познавательными</w:t>
      </w:r>
      <w:r w:rsidRPr="006757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универсальными</w:t>
      </w:r>
      <w:r w:rsidRPr="006757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учебными</w:t>
      </w:r>
      <w:r w:rsidRPr="006757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действиями.</w:t>
      </w:r>
    </w:p>
    <w:p w:rsidR="007C65BE" w:rsidRPr="0067574E" w:rsidRDefault="007C65BE" w:rsidP="00847AB7">
      <w:pPr>
        <w:widowControl w:val="0"/>
        <w:tabs>
          <w:tab w:val="left" w:pos="2200"/>
        </w:tabs>
        <w:autoSpaceDE w:val="0"/>
        <w:autoSpaceDN w:val="0"/>
        <w:spacing w:before="1" w:after="0" w:line="240" w:lineRule="auto"/>
        <w:ind w:right="12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b/>
          <w:sz w:val="24"/>
          <w:szCs w:val="24"/>
        </w:rPr>
        <w:t xml:space="preserve">7 класс. Дата проведения </w:t>
      </w:r>
      <w:r w:rsidRPr="0067574E">
        <w:rPr>
          <w:rFonts w:ascii="Times New Roman" w:hAnsi="Times New Roman" w:cs="Times New Roman"/>
          <w:b/>
          <w:sz w:val="24"/>
          <w:szCs w:val="24"/>
        </w:rPr>
        <w:t>16.04.24</w:t>
      </w:r>
    </w:p>
    <w:p w:rsidR="007C65BE" w:rsidRPr="0067574E" w:rsidRDefault="007C65BE" w:rsidP="007C65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 структура проверочной работы определяются на основе Федерального государственного образовательного стандарта основного общего с учетом Примерной основной образовательной программы основного общего образования, Историко-культурного стандарта, являющегося частью Концепции нового учебно-методического комплекса по отечественной истории, и содержания учебников, включенных в Федеральный перечень на 2023/2024 учебный год.</w:t>
      </w:r>
    </w:p>
    <w:p w:rsidR="007C65BE" w:rsidRPr="0067574E" w:rsidRDefault="007C65BE" w:rsidP="007C65B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анализ</w:t>
      </w:r>
      <w:proofErr w:type="gramStart"/>
      <w:r w:rsidRPr="00675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получение данных, позволяющих представить уровень образовательных </w:t>
      </w:r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достижений по истории. выявить недостатки. Построить траекторию их исправления и подготовить методические рекомендации для учителей, администрации ОУ, а также для учеников и их родителей.</w:t>
      </w:r>
      <w:r w:rsidRPr="006757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C65BE" w:rsidRPr="0067574E" w:rsidRDefault="007C65BE" w:rsidP="007C65BE">
      <w:pPr>
        <w:widowControl w:val="0"/>
        <w:autoSpaceDE w:val="0"/>
        <w:autoSpaceDN w:val="0"/>
        <w:spacing w:after="0" w:line="288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</w:t>
      </w:r>
      <w:r w:rsidRPr="0067574E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оценивания</w:t>
      </w:r>
      <w:r w:rsidRPr="0067574E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b/>
          <w:bCs/>
          <w:sz w:val="24"/>
          <w:szCs w:val="24"/>
        </w:rPr>
        <w:t>диагностической</w:t>
      </w:r>
      <w:r w:rsidRPr="0067574E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r w:rsidRPr="0067574E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67574E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истории</w:t>
      </w:r>
    </w:p>
    <w:p w:rsidR="007C65BE" w:rsidRPr="0067574E" w:rsidRDefault="007C65BE" w:rsidP="007C65BE">
      <w:pPr>
        <w:widowControl w:val="0"/>
        <w:autoSpaceDE w:val="0"/>
        <w:autoSpaceDN w:val="0"/>
        <w:spacing w:after="0" w:line="28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67574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67574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7574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67574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757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pacing w:val="-2"/>
          <w:sz w:val="24"/>
          <w:szCs w:val="24"/>
        </w:rPr>
        <w:t>заданий.</w:t>
      </w:r>
    </w:p>
    <w:p w:rsidR="007C65BE" w:rsidRPr="0067574E" w:rsidRDefault="007C65BE" w:rsidP="007C65BE">
      <w:pPr>
        <w:widowControl w:val="0"/>
        <w:autoSpaceDE w:val="0"/>
        <w:autoSpaceDN w:val="0"/>
        <w:spacing w:after="0"/>
        <w:ind w:right="154"/>
        <w:rPr>
          <w:rFonts w:ascii="Times New Roman" w:eastAsia="Times New Roman" w:hAnsi="Times New Roman" w:cs="Times New Roman"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sz w:val="24"/>
          <w:szCs w:val="24"/>
        </w:rPr>
        <w:t>Часть 1 работы посвящена истории России и истории зарубежных стран, в части 2предложено задание, связанное с памятью народа России о Великой Отечественной войне.</w:t>
      </w:r>
    </w:p>
    <w:p w:rsidR="007C65BE" w:rsidRPr="0067574E" w:rsidRDefault="007C65BE" w:rsidP="007C65BE">
      <w:pPr>
        <w:widowControl w:val="0"/>
        <w:autoSpaceDE w:val="0"/>
        <w:autoSpaceDN w:val="0"/>
        <w:spacing w:after="0"/>
        <w:ind w:right="98"/>
        <w:rPr>
          <w:rFonts w:ascii="Times New Roman" w:eastAsia="Times New Roman" w:hAnsi="Times New Roman" w:cs="Times New Roman"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sz w:val="24"/>
          <w:szCs w:val="24"/>
        </w:rPr>
        <w:t xml:space="preserve">Каждое из заданий 1,2,6,7 считается выполненным верно, если правильно </w:t>
      </w:r>
      <w:proofErr w:type="gramStart"/>
      <w:r w:rsidRPr="0067574E">
        <w:rPr>
          <w:rFonts w:ascii="Times New Roman" w:eastAsia="Times New Roman" w:hAnsi="Times New Roman" w:cs="Times New Roman"/>
          <w:sz w:val="24"/>
          <w:szCs w:val="24"/>
        </w:rPr>
        <w:t>указаны</w:t>
      </w:r>
      <w:proofErr w:type="gramEnd"/>
      <w:r w:rsidRPr="0067574E">
        <w:rPr>
          <w:rFonts w:ascii="Times New Roman" w:eastAsia="Times New Roman" w:hAnsi="Times New Roman" w:cs="Times New Roman"/>
          <w:sz w:val="24"/>
          <w:szCs w:val="24"/>
        </w:rPr>
        <w:t xml:space="preserve"> буква, последовательность цифр или слово </w:t>
      </w:r>
      <w:r w:rsidRPr="0067574E">
        <w:rPr>
          <w:rFonts w:ascii="Times New Roman" w:eastAsia="Times New Roman" w:hAnsi="Times New Roman" w:cs="Times New Roman"/>
          <w:spacing w:val="-2"/>
          <w:sz w:val="24"/>
          <w:szCs w:val="24"/>
        </w:rPr>
        <w:t>(словосочетание).</w:t>
      </w:r>
    </w:p>
    <w:p w:rsidR="007C65BE" w:rsidRPr="0067574E" w:rsidRDefault="007C65BE" w:rsidP="007C65BE">
      <w:pPr>
        <w:widowControl w:val="0"/>
        <w:autoSpaceDE w:val="0"/>
        <w:autoSpaceDN w:val="0"/>
        <w:spacing w:after="0" w:line="240" w:lineRule="auto"/>
        <w:ind w:right="98"/>
        <w:rPr>
          <w:rFonts w:ascii="Times New Roman" w:eastAsia="Times New Roman" w:hAnsi="Times New Roman" w:cs="Times New Roman"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sz w:val="24"/>
          <w:szCs w:val="24"/>
        </w:rPr>
        <w:t>Полный правильный ответ на каждое из заданий 2 и 6 оценивается 1 баллом; неполный, неверный ответ или его отсутствие – 0 баллов.</w:t>
      </w:r>
    </w:p>
    <w:p w:rsidR="007C65BE" w:rsidRPr="0067574E" w:rsidRDefault="007C65BE" w:rsidP="007C65BE">
      <w:pPr>
        <w:widowControl w:val="0"/>
        <w:autoSpaceDE w:val="0"/>
        <w:autoSpaceDN w:val="0"/>
        <w:spacing w:after="0" w:line="240" w:lineRule="auto"/>
        <w:ind w:right="137"/>
        <w:rPr>
          <w:rFonts w:ascii="Times New Roman" w:eastAsia="Times New Roman" w:hAnsi="Times New Roman" w:cs="Times New Roman"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sz w:val="24"/>
          <w:szCs w:val="24"/>
        </w:rPr>
        <w:t>Правильный ответ на каждое из заданий 1 и 7 оценивается 2 баллами. Если в ответе допущена одна ошибка (в том числе написана лишняя цифра или не написана одна необходимая цифра), выставляется 1 балл; если допущено две или более ошибки – 0 баллов.</w:t>
      </w:r>
    </w:p>
    <w:p w:rsidR="007C65BE" w:rsidRPr="0067574E" w:rsidRDefault="007C65BE" w:rsidP="007C65BE">
      <w:pPr>
        <w:widowControl w:val="0"/>
        <w:autoSpaceDE w:val="0"/>
        <w:autoSpaceDN w:val="0"/>
        <w:spacing w:after="0" w:line="405" w:lineRule="auto"/>
        <w:ind w:right="2216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Качественная оценка результатов выполнения проверочной работы по истории</w:t>
      </w:r>
    </w:p>
    <w:tbl>
      <w:tblPr>
        <w:tblStyle w:val="a6"/>
        <w:tblW w:w="9782" w:type="dxa"/>
        <w:tblLayout w:type="fixed"/>
        <w:tblLook w:val="04A0" w:firstRow="1" w:lastRow="0" w:firstColumn="1" w:lastColumn="0" w:noHBand="0" w:noVBand="1"/>
      </w:tblPr>
      <w:tblGrid>
        <w:gridCol w:w="1419"/>
        <w:gridCol w:w="567"/>
        <w:gridCol w:w="1107"/>
        <w:gridCol w:w="992"/>
        <w:gridCol w:w="559"/>
        <w:gridCol w:w="717"/>
        <w:gridCol w:w="735"/>
        <w:gridCol w:w="709"/>
        <w:gridCol w:w="709"/>
        <w:gridCol w:w="709"/>
        <w:gridCol w:w="850"/>
        <w:gridCol w:w="709"/>
      </w:tblGrid>
      <w:tr w:rsidR="007C65BE" w:rsidRPr="0067574E" w:rsidTr="004D708F">
        <w:trPr>
          <w:trHeight w:val="174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BE" w:rsidRPr="0067574E" w:rsidRDefault="007C65BE" w:rsidP="007C65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BE" w:rsidRPr="0067574E" w:rsidRDefault="007C65BE" w:rsidP="007C65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BE" w:rsidRPr="0067574E" w:rsidRDefault="007C65BE" w:rsidP="007C65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, писавшие ВПР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BE" w:rsidRPr="0067574E" w:rsidRDefault="007C65BE" w:rsidP="007C65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 xml:space="preserve">Качество образования </w:t>
            </w:r>
            <w:proofErr w:type="gramStart"/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67574E"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56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BE" w:rsidRPr="0067574E" w:rsidRDefault="007C65BE" w:rsidP="007C65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Предварительный результат</w:t>
            </w:r>
          </w:p>
        </w:tc>
      </w:tr>
      <w:tr w:rsidR="007C65BE" w:rsidRPr="0067574E" w:rsidTr="004D708F">
        <w:trPr>
          <w:trHeight w:val="77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BE" w:rsidRPr="0067574E" w:rsidRDefault="007C65BE" w:rsidP="007C65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BE" w:rsidRPr="0067574E" w:rsidRDefault="007C65BE" w:rsidP="007C65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BE" w:rsidRPr="0067574E" w:rsidRDefault="007C65BE" w:rsidP="007C65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BE" w:rsidRPr="0067574E" w:rsidRDefault="007C65BE" w:rsidP="007C65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BE" w:rsidRPr="0067574E" w:rsidRDefault="007C65BE" w:rsidP="007C65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BE" w:rsidRPr="0067574E" w:rsidRDefault="007C65BE" w:rsidP="007C65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BE" w:rsidRPr="0067574E" w:rsidRDefault="007C65BE" w:rsidP="007C65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BE" w:rsidRPr="0067574E" w:rsidRDefault="007C65BE" w:rsidP="007C65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BE" w:rsidRPr="0067574E" w:rsidRDefault="007C65BE" w:rsidP="007C65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BE" w:rsidRPr="0067574E" w:rsidRDefault="007C65BE" w:rsidP="007C65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BE" w:rsidRPr="0067574E" w:rsidRDefault="007C65BE" w:rsidP="007C65BE">
            <w:pPr>
              <w:ind w:right="18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BE" w:rsidRPr="0067574E" w:rsidRDefault="007C65BE" w:rsidP="007C65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7C65BE" w:rsidRPr="0067574E" w:rsidTr="004D708F">
        <w:trPr>
          <w:trHeight w:val="77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BE" w:rsidRPr="0067574E" w:rsidRDefault="007C65BE" w:rsidP="007C6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16.04.2024г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BE" w:rsidRPr="0067574E" w:rsidRDefault="007C65BE" w:rsidP="007C6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BE" w:rsidRPr="0067574E" w:rsidRDefault="007C65BE" w:rsidP="007C6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BE" w:rsidRPr="0067574E" w:rsidRDefault="007C65BE" w:rsidP="007C6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BE" w:rsidRPr="0067574E" w:rsidRDefault="007C65BE" w:rsidP="007C6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BE" w:rsidRPr="0067574E" w:rsidRDefault="007C65BE" w:rsidP="007C6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17%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BE" w:rsidRPr="0067574E" w:rsidRDefault="007C65BE" w:rsidP="007C6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BE" w:rsidRPr="0067574E" w:rsidRDefault="007C65BE" w:rsidP="007C6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BE" w:rsidRPr="0067574E" w:rsidRDefault="007C65BE" w:rsidP="007C6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BE" w:rsidRPr="0067574E" w:rsidRDefault="007C65BE" w:rsidP="007C6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BE" w:rsidRPr="0067574E" w:rsidRDefault="007C65BE" w:rsidP="007C65BE">
            <w:pPr>
              <w:ind w:right="1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BE" w:rsidRPr="0067574E" w:rsidRDefault="007C65BE" w:rsidP="007C6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17%</w:t>
            </w:r>
          </w:p>
        </w:tc>
      </w:tr>
    </w:tbl>
    <w:p w:rsidR="007C65BE" w:rsidRPr="00DC3082" w:rsidRDefault="007C65BE" w:rsidP="007C65B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sz w:val="24"/>
          <w:szCs w:val="24"/>
        </w:rPr>
        <w:t>Таким</w:t>
      </w:r>
      <w:r w:rsidRPr="0067574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образом,</w:t>
      </w:r>
      <w:r w:rsidRPr="0067574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67574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67574E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Pr="0067574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7574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67574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7574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результатами ВПР составляет 83,3  %, а качество</w:t>
      </w:r>
      <w:r w:rsidR="00DC3082">
        <w:rPr>
          <w:rFonts w:ascii="Times New Roman" w:eastAsia="Times New Roman" w:hAnsi="Times New Roman" w:cs="Times New Roman"/>
          <w:sz w:val="24"/>
          <w:szCs w:val="24"/>
        </w:rPr>
        <w:t xml:space="preserve"> обучения (на «4» и «5») – 50%.</w:t>
      </w:r>
    </w:p>
    <w:tbl>
      <w:tblPr>
        <w:tblStyle w:val="TableNormal4"/>
        <w:tblW w:w="978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1276"/>
        <w:gridCol w:w="2126"/>
      </w:tblGrid>
      <w:tr w:rsidR="007C65BE" w:rsidRPr="0067574E" w:rsidTr="004D708F">
        <w:trPr>
          <w:trHeight w:val="285"/>
        </w:trPr>
        <w:tc>
          <w:tcPr>
            <w:tcW w:w="6379" w:type="dxa"/>
          </w:tcPr>
          <w:p w:rsidR="007C65BE" w:rsidRPr="0067574E" w:rsidRDefault="007C65BE" w:rsidP="007C65BE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отметок</w:t>
            </w:r>
            <w:proofErr w:type="spellEnd"/>
          </w:p>
        </w:tc>
        <w:tc>
          <w:tcPr>
            <w:tcW w:w="1276" w:type="dxa"/>
          </w:tcPr>
          <w:p w:rsidR="007C65BE" w:rsidRPr="0067574E" w:rsidRDefault="007C65BE" w:rsidP="007C65BE">
            <w:pPr>
              <w:spacing w:line="263" w:lineRule="exact"/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C65BE" w:rsidRPr="0067574E" w:rsidRDefault="007C65BE" w:rsidP="007C65BE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%</w:t>
            </w:r>
          </w:p>
        </w:tc>
      </w:tr>
      <w:tr w:rsidR="007C65BE" w:rsidRPr="0067574E" w:rsidTr="00056C49">
        <w:trPr>
          <w:trHeight w:val="269"/>
        </w:trPr>
        <w:tc>
          <w:tcPr>
            <w:tcW w:w="6379" w:type="dxa"/>
          </w:tcPr>
          <w:p w:rsidR="007C65BE" w:rsidRPr="0067574E" w:rsidRDefault="007C65BE" w:rsidP="007C65B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Понизили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7C65BE" w:rsidRPr="0067574E" w:rsidRDefault="007C65BE" w:rsidP="007C65B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7C65BE" w:rsidRPr="0067574E" w:rsidRDefault="007C65BE" w:rsidP="007C65BE">
            <w:pPr>
              <w:spacing w:line="275" w:lineRule="exact"/>
              <w:ind w:right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38,9%</w:t>
            </w:r>
          </w:p>
        </w:tc>
      </w:tr>
      <w:tr w:rsidR="007C65BE" w:rsidRPr="0067574E" w:rsidTr="00056C49">
        <w:trPr>
          <w:trHeight w:val="274"/>
        </w:trPr>
        <w:tc>
          <w:tcPr>
            <w:tcW w:w="6379" w:type="dxa"/>
          </w:tcPr>
          <w:p w:rsidR="007C65BE" w:rsidRPr="0067574E" w:rsidRDefault="007C65BE" w:rsidP="007C65B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Подтвердили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7C65BE" w:rsidRPr="0067574E" w:rsidRDefault="007C65BE" w:rsidP="007C65BE">
            <w:pPr>
              <w:spacing w:line="275" w:lineRule="exact"/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7C65BE" w:rsidRPr="0067574E" w:rsidRDefault="007C65BE" w:rsidP="007C65BE">
            <w:pPr>
              <w:spacing w:line="275" w:lineRule="exact"/>
              <w:ind w:right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38,9%</w:t>
            </w:r>
          </w:p>
        </w:tc>
      </w:tr>
      <w:tr w:rsidR="007C65BE" w:rsidRPr="0067574E" w:rsidTr="00056C49">
        <w:trPr>
          <w:trHeight w:val="277"/>
        </w:trPr>
        <w:tc>
          <w:tcPr>
            <w:tcW w:w="6379" w:type="dxa"/>
          </w:tcPr>
          <w:p w:rsidR="007C65BE" w:rsidRPr="0067574E" w:rsidRDefault="007C65BE" w:rsidP="007C65B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Повысили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7C65BE" w:rsidRPr="0067574E" w:rsidRDefault="007C65BE" w:rsidP="007C65B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C65BE" w:rsidRPr="0067574E" w:rsidRDefault="007C65BE" w:rsidP="007C65BE">
            <w:pPr>
              <w:spacing w:line="275" w:lineRule="exact"/>
              <w:ind w:right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22,2%</w:t>
            </w:r>
          </w:p>
        </w:tc>
      </w:tr>
      <w:tr w:rsidR="007C65BE" w:rsidRPr="0067574E" w:rsidTr="00056C49">
        <w:trPr>
          <w:trHeight w:val="269"/>
        </w:trPr>
        <w:tc>
          <w:tcPr>
            <w:tcW w:w="6379" w:type="dxa"/>
          </w:tcPr>
          <w:p w:rsidR="007C65BE" w:rsidRPr="0067574E" w:rsidRDefault="007C65BE" w:rsidP="007C65B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7C65BE" w:rsidRPr="0067574E" w:rsidRDefault="007C65BE" w:rsidP="007C65BE">
            <w:pPr>
              <w:spacing w:line="275" w:lineRule="exact"/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7C65BE" w:rsidRPr="0067574E" w:rsidRDefault="007C65BE" w:rsidP="007C65BE">
            <w:pPr>
              <w:spacing w:line="275" w:lineRule="exact"/>
              <w:ind w:right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2B61CD" w:rsidRDefault="002B61CD" w:rsidP="007C65B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7C65BE" w:rsidRPr="0067574E" w:rsidRDefault="007C65BE" w:rsidP="007C65B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7574E">
        <w:rPr>
          <w:rFonts w:ascii="Times New Roman" w:eastAsia="Calibri" w:hAnsi="Times New Roman" w:cs="Times New Roman"/>
          <w:b/>
          <w:sz w:val="24"/>
          <w:szCs w:val="24"/>
        </w:rPr>
        <w:t>В сравнении с прошлым</w:t>
      </w:r>
      <w:r w:rsidR="00847AB7" w:rsidRPr="0067574E">
        <w:rPr>
          <w:rFonts w:ascii="Times New Roman" w:eastAsia="Calibri" w:hAnsi="Times New Roman" w:cs="Times New Roman"/>
          <w:b/>
          <w:sz w:val="24"/>
          <w:szCs w:val="24"/>
        </w:rPr>
        <w:t xml:space="preserve"> 2023 </w:t>
      </w:r>
      <w:r w:rsidRPr="0067574E">
        <w:rPr>
          <w:rFonts w:ascii="Times New Roman" w:eastAsia="Calibri" w:hAnsi="Times New Roman" w:cs="Times New Roman"/>
          <w:b/>
          <w:sz w:val="24"/>
          <w:szCs w:val="24"/>
        </w:rPr>
        <w:t xml:space="preserve"> годом </w:t>
      </w:r>
    </w:p>
    <w:tbl>
      <w:tblPr>
        <w:tblStyle w:val="a6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966"/>
        <w:gridCol w:w="992"/>
        <w:gridCol w:w="709"/>
        <w:gridCol w:w="735"/>
        <w:gridCol w:w="709"/>
        <w:gridCol w:w="709"/>
        <w:gridCol w:w="709"/>
        <w:gridCol w:w="708"/>
        <w:gridCol w:w="851"/>
        <w:gridCol w:w="850"/>
      </w:tblGrid>
      <w:tr w:rsidR="007C65BE" w:rsidRPr="0067574E" w:rsidTr="004D708F">
        <w:trPr>
          <w:trHeight w:val="17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BE" w:rsidRPr="0067574E" w:rsidRDefault="007C65BE" w:rsidP="007C65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BE" w:rsidRPr="0067574E" w:rsidRDefault="007C65BE" w:rsidP="007C65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BE" w:rsidRPr="0067574E" w:rsidRDefault="007C65BE" w:rsidP="007C65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, писавшие ВПР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BE" w:rsidRPr="0067574E" w:rsidRDefault="007C65BE" w:rsidP="007C65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 xml:space="preserve">Качество образования </w:t>
            </w:r>
            <w:proofErr w:type="gramStart"/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67574E"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5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BE" w:rsidRPr="0067574E" w:rsidRDefault="007C65BE" w:rsidP="007C65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Предварительный результат</w:t>
            </w:r>
          </w:p>
        </w:tc>
      </w:tr>
      <w:tr w:rsidR="007C65BE" w:rsidRPr="0067574E" w:rsidTr="004D708F">
        <w:trPr>
          <w:trHeight w:val="77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BE" w:rsidRPr="0067574E" w:rsidRDefault="007C65BE" w:rsidP="007C65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BE" w:rsidRPr="0067574E" w:rsidRDefault="007C65BE" w:rsidP="007C65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BE" w:rsidRPr="0067574E" w:rsidRDefault="007C65BE" w:rsidP="007C65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5BE" w:rsidRPr="0067574E" w:rsidRDefault="007C65BE" w:rsidP="007C65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BE" w:rsidRPr="0067574E" w:rsidRDefault="007C65BE" w:rsidP="007C65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BE" w:rsidRPr="0067574E" w:rsidRDefault="007C65BE" w:rsidP="007C65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BE" w:rsidRPr="0067574E" w:rsidRDefault="007C65BE" w:rsidP="007C65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BE" w:rsidRPr="0067574E" w:rsidRDefault="007C65BE" w:rsidP="007C65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BE" w:rsidRPr="0067574E" w:rsidRDefault="007C65BE" w:rsidP="007C65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BE" w:rsidRPr="0067574E" w:rsidRDefault="007C65BE" w:rsidP="007C65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BE" w:rsidRPr="0067574E" w:rsidRDefault="007C65BE" w:rsidP="007C65BE">
            <w:pPr>
              <w:ind w:right="18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5BE" w:rsidRPr="0067574E" w:rsidRDefault="007C65BE" w:rsidP="007C65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7C65BE" w:rsidRPr="0067574E" w:rsidTr="00CD6294">
        <w:trPr>
          <w:trHeight w:val="4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BE" w:rsidRPr="0067574E" w:rsidRDefault="007C65BE" w:rsidP="007C6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18.04.2023г.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BE" w:rsidRPr="0067574E" w:rsidRDefault="007C65BE" w:rsidP="007C6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BE" w:rsidRPr="0067574E" w:rsidRDefault="007C65BE" w:rsidP="007C6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BE" w:rsidRPr="0067574E" w:rsidRDefault="007C65BE" w:rsidP="007C6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61%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BE" w:rsidRPr="0067574E" w:rsidRDefault="007C65BE" w:rsidP="007C65BE">
            <w:pPr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BE" w:rsidRPr="0067574E" w:rsidRDefault="007C65BE" w:rsidP="007C6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17%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BE" w:rsidRPr="0067574E" w:rsidRDefault="007C65BE" w:rsidP="007C6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BE" w:rsidRPr="0067574E" w:rsidRDefault="007C65BE" w:rsidP="007C6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44%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BE" w:rsidRPr="0067574E" w:rsidRDefault="007C65BE" w:rsidP="007C6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BE" w:rsidRPr="0067574E" w:rsidRDefault="007C65BE" w:rsidP="007C6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28%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BE" w:rsidRPr="0067574E" w:rsidRDefault="007C65BE" w:rsidP="007C65BE">
            <w:pPr>
              <w:ind w:right="1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BE" w:rsidRPr="0067574E" w:rsidRDefault="007C65BE" w:rsidP="007C6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11%</w:t>
            </w:r>
          </w:p>
        </w:tc>
      </w:tr>
      <w:tr w:rsidR="007C65BE" w:rsidRPr="0067574E" w:rsidTr="00CD6294">
        <w:trPr>
          <w:trHeight w:val="5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BE" w:rsidRPr="0067574E" w:rsidRDefault="007C65BE" w:rsidP="007C6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16.04.2024г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BE" w:rsidRPr="0067574E" w:rsidRDefault="007C65BE" w:rsidP="007C6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BE" w:rsidRPr="0067574E" w:rsidRDefault="007C65BE" w:rsidP="007C6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BE" w:rsidRPr="0067574E" w:rsidRDefault="007C65BE" w:rsidP="007C6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BE" w:rsidRPr="0067574E" w:rsidRDefault="007C65BE" w:rsidP="007C6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65BE" w:rsidRPr="0067574E" w:rsidRDefault="007C65BE" w:rsidP="007C6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BE" w:rsidRPr="0067574E" w:rsidRDefault="007C65BE" w:rsidP="007C6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65BE" w:rsidRPr="0067574E" w:rsidRDefault="007C65BE" w:rsidP="007C6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17%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BE" w:rsidRPr="0067574E" w:rsidRDefault="007C65BE" w:rsidP="007C6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65BE" w:rsidRPr="0067574E" w:rsidRDefault="007C65BE" w:rsidP="007C6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BE" w:rsidRPr="0067574E" w:rsidRDefault="007C65BE" w:rsidP="007C6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65BE" w:rsidRPr="0067574E" w:rsidRDefault="007C65BE" w:rsidP="007C6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BE" w:rsidRPr="0067574E" w:rsidRDefault="007C65BE" w:rsidP="007C6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65BE" w:rsidRPr="0067574E" w:rsidRDefault="007C65BE" w:rsidP="007C6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BE" w:rsidRPr="0067574E" w:rsidRDefault="007C65BE" w:rsidP="007C6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65BE" w:rsidRPr="0067574E" w:rsidRDefault="007C65BE" w:rsidP="007C6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BE" w:rsidRPr="0067574E" w:rsidRDefault="007C65BE" w:rsidP="007C65BE">
            <w:pPr>
              <w:ind w:right="1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65BE" w:rsidRPr="0067574E" w:rsidRDefault="007C65BE" w:rsidP="007C65BE">
            <w:pPr>
              <w:ind w:right="1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BE" w:rsidRPr="0067574E" w:rsidRDefault="007C65BE" w:rsidP="007C6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65BE" w:rsidRPr="0067574E" w:rsidRDefault="007C65BE" w:rsidP="007C65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17%</w:t>
            </w:r>
          </w:p>
        </w:tc>
      </w:tr>
    </w:tbl>
    <w:p w:rsidR="00056C49" w:rsidRPr="0067574E" w:rsidRDefault="00056C49" w:rsidP="00DC30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61CD" w:rsidRDefault="002B61CD" w:rsidP="007C65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61CD" w:rsidRDefault="002B61CD" w:rsidP="007C65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61CD" w:rsidRDefault="002B61CD" w:rsidP="007C65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61CD" w:rsidRDefault="002B61CD" w:rsidP="007C65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61CD" w:rsidRDefault="002B61CD" w:rsidP="007C65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61CD" w:rsidRDefault="002B61CD" w:rsidP="007C65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61CD" w:rsidRDefault="002B61CD" w:rsidP="007C65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61CD" w:rsidRDefault="002B61CD" w:rsidP="007C65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65BE" w:rsidRDefault="007C65BE" w:rsidP="007C65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b/>
          <w:sz w:val="24"/>
          <w:szCs w:val="24"/>
        </w:rPr>
        <w:t>Сравнительный анализ за последние два года представлен в диаграмме</w:t>
      </w:r>
    </w:p>
    <w:p w:rsidR="002B61CD" w:rsidRDefault="002B61CD" w:rsidP="007C65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61CD" w:rsidRPr="0067574E" w:rsidRDefault="002B61CD" w:rsidP="007C65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65BE" w:rsidRPr="0067574E" w:rsidRDefault="007C65BE" w:rsidP="00847A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C25354E" wp14:editId="6A7ADF54">
            <wp:extent cx="5544000" cy="1821600"/>
            <wp:effectExtent l="0" t="0" r="19050" b="2667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C3082" w:rsidRDefault="00DC3082" w:rsidP="00CD6294">
      <w:pPr>
        <w:widowControl w:val="0"/>
        <w:autoSpaceDE w:val="0"/>
        <w:autoSpaceDN w:val="0"/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7AB7" w:rsidRPr="0067574E" w:rsidRDefault="00847AB7" w:rsidP="00CD6294">
      <w:pPr>
        <w:widowControl w:val="0"/>
        <w:autoSpaceDE w:val="0"/>
        <w:autoSpaceDN w:val="0"/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b/>
          <w:sz w:val="24"/>
          <w:szCs w:val="24"/>
        </w:rPr>
        <w:t>Выводы: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 xml:space="preserve"> Обучающиеся 7 класса в достаточной степени владеют базовыми историческими знаниями, опытом применения историк</w:t>
      </w:r>
      <w:proofErr w:type="gramStart"/>
      <w:r w:rsidRPr="0067574E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67574E">
        <w:rPr>
          <w:rFonts w:ascii="Times New Roman" w:eastAsia="Times New Roman" w:hAnsi="Times New Roman" w:cs="Times New Roman"/>
          <w:sz w:val="24"/>
          <w:szCs w:val="24"/>
        </w:rPr>
        <w:t xml:space="preserve"> культурного подхода к оценке социальных явлений, умением применять исторические знания для осмысления сущности общественных явлений, умением искать, анализировать, сопоставлять и оценивать содержащуюся в различных источниках информацию </w:t>
      </w:r>
      <w:r w:rsidR="00CD6294">
        <w:rPr>
          <w:rFonts w:ascii="Times New Roman" w:eastAsia="Times New Roman" w:hAnsi="Times New Roman" w:cs="Times New Roman"/>
          <w:sz w:val="24"/>
          <w:szCs w:val="24"/>
        </w:rPr>
        <w:t>о событиях и явлениях прошлого.</w:t>
      </w:r>
    </w:p>
    <w:p w:rsidR="00847AB7" w:rsidRPr="0067574E" w:rsidRDefault="00847AB7" w:rsidP="00847AB7">
      <w:pPr>
        <w:widowControl w:val="0"/>
        <w:autoSpaceDE w:val="0"/>
        <w:autoSpaceDN w:val="0"/>
        <w:spacing w:after="0" w:line="319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Рекомендации:</w:t>
      </w:r>
    </w:p>
    <w:p w:rsidR="00847AB7" w:rsidRPr="0067574E" w:rsidRDefault="00847AB7" w:rsidP="00C5680B">
      <w:pPr>
        <w:widowControl w:val="0"/>
        <w:numPr>
          <w:ilvl w:val="0"/>
          <w:numId w:val="6"/>
        </w:numPr>
        <w:tabs>
          <w:tab w:val="left" w:pos="1402"/>
        </w:tabs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sz w:val="24"/>
          <w:szCs w:val="24"/>
        </w:rPr>
        <w:t>Продолжить формирование умений и навыков определять</w:t>
      </w:r>
      <w:r w:rsidRPr="0067574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 xml:space="preserve">исторические термины и давать им исчерпывающие, точные </w:t>
      </w:r>
      <w:r w:rsidRPr="0067574E">
        <w:rPr>
          <w:rFonts w:ascii="Times New Roman" w:eastAsia="Times New Roman" w:hAnsi="Times New Roman" w:cs="Times New Roman"/>
          <w:spacing w:val="-2"/>
          <w:sz w:val="24"/>
          <w:szCs w:val="24"/>
        </w:rPr>
        <w:t>определения.</w:t>
      </w:r>
    </w:p>
    <w:p w:rsidR="00847AB7" w:rsidRPr="0067574E" w:rsidRDefault="00847AB7" w:rsidP="00C5680B">
      <w:pPr>
        <w:widowControl w:val="0"/>
        <w:numPr>
          <w:ilvl w:val="0"/>
          <w:numId w:val="6"/>
        </w:numPr>
        <w:tabs>
          <w:tab w:val="left" w:pos="1402"/>
        </w:tabs>
        <w:autoSpaceDE w:val="0"/>
        <w:autoSpaceDN w:val="0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sz w:val="24"/>
          <w:szCs w:val="24"/>
        </w:rPr>
        <w:t>Способствовать формированию умений выделять главное в тексте, составлять грамотный письменный ответ на вопрос.</w:t>
      </w:r>
    </w:p>
    <w:p w:rsidR="00847AB7" w:rsidRPr="0067574E" w:rsidRDefault="00847AB7" w:rsidP="00C5680B">
      <w:pPr>
        <w:widowControl w:val="0"/>
        <w:numPr>
          <w:ilvl w:val="0"/>
          <w:numId w:val="6"/>
        </w:numPr>
        <w:tabs>
          <w:tab w:val="left" w:pos="1400"/>
        </w:tabs>
        <w:autoSpaceDE w:val="0"/>
        <w:autoSpaceDN w:val="0"/>
        <w:spacing w:after="0" w:line="317" w:lineRule="exact"/>
        <w:ind w:left="1400" w:hanging="3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sz w:val="24"/>
          <w:szCs w:val="24"/>
        </w:rPr>
        <w:t>Чаще</w:t>
      </w:r>
      <w:r w:rsidRPr="0067574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давать</w:t>
      </w:r>
      <w:r w:rsidRPr="0067574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учащимся</w:t>
      </w:r>
      <w:r w:rsidRPr="0067574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письменные</w:t>
      </w:r>
      <w:r w:rsidRPr="0067574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67574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развернутого</w:t>
      </w:r>
      <w:r w:rsidRPr="0067574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pacing w:val="-2"/>
          <w:sz w:val="24"/>
          <w:szCs w:val="24"/>
        </w:rPr>
        <w:t>характера.</w:t>
      </w:r>
    </w:p>
    <w:p w:rsidR="00847AB7" w:rsidRPr="0067574E" w:rsidRDefault="00847AB7" w:rsidP="00C5680B">
      <w:pPr>
        <w:widowControl w:val="0"/>
        <w:numPr>
          <w:ilvl w:val="0"/>
          <w:numId w:val="6"/>
        </w:numPr>
        <w:tabs>
          <w:tab w:val="left" w:pos="1402"/>
        </w:tabs>
        <w:autoSpaceDE w:val="0"/>
        <w:autoSpaceDN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sz w:val="24"/>
          <w:szCs w:val="24"/>
        </w:rPr>
        <w:t xml:space="preserve">Продолжить работу по развитию умений работать с учебным </w:t>
      </w:r>
      <w:r w:rsidRPr="0067574E">
        <w:rPr>
          <w:rFonts w:ascii="Times New Roman" w:eastAsia="Times New Roman" w:hAnsi="Times New Roman" w:cs="Times New Roman"/>
          <w:spacing w:val="-2"/>
          <w:sz w:val="24"/>
          <w:szCs w:val="24"/>
        </w:rPr>
        <w:t>материалом.</w:t>
      </w:r>
    </w:p>
    <w:p w:rsidR="00847AB7" w:rsidRPr="0067574E" w:rsidRDefault="00847AB7" w:rsidP="00C5680B">
      <w:pPr>
        <w:widowControl w:val="0"/>
        <w:numPr>
          <w:ilvl w:val="0"/>
          <w:numId w:val="6"/>
        </w:numPr>
        <w:tabs>
          <w:tab w:val="left" w:pos="1402"/>
        </w:tabs>
        <w:autoSpaceDE w:val="0"/>
        <w:autoSpaceDN w:val="0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sz w:val="24"/>
          <w:szCs w:val="24"/>
        </w:rPr>
        <w:t>Нацелить учащихся на запоминание исторических терминов, дат, персоналий. Здесь помогут разнообразные внеурочные мероприятия: викторины, интерактивные игры.</w:t>
      </w:r>
    </w:p>
    <w:p w:rsidR="00847AB7" w:rsidRPr="0067574E" w:rsidRDefault="00847AB7" w:rsidP="00C5680B">
      <w:pPr>
        <w:widowControl w:val="0"/>
        <w:numPr>
          <w:ilvl w:val="0"/>
          <w:numId w:val="6"/>
        </w:numPr>
        <w:tabs>
          <w:tab w:val="left" w:pos="1402"/>
        </w:tabs>
        <w:autoSpaceDE w:val="0"/>
        <w:autoSpaceDN w:val="0"/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sz w:val="24"/>
          <w:szCs w:val="24"/>
        </w:rPr>
        <w:t>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847AB7" w:rsidRPr="0067574E" w:rsidRDefault="00847AB7" w:rsidP="00C5680B">
      <w:pPr>
        <w:widowControl w:val="0"/>
        <w:numPr>
          <w:ilvl w:val="0"/>
          <w:numId w:val="6"/>
        </w:numPr>
        <w:tabs>
          <w:tab w:val="left" w:pos="1402"/>
        </w:tabs>
        <w:autoSpaceDE w:val="0"/>
        <w:autoSpaceDN w:val="0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sz w:val="24"/>
          <w:szCs w:val="24"/>
        </w:rPr>
        <w:t>Больше уделять время на работу с иллюстративным материалом и историческими картами.</w:t>
      </w:r>
    </w:p>
    <w:p w:rsidR="00847AB7" w:rsidRPr="0067574E" w:rsidRDefault="00847AB7" w:rsidP="00847AB7">
      <w:pPr>
        <w:widowControl w:val="0"/>
        <w:tabs>
          <w:tab w:val="left" w:pos="2200"/>
        </w:tabs>
        <w:autoSpaceDE w:val="0"/>
        <w:autoSpaceDN w:val="0"/>
        <w:spacing w:before="1" w:after="0" w:line="240" w:lineRule="auto"/>
        <w:ind w:right="12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b/>
          <w:sz w:val="24"/>
          <w:szCs w:val="24"/>
        </w:rPr>
        <w:t xml:space="preserve">8А класс. Дата проведения </w:t>
      </w:r>
      <w:r w:rsidRPr="0067574E">
        <w:rPr>
          <w:rFonts w:ascii="Times New Roman" w:hAnsi="Times New Roman" w:cs="Times New Roman"/>
          <w:b/>
          <w:sz w:val="24"/>
          <w:szCs w:val="24"/>
        </w:rPr>
        <w:t>22.04.24</w:t>
      </w:r>
    </w:p>
    <w:p w:rsidR="00847AB7" w:rsidRPr="0067574E" w:rsidRDefault="00847AB7" w:rsidP="00847AB7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67574E">
        <w:rPr>
          <w:b/>
          <w:bCs/>
          <w:color w:val="000000"/>
        </w:rPr>
        <w:t>Цель ВПР</w:t>
      </w:r>
      <w:r w:rsidRPr="0067574E">
        <w:rPr>
          <w:bCs/>
          <w:color w:val="000000"/>
        </w:rPr>
        <w:t xml:space="preserve"> по истории – оценить качество общеобразовательной подготовки обучающихся 8 класса в соответствии с требованиями ФГОС ООО за 8 класс. Диагностика достижения личностных, </w:t>
      </w:r>
      <w:proofErr w:type="spellStart"/>
      <w:r w:rsidRPr="0067574E">
        <w:rPr>
          <w:bCs/>
          <w:color w:val="000000"/>
        </w:rPr>
        <w:t>метапредметных</w:t>
      </w:r>
      <w:proofErr w:type="spellEnd"/>
      <w:r w:rsidRPr="0067574E">
        <w:rPr>
          <w:bCs/>
          <w:color w:val="000000"/>
        </w:rPr>
        <w:t xml:space="preserve"> и предметных результатов обучения</w:t>
      </w:r>
      <w:r w:rsidRPr="0067574E">
        <w:rPr>
          <w:b/>
          <w:bCs/>
          <w:color w:val="000000"/>
        </w:rPr>
        <w:t>.</w:t>
      </w:r>
    </w:p>
    <w:p w:rsidR="00847AB7" w:rsidRPr="0067574E" w:rsidRDefault="00847AB7" w:rsidP="00847AB7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67574E">
        <w:rPr>
          <w:b/>
          <w:bCs/>
          <w:color w:val="000000"/>
        </w:rPr>
        <w:t>Диагностическая работа нацелена на выявление</w:t>
      </w:r>
      <w:r w:rsidRPr="0067574E">
        <w:rPr>
          <w:color w:val="000000"/>
        </w:rPr>
        <w:t xml:space="preserve"> овладения школьниками базовыми историческими знаниями, опытом применения историко-культурного подхода к оценке социальных явлений, умением применять исторические знания для осмысления сущности общественных явлений, умением искать, анализировать, сопоставлять и оценивать содержащуюся в различных источниках информацию о событиях и явлениях прошлого. Диагностическая работа также проверяет знание </w:t>
      </w:r>
      <w:proofErr w:type="gramStart"/>
      <w:r w:rsidRPr="0067574E">
        <w:rPr>
          <w:color w:val="000000"/>
        </w:rPr>
        <w:t>обучающимися</w:t>
      </w:r>
      <w:proofErr w:type="gramEnd"/>
      <w:r w:rsidRPr="0067574E">
        <w:rPr>
          <w:color w:val="000000"/>
        </w:rPr>
        <w:t xml:space="preserve"> истории, культуры родного края.</w:t>
      </w:r>
    </w:p>
    <w:p w:rsidR="00847AB7" w:rsidRPr="0067574E" w:rsidRDefault="00847AB7" w:rsidP="00847AB7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67574E">
        <w:rPr>
          <w:color w:val="000000"/>
        </w:rPr>
        <w:t>Максимальный первичный балл – 17. На выполнение работы отводилось 45 минут.</w:t>
      </w:r>
    </w:p>
    <w:p w:rsidR="00847AB7" w:rsidRPr="0067574E" w:rsidRDefault="00847AB7" w:rsidP="00847AB7">
      <w:pPr>
        <w:widowControl w:val="0"/>
        <w:autoSpaceDE w:val="0"/>
        <w:autoSpaceDN w:val="0"/>
        <w:spacing w:after="0" w:line="405" w:lineRule="auto"/>
        <w:ind w:right="2216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Качественная оценка результатов выполнения проверочной работы по истории</w:t>
      </w:r>
    </w:p>
    <w:tbl>
      <w:tblPr>
        <w:tblStyle w:val="a6"/>
        <w:tblW w:w="9780" w:type="dxa"/>
        <w:tblLook w:val="04A0" w:firstRow="1" w:lastRow="0" w:firstColumn="1" w:lastColumn="0" w:noHBand="0" w:noVBand="1"/>
      </w:tblPr>
      <w:tblGrid>
        <w:gridCol w:w="858"/>
        <w:gridCol w:w="1115"/>
        <w:gridCol w:w="847"/>
        <w:gridCol w:w="1023"/>
        <w:gridCol w:w="816"/>
        <w:gridCol w:w="692"/>
        <w:gridCol w:w="817"/>
        <w:gridCol w:w="692"/>
        <w:gridCol w:w="1191"/>
        <w:gridCol w:w="1729"/>
      </w:tblGrid>
      <w:tr w:rsidR="004D708F" w:rsidRPr="0067574E" w:rsidTr="004D708F">
        <w:trPr>
          <w:trHeight w:val="526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8F" w:rsidRPr="0067574E" w:rsidRDefault="004D708F" w:rsidP="004D70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08F" w:rsidRPr="0067574E" w:rsidRDefault="004D708F" w:rsidP="004D70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08F" w:rsidRPr="0067574E" w:rsidRDefault="004D708F" w:rsidP="004D70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Всего уч-ся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8F" w:rsidRPr="0067574E" w:rsidRDefault="004D708F" w:rsidP="004D70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Писало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D708F" w:rsidRPr="0067574E" w:rsidRDefault="004D708F" w:rsidP="004D70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D708F" w:rsidRPr="0067574E" w:rsidRDefault="004D708F" w:rsidP="004D70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D708F" w:rsidRPr="0067574E" w:rsidRDefault="004D708F" w:rsidP="004D70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D708F" w:rsidRPr="0067574E" w:rsidRDefault="004D708F" w:rsidP="004D70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D708F" w:rsidRPr="0067574E" w:rsidRDefault="004D708F" w:rsidP="004D70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4D708F" w:rsidRPr="0067574E" w:rsidRDefault="004D708F" w:rsidP="004D70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качества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D708F" w:rsidRPr="0067574E" w:rsidRDefault="004D708F" w:rsidP="004D70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4D708F" w:rsidRPr="0067574E" w:rsidRDefault="004D708F" w:rsidP="004D70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успеваемости</w:t>
            </w:r>
          </w:p>
        </w:tc>
      </w:tr>
      <w:tr w:rsidR="004D708F" w:rsidRPr="0067574E" w:rsidTr="004D708F">
        <w:trPr>
          <w:trHeight w:val="272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D708F" w:rsidRPr="0067574E" w:rsidRDefault="004D708F" w:rsidP="004D7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D708F" w:rsidRPr="0067574E" w:rsidRDefault="004D708F" w:rsidP="004D7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22.04.24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D708F" w:rsidRPr="0067574E" w:rsidRDefault="004D708F" w:rsidP="004D7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D708F" w:rsidRPr="0067574E" w:rsidRDefault="004D708F" w:rsidP="004D7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D708F" w:rsidRPr="0067574E" w:rsidRDefault="004D708F" w:rsidP="004D7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D708F" w:rsidRPr="0067574E" w:rsidRDefault="004D708F" w:rsidP="004D7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D708F" w:rsidRPr="0067574E" w:rsidRDefault="004D708F" w:rsidP="004D7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D708F" w:rsidRPr="0067574E" w:rsidRDefault="004D708F" w:rsidP="004D7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D708F" w:rsidRPr="0067574E" w:rsidRDefault="004D708F" w:rsidP="004D7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56.6%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D708F" w:rsidRPr="0067574E" w:rsidRDefault="004D708F" w:rsidP="004D7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847AB7" w:rsidRPr="0067574E" w:rsidRDefault="00847AB7" w:rsidP="00847A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sz w:val="24"/>
          <w:szCs w:val="24"/>
        </w:rPr>
        <w:lastRenderedPageBreak/>
        <w:t>Таким</w:t>
      </w:r>
      <w:r w:rsidRPr="0067574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образом,</w:t>
      </w:r>
      <w:r w:rsidRPr="0067574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67574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67574E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Pr="0067574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7574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67574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7574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 xml:space="preserve">результатами ВПР составляет </w:t>
      </w:r>
      <w:r w:rsidR="004D708F" w:rsidRPr="0067574E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 xml:space="preserve">%, а качество </w:t>
      </w:r>
      <w:r w:rsidR="004D708F" w:rsidRPr="0067574E">
        <w:rPr>
          <w:rFonts w:ascii="Times New Roman" w:eastAsia="Times New Roman" w:hAnsi="Times New Roman" w:cs="Times New Roman"/>
          <w:sz w:val="24"/>
          <w:szCs w:val="24"/>
        </w:rPr>
        <w:t>обучения (на «4» и «5») – 56,6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847AB7" w:rsidRDefault="00847AB7" w:rsidP="00847A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DC3082" w:rsidRPr="0067574E" w:rsidRDefault="00DC3082" w:rsidP="00847A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TableNormal4"/>
        <w:tblW w:w="978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1276"/>
        <w:gridCol w:w="2126"/>
      </w:tblGrid>
      <w:tr w:rsidR="00847AB7" w:rsidRPr="0067574E" w:rsidTr="004D708F">
        <w:trPr>
          <w:trHeight w:val="285"/>
        </w:trPr>
        <w:tc>
          <w:tcPr>
            <w:tcW w:w="6379" w:type="dxa"/>
          </w:tcPr>
          <w:p w:rsidR="00847AB7" w:rsidRPr="0067574E" w:rsidRDefault="00847AB7" w:rsidP="004D708F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отметок</w:t>
            </w:r>
            <w:proofErr w:type="spellEnd"/>
          </w:p>
        </w:tc>
        <w:tc>
          <w:tcPr>
            <w:tcW w:w="1276" w:type="dxa"/>
          </w:tcPr>
          <w:p w:rsidR="00847AB7" w:rsidRPr="0067574E" w:rsidRDefault="00847AB7" w:rsidP="004D708F">
            <w:pPr>
              <w:spacing w:line="263" w:lineRule="exact"/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47AB7" w:rsidRPr="0067574E" w:rsidRDefault="00847AB7" w:rsidP="004D708F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%</w:t>
            </w:r>
          </w:p>
        </w:tc>
      </w:tr>
      <w:tr w:rsidR="00847AB7" w:rsidRPr="0067574E" w:rsidTr="00CD6294">
        <w:trPr>
          <w:trHeight w:val="281"/>
        </w:trPr>
        <w:tc>
          <w:tcPr>
            <w:tcW w:w="6379" w:type="dxa"/>
          </w:tcPr>
          <w:p w:rsidR="00847AB7" w:rsidRPr="0067574E" w:rsidRDefault="00847AB7" w:rsidP="004D708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Понизили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847AB7" w:rsidRPr="0067574E" w:rsidRDefault="004D708F" w:rsidP="004D708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</w:tcPr>
          <w:p w:rsidR="00847AB7" w:rsidRPr="0067574E" w:rsidRDefault="004D708F" w:rsidP="004D708F">
            <w:pPr>
              <w:spacing w:line="275" w:lineRule="exact"/>
              <w:ind w:right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847AB7"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47AB7" w:rsidRPr="0067574E" w:rsidTr="00DC3082">
        <w:trPr>
          <w:trHeight w:val="388"/>
        </w:trPr>
        <w:tc>
          <w:tcPr>
            <w:tcW w:w="6379" w:type="dxa"/>
          </w:tcPr>
          <w:p w:rsidR="00847AB7" w:rsidRPr="0067574E" w:rsidRDefault="00847AB7" w:rsidP="004D708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Подтвердили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847AB7" w:rsidRPr="0067574E" w:rsidRDefault="004D708F" w:rsidP="004D708F">
            <w:pPr>
              <w:spacing w:line="275" w:lineRule="exact"/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126" w:type="dxa"/>
          </w:tcPr>
          <w:p w:rsidR="00847AB7" w:rsidRPr="0067574E" w:rsidRDefault="004D708F" w:rsidP="004D708F">
            <w:pPr>
              <w:spacing w:line="275" w:lineRule="exact"/>
              <w:ind w:right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66,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47AB7"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47AB7" w:rsidRPr="0067574E" w:rsidTr="00DC3082">
        <w:trPr>
          <w:trHeight w:val="421"/>
        </w:trPr>
        <w:tc>
          <w:tcPr>
            <w:tcW w:w="6379" w:type="dxa"/>
          </w:tcPr>
          <w:p w:rsidR="00847AB7" w:rsidRPr="0067574E" w:rsidRDefault="00847AB7" w:rsidP="004D708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Повысили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847AB7" w:rsidRPr="0067574E" w:rsidRDefault="004D708F" w:rsidP="004D708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26" w:type="dxa"/>
          </w:tcPr>
          <w:p w:rsidR="00847AB7" w:rsidRPr="0067574E" w:rsidRDefault="004D708F" w:rsidP="004D708F">
            <w:pPr>
              <w:spacing w:line="275" w:lineRule="exact"/>
              <w:ind w:right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47AB7" w:rsidRPr="0067574E" w:rsidTr="00DC3082">
        <w:trPr>
          <w:trHeight w:val="413"/>
        </w:trPr>
        <w:tc>
          <w:tcPr>
            <w:tcW w:w="6379" w:type="dxa"/>
          </w:tcPr>
          <w:p w:rsidR="00847AB7" w:rsidRPr="0067574E" w:rsidRDefault="004D708F" w:rsidP="004D708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писало 12</w:t>
            </w:r>
          </w:p>
        </w:tc>
        <w:tc>
          <w:tcPr>
            <w:tcW w:w="1276" w:type="dxa"/>
          </w:tcPr>
          <w:p w:rsidR="00847AB7" w:rsidRPr="0067574E" w:rsidRDefault="004D708F" w:rsidP="004D708F">
            <w:pPr>
              <w:spacing w:line="275" w:lineRule="exact"/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</w:tcPr>
          <w:p w:rsidR="00847AB7" w:rsidRPr="0067574E" w:rsidRDefault="00847AB7" w:rsidP="004D708F">
            <w:pPr>
              <w:spacing w:line="275" w:lineRule="exact"/>
              <w:ind w:right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4D708F" w:rsidRPr="0067574E" w:rsidRDefault="004D708F" w:rsidP="004D708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7574E">
        <w:rPr>
          <w:rFonts w:ascii="Times New Roman" w:eastAsia="Calibri" w:hAnsi="Times New Roman" w:cs="Times New Roman"/>
          <w:b/>
          <w:sz w:val="24"/>
          <w:szCs w:val="24"/>
        </w:rPr>
        <w:t xml:space="preserve">В сравнении с прошлым 2023  годом </w:t>
      </w:r>
    </w:p>
    <w:tbl>
      <w:tblPr>
        <w:tblStyle w:val="a6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966"/>
        <w:gridCol w:w="992"/>
        <w:gridCol w:w="594"/>
        <w:gridCol w:w="850"/>
        <w:gridCol w:w="567"/>
        <w:gridCol w:w="851"/>
        <w:gridCol w:w="709"/>
        <w:gridCol w:w="850"/>
        <w:gridCol w:w="851"/>
        <w:gridCol w:w="708"/>
      </w:tblGrid>
      <w:tr w:rsidR="004D708F" w:rsidRPr="0067574E" w:rsidTr="004D708F">
        <w:trPr>
          <w:trHeight w:val="17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8F" w:rsidRPr="0067574E" w:rsidRDefault="004D708F" w:rsidP="004D70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8F" w:rsidRPr="0067574E" w:rsidRDefault="004D708F" w:rsidP="004D70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8F" w:rsidRPr="0067574E" w:rsidRDefault="004D708F" w:rsidP="004D70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, писавшие ВПР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8F" w:rsidRPr="0067574E" w:rsidRDefault="004D708F" w:rsidP="004D70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 xml:space="preserve">Качество образования </w:t>
            </w:r>
            <w:proofErr w:type="gramStart"/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67574E"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5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8F" w:rsidRPr="0067574E" w:rsidRDefault="004D708F" w:rsidP="004D70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Предварительный результат</w:t>
            </w:r>
          </w:p>
        </w:tc>
      </w:tr>
      <w:tr w:rsidR="004D708F" w:rsidRPr="0067574E" w:rsidTr="00056C49">
        <w:trPr>
          <w:trHeight w:val="77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8F" w:rsidRPr="0067574E" w:rsidRDefault="004D708F" w:rsidP="004D70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8F" w:rsidRPr="0067574E" w:rsidRDefault="004D708F" w:rsidP="004D70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8F" w:rsidRPr="0067574E" w:rsidRDefault="004D708F" w:rsidP="004D70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8F" w:rsidRPr="0067574E" w:rsidRDefault="004D708F" w:rsidP="004D70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8F" w:rsidRPr="0067574E" w:rsidRDefault="004D708F" w:rsidP="004D70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8F" w:rsidRPr="0067574E" w:rsidRDefault="004D708F" w:rsidP="004D70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8F" w:rsidRPr="0067574E" w:rsidRDefault="004D708F" w:rsidP="004D70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8F" w:rsidRPr="0067574E" w:rsidRDefault="004D708F" w:rsidP="004D70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8F" w:rsidRPr="0067574E" w:rsidRDefault="004D708F" w:rsidP="004D70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8F" w:rsidRPr="0067574E" w:rsidRDefault="004D708F" w:rsidP="004D70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8F" w:rsidRPr="0067574E" w:rsidRDefault="004D708F" w:rsidP="004D708F">
            <w:pPr>
              <w:ind w:right="18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8F" w:rsidRPr="0067574E" w:rsidRDefault="004D708F" w:rsidP="004D70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4D708F" w:rsidRPr="0067574E" w:rsidTr="00056C49">
        <w:trPr>
          <w:trHeight w:val="58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8F" w:rsidRPr="0067574E" w:rsidRDefault="00056C49" w:rsidP="004D708F">
            <w:pPr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4D708F" w:rsidRPr="0067574E">
              <w:rPr>
                <w:rFonts w:ascii="Times New Roman" w:hAnsi="Times New Roman"/>
                <w:sz w:val="24"/>
                <w:szCs w:val="24"/>
              </w:rPr>
              <w:t>26.04.23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8F" w:rsidRPr="0067574E" w:rsidRDefault="004D708F" w:rsidP="004D7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8F" w:rsidRPr="0067574E" w:rsidRDefault="004D708F" w:rsidP="004D7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8F" w:rsidRPr="0067574E" w:rsidRDefault="004D708F" w:rsidP="004D7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8F" w:rsidRPr="0067574E" w:rsidRDefault="004D708F" w:rsidP="004D70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8F" w:rsidRPr="0067574E" w:rsidRDefault="004D708F" w:rsidP="004D70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8F" w:rsidRPr="0067574E" w:rsidRDefault="004D708F" w:rsidP="004D70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8F" w:rsidRPr="0067574E" w:rsidRDefault="004D708F" w:rsidP="004D70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8F" w:rsidRPr="0067574E" w:rsidRDefault="004D708F" w:rsidP="004D70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8F" w:rsidRPr="0067574E" w:rsidRDefault="004D708F" w:rsidP="004D70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8F" w:rsidRPr="0067574E" w:rsidRDefault="004D708F" w:rsidP="004D70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8F" w:rsidRPr="0067574E" w:rsidRDefault="004D708F" w:rsidP="004D70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4D708F" w:rsidRPr="0067574E" w:rsidTr="00056C49">
        <w:trPr>
          <w:trHeight w:val="8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8F" w:rsidRPr="0067574E" w:rsidRDefault="004D708F" w:rsidP="004D7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22.04.24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8F" w:rsidRPr="0067574E" w:rsidRDefault="004D708F" w:rsidP="004D7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8F" w:rsidRPr="0067574E" w:rsidRDefault="004D708F" w:rsidP="004D7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8F" w:rsidRPr="0067574E" w:rsidRDefault="004D708F" w:rsidP="004D7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66,6%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8F" w:rsidRPr="0067574E" w:rsidRDefault="004D708F" w:rsidP="004D708F">
            <w:pPr>
              <w:spacing w:before="240"/>
              <w:ind w:left="1416" w:hanging="14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8F" w:rsidRPr="0067574E" w:rsidRDefault="004D708F" w:rsidP="004D7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33,3%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8F" w:rsidRPr="0067574E" w:rsidRDefault="004D708F" w:rsidP="004D7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8F" w:rsidRPr="0067574E" w:rsidRDefault="004D708F" w:rsidP="004D7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33,3%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8F" w:rsidRPr="0067574E" w:rsidRDefault="004D708F" w:rsidP="004D7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8F" w:rsidRPr="0067574E" w:rsidRDefault="004D708F" w:rsidP="004D7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33,3%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8F" w:rsidRPr="0067574E" w:rsidRDefault="004D708F" w:rsidP="004D7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8F" w:rsidRPr="0067574E" w:rsidRDefault="004D708F" w:rsidP="004D7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D708F" w:rsidRPr="0067574E" w:rsidRDefault="004D708F" w:rsidP="004D70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02AB" w:rsidRPr="0067574E" w:rsidRDefault="001002AB" w:rsidP="00100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ВЫВОДЫ:</w:t>
      </w:r>
    </w:p>
    <w:p w:rsidR="001002AB" w:rsidRPr="0067574E" w:rsidRDefault="001002AB" w:rsidP="001002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ВПР продемонстрировать хорошие умения искать, анализировать, сопоставлять и оценивать содержащуюся в различных источниках информацию о событиях и явлениях прошлого и настоящего.</w:t>
      </w:r>
    </w:p>
    <w:p w:rsidR="001002AB" w:rsidRPr="0067574E" w:rsidRDefault="001002AB" w:rsidP="001002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участники продемонстрировать умение создавать, применять и преобразовывать знаки и символы, модели и схемы для решения учебных и познавательных задач. </w:t>
      </w:r>
    </w:p>
    <w:p w:rsidR="001002AB" w:rsidRPr="0067574E" w:rsidRDefault="001002AB" w:rsidP="001002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Вызвали затруднения задания на установление причинно-следственные связи, строить </w:t>
      </w:r>
      <w:proofErr w:type="gramStart"/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логическое рассуждение</w:t>
      </w:r>
      <w:proofErr w:type="gramEnd"/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умозаключение (индуктивное, дедуктивное и по аналогии) и делать выводы. Умение применять исторические знания для осмысления сущности общественных явлений, а также владение опытом историко-культурного, цивилизационного подхода к оценке социальных явлений, современных глобальных процессов.</w:t>
      </w:r>
    </w:p>
    <w:p w:rsidR="001002AB" w:rsidRPr="0067574E" w:rsidRDefault="001002AB" w:rsidP="00100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Рекомендации:</w:t>
      </w:r>
    </w:p>
    <w:p w:rsidR="001002AB" w:rsidRPr="0067574E" w:rsidRDefault="001002AB" w:rsidP="00100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задания на анализ, сопоставление и оценку в различных источниках информации о событиях и явлениях прошлого и настоящего. Внести корректировки в рабочие программы, с учетом тем, слабо освоенных </w:t>
      </w:r>
      <w:proofErr w:type="gramStart"/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02AB" w:rsidRPr="0067574E" w:rsidRDefault="001002AB" w:rsidP="00100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Совершенствование умений владения навыками установления причинно-следственных связей между событиями и явлениями. </w:t>
      </w:r>
    </w:p>
    <w:p w:rsidR="001002AB" w:rsidRPr="0067574E" w:rsidRDefault="001002AB" w:rsidP="00100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Вести работу с одарёнными детьми </w:t>
      </w:r>
      <w:proofErr w:type="gramStart"/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>–р</w:t>
      </w:r>
      <w:proofErr w:type="gramEnd"/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 познавательных заданий повышенной трудности, где требуется проводить логические обоснования, применение знаний из различных источников.</w:t>
      </w:r>
    </w:p>
    <w:p w:rsidR="001002AB" w:rsidRPr="0067574E" w:rsidRDefault="001002AB" w:rsidP="00100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6757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.Продолжить формирование умений и навыков определять исторические термины и давать им исчерпывающие, точные определения.</w:t>
      </w:r>
    </w:p>
    <w:p w:rsidR="001002AB" w:rsidRPr="0067574E" w:rsidRDefault="001002AB" w:rsidP="001002A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5.Способствовать формированию умений выделять главное в тексте, составлять грамотный письменный ответ на вопрос.</w:t>
      </w:r>
    </w:p>
    <w:p w:rsidR="001002AB" w:rsidRPr="0067574E" w:rsidRDefault="001002AB" w:rsidP="001002A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6.Чаще давать учащимся письменные задания развернутого характера (например, что положительного вы можете отметить в личности Дмитрия Донского)</w:t>
      </w:r>
    </w:p>
    <w:p w:rsidR="001002AB" w:rsidRPr="0067574E" w:rsidRDefault="001002AB" w:rsidP="001002A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7.Продолжить работу по развитию умений работать с учебным материалом.</w:t>
      </w:r>
    </w:p>
    <w:p w:rsidR="001002AB" w:rsidRPr="0067574E" w:rsidRDefault="001002AB" w:rsidP="001002A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8.Нацелить учащихся на запоминание исторических терминов, дат, персоналий. Здесь помогут разнообразные внеурочные мероприятия: викторины, ребусы, кроссворды.</w:t>
      </w:r>
    </w:p>
    <w:p w:rsidR="00847AB7" w:rsidRPr="0067574E" w:rsidRDefault="001002AB" w:rsidP="001002A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483801" w:rsidRPr="0067574E" w:rsidRDefault="00090828" w:rsidP="00483801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7574E">
        <w:rPr>
          <w:rFonts w:ascii="Times New Roman" w:eastAsia="Calibri" w:hAnsi="Times New Roman" w:cs="Times New Roman"/>
          <w:b/>
          <w:sz w:val="24"/>
          <w:szCs w:val="24"/>
        </w:rPr>
        <w:t xml:space="preserve">История </w:t>
      </w:r>
    </w:p>
    <w:tbl>
      <w:tblPr>
        <w:tblStyle w:val="a6"/>
        <w:tblW w:w="9780" w:type="dxa"/>
        <w:tblLook w:val="04A0" w:firstRow="1" w:lastRow="0" w:firstColumn="1" w:lastColumn="0" w:noHBand="0" w:noVBand="1"/>
      </w:tblPr>
      <w:tblGrid>
        <w:gridCol w:w="858"/>
        <w:gridCol w:w="1115"/>
        <w:gridCol w:w="847"/>
        <w:gridCol w:w="1023"/>
        <w:gridCol w:w="816"/>
        <w:gridCol w:w="692"/>
        <w:gridCol w:w="817"/>
        <w:gridCol w:w="692"/>
        <w:gridCol w:w="1191"/>
        <w:gridCol w:w="1729"/>
      </w:tblGrid>
      <w:tr w:rsidR="004116E9" w:rsidRPr="0067574E" w:rsidTr="004116E9">
        <w:trPr>
          <w:trHeight w:val="526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01" w:rsidRPr="0067574E" w:rsidRDefault="004D708F" w:rsidP="004838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483801" w:rsidRPr="0067574E">
              <w:rPr>
                <w:rFonts w:ascii="Times New Roman" w:hAnsi="Times New Roman"/>
                <w:b/>
                <w:sz w:val="24"/>
                <w:szCs w:val="24"/>
              </w:rPr>
              <w:t>ласс</w:t>
            </w: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801" w:rsidRPr="0067574E" w:rsidRDefault="004D708F" w:rsidP="004838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483801" w:rsidRPr="0067574E">
              <w:rPr>
                <w:rFonts w:ascii="Times New Roman" w:hAnsi="Times New Roman"/>
                <w:b/>
                <w:sz w:val="24"/>
                <w:szCs w:val="24"/>
              </w:rPr>
              <w:t>ата</w:t>
            </w: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801" w:rsidRPr="0067574E" w:rsidRDefault="00483801" w:rsidP="004838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Всего уч-ся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01" w:rsidRPr="0067574E" w:rsidRDefault="00483801" w:rsidP="004838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Писало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83801" w:rsidRPr="0067574E" w:rsidRDefault="00483801" w:rsidP="004838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83801" w:rsidRPr="0067574E" w:rsidRDefault="00483801" w:rsidP="004838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83801" w:rsidRPr="0067574E" w:rsidRDefault="00483801" w:rsidP="004838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83801" w:rsidRPr="0067574E" w:rsidRDefault="00483801" w:rsidP="004838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83801" w:rsidRPr="0067574E" w:rsidRDefault="00483801" w:rsidP="004838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483801" w:rsidRPr="0067574E" w:rsidRDefault="00483801" w:rsidP="004838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качества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83801" w:rsidRPr="0067574E" w:rsidRDefault="00483801" w:rsidP="004838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483801" w:rsidRPr="0067574E" w:rsidRDefault="00483801" w:rsidP="004838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успеваемости</w:t>
            </w:r>
          </w:p>
        </w:tc>
      </w:tr>
      <w:tr w:rsidR="004116E9" w:rsidRPr="0067574E" w:rsidTr="004116E9">
        <w:trPr>
          <w:trHeight w:val="331"/>
        </w:trPr>
        <w:tc>
          <w:tcPr>
            <w:tcW w:w="82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3801" w:rsidRPr="0067574E" w:rsidRDefault="00483801" w:rsidP="004838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3801" w:rsidRPr="0067574E" w:rsidRDefault="00090828" w:rsidP="000908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03.04.24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3801" w:rsidRPr="0067574E" w:rsidRDefault="00090828" w:rsidP="004838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E2DDA" w:rsidRPr="0067574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3801" w:rsidRPr="0067574E" w:rsidRDefault="00AE2DDA" w:rsidP="004838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3801" w:rsidRPr="0067574E" w:rsidRDefault="00AE2DDA" w:rsidP="004838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3801" w:rsidRPr="0067574E" w:rsidRDefault="00AE2DDA" w:rsidP="004838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3801" w:rsidRPr="0067574E" w:rsidRDefault="00AE2DDA" w:rsidP="004838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3801" w:rsidRPr="0067574E" w:rsidRDefault="00AE2DDA" w:rsidP="004838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3801" w:rsidRPr="0067574E" w:rsidRDefault="00AE2DDA" w:rsidP="004838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173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3801" w:rsidRPr="0067574E" w:rsidRDefault="00AE2DDA" w:rsidP="004838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92%</w:t>
            </w:r>
          </w:p>
        </w:tc>
      </w:tr>
      <w:tr w:rsidR="004116E9" w:rsidRPr="0067574E" w:rsidTr="004116E9">
        <w:trPr>
          <w:trHeight w:val="25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3801" w:rsidRPr="0067574E" w:rsidRDefault="00483801" w:rsidP="00483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6</w:t>
            </w:r>
            <w:r w:rsidR="00AE2DDA" w:rsidRPr="0067574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3801" w:rsidRPr="0067574E" w:rsidRDefault="00AE2DDA" w:rsidP="00483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09</w:t>
            </w:r>
            <w:r w:rsidR="00483801" w:rsidRPr="0067574E">
              <w:rPr>
                <w:rFonts w:ascii="Times New Roman" w:hAnsi="Times New Roman"/>
                <w:sz w:val="24"/>
                <w:szCs w:val="24"/>
              </w:rPr>
              <w:t>.0</w:t>
            </w:r>
            <w:r w:rsidR="00090828" w:rsidRPr="0067574E">
              <w:rPr>
                <w:rFonts w:ascii="Times New Roman" w:hAnsi="Times New Roman"/>
                <w:sz w:val="24"/>
                <w:szCs w:val="24"/>
              </w:rPr>
              <w:t>4.24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3801" w:rsidRPr="0067574E" w:rsidRDefault="00AE2DDA" w:rsidP="00483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3801" w:rsidRPr="0067574E" w:rsidRDefault="00AE2DDA" w:rsidP="00483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3801" w:rsidRPr="0067574E" w:rsidRDefault="00483801" w:rsidP="00483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3801" w:rsidRPr="0067574E" w:rsidRDefault="00AE2DDA" w:rsidP="00483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3801" w:rsidRPr="0067574E" w:rsidRDefault="00AE2DDA" w:rsidP="00483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3801" w:rsidRPr="0067574E" w:rsidRDefault="00AE2DDA" w:rsidP="00483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3801" w:rsidRPr="0067574E" w:rsidRDefault="00AE2DDA" w:rsidP="00483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57,15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3801" w:rsidRPr="0067574E" w:rsidRDefault="00AE2DDA" w:rsidP="00483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85,7%</w:t>
            </w:r>
          </w:p>
        </w:tc>
      </w:tr>
      <w:tr w:rsidR="004116E9" w:rsidRPr="0067574E" w:rsidTr="004116E9">
        <w:trPr>
          <w:trHeight w:val="272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01" w:rsidRPr="0067574E" w:rsidRDefault="00483801" w:rsidP="00483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7</w:t>
            </w:r>
            <w:r w:rsidR="00F97B3E" w:rsidRPr="0067574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01" w:rsidRPr="0067574E" w:rsidRDefault="00F97B3E" w:rsidP="00483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16</w:t>
            </w:r>
            <w:r w:rsidR="00090828" w:rsidRPr="0067574E">
              <w:rPr>
                <w:rFonts w:ascii="Times New Roman" w:hAnsi="Times New Roman"/>
                <w:sz w:val="24"/>
                <w:szCs w:val="24"/>
              </w:rPr>
              <w:t>.04.24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01" w:rsidRPr="0067574E" w:rsidRDefault="00F97B3E" w:rsidP="00483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01" w:rsidRPr="0067574E" w:rsidRDefault="00F97B3E" w:rsidP="00483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01" w:rsidRPr="0067574E" w:rsidRDefault="00F97B3E" w:rsidP="00483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01" w:rsidRPr="0067574E" w:rsidRDefault="00F97B3E" w:rsidP="00483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01" w:rsidRPr="0067574E" w:rsidRDefault="00483801" w:rsidP="00483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01" w:rsidRPr="0067574E" w:rsidRDefault="00F97B3E" w:rsidP="00483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01" w:rsidRPr="0067574E" w:rsidRDefault="00F97B3E" w:rsidP="00483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01" w:rsidRPr="0067574E" w:rsidRDefault="00F97B3E" w:rsidP="00483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83,3%</w:t>
            </w:r>
          </w:p>
        </w:tc>
      </w:tr>
      <w:tr w:rsidR="004116E9" w:rsidRPr="0067574E" w:rsidTr="004116E9">
        <w:trPr>
          <w:trHeight w:val="272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3801" w:rsidRPr="0067574E" w:rsidRDefault="00483801" w:rsidP="00483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8</w:t>
            </w:r>
            <w:r w:rsidR="00AE2DDA" w:rsidRPr="0067574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3801" w:rsidRPr="0067574E" w:rsidRDefault="00AE2DDA" w:rsidP="00483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22.04</w:t>
            </w:r>
            <w:r w:rsidR="00090828" w:rsidRPr="0067574E">
              <w:rPr>
                <w:rFonts w:ascii="Times New Roman" w:hAnsi="Times New Roman"/>
                <w:sz w:val="24"/>
                <w:szCs w:val="24"/>
              </w:rPr>
              <w:t>.24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3801" w:rsidRPr="0067574E" w:rsidRDefault="00AE2DDA" w:rsidP="00483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3801" w:rsidRPr="0067574E" w:rsidRDefault="00AE2DDA" w:rsidP="00483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3801" w:rsidRPr="0067574E" w:rsidRDefault="00AE2DDA" w:rsidP="00483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3801" w:rsidRPr="0067574E" w:rsidRDefault="00AE2DDA" w:rsidP="00483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3801" w:rsidRPr="0067574E" w:rsidRDefault="00AE2DDA" w:rsidP="00483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3801" w:rsidRPr="0067574E" w:rsidRDefault="00AE2DDA" w:rsidP="00483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3801" w:rsidRPr="0067574E" w:rsidRDefault="004D708F" w:rsidP="00483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6</w:t>
            </w:r>
            <w:r w:rsidR="00AE2DDA" w:rsidRPr="0067574E">
              <w:rPr>
                <w:rFonts w:ascii="Times New Roman" w:hAnsi="Times New Roman"/>
                <w:sz w:val="24"/>
                <w:szCs w:val="24"/>
              </w:rPr>
              <w:t>6.6%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83801" w:rsidRPr="0067574E" w:rsidRDefault="00AE2DDA" w:rsidP="00483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516867" w:rsidRPr="0067574E" w:rsidRDefault="00516867" w:rsidP="005168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574E">
        <w:rPr>
          <w:rFonts w:ascii="Times New Roman" w:eastAsia="Calibri" w:hAnsi="Times New Roman" w:cs="Times New Roman"/>
          <w:b/>
          <w:sz w:val="24"/>
          <w:szCs w:val="24"/>
        </w:rPr>
        <w:t xml:space="preserve">Анализ ВПР по обществознанию </w:t>
      </w:r>
    </w:p>
    <w:p w:rsidR="00056C49" w:rsidRPr="0067574E" w:rsidRDefault="00056C49" w:rsidP="0051686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7574E">
        <w:rPr>
          <w:rFonts w:ascii="Times New Roman" w:eastAsia="Calibri" w:hAnsi="Times New Roman" w:cs="Times New Roman"/>
          <w:b/>
          <w:sz w:val="24"/>
          <w:szCs w:val="24"/>
        </w:rPr>
        <w:t xml:space="preserve"> 6 </w:t>
      </w:r>
      <w:proofErr w:type="gramStart"/>
      <w:r w:rsidRPr="0067574E">
        <w:rPr>
          <w:rFonts w:ascii="Times New Roman" w:eastAsia="Calibri" w:hAnsi="Times New Roman" w:cs="Times New Roman"/>
          <w:b/>
          <w:sz w:val="24"/>
          <w:szCs w:val="24"/>
        </w:rPr>
        <w:t>классе</w:t>
      </w:r>
      <w:proofErr w:type="gramEnd"/>
      <w:r w:rsidR="00516867" w:rsidRPr="0067574E">
        <w:rPr>
          <w:rFonts w:ascii="Times New Roman" w:eastAsia="Calibri" w:hAnsi="Times New Roman" w:cs="Times New Roman"/>
          <w:b/>
          <w:sz w:val="24"/>
          <w:szCs w:val="24"/>
        </w:rPr>
        <w:t>. Дата проведения</w:t>
      </w:r>
      <w:r w:rsidR="00516867" w:rsidRPr="006757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</w:t>
      </w:r>
      <w:r w:rsidR="00516867" w:rsidRPr="006757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.04.2024 г</w:t>
      </w:r>
      <w:r w:rsidR="00516867" w:rsidRPr="0067574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56C49" w:rsidRPr="0067574E" w:rsidRDefault="00516867" w:rsidP="00516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КИМ для проведения проверочной работы по обществознанию – оценить качество общеобразовательной подготовки обучающихся 6 классов в соответствии с требованиями ФГОС. КИМ ВПР позволяют осуществить  диагностику достижения  предметных и </w:t>
      </w:r>
      <w:proofErr w:type="spellStart"/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обучения, в том числе овладение </w:t>
      </w:r>
      <w:proofErr w:type="spellStart"/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 </w:t>
      </w:r>
    </w:p>
    <w:p w:rsidR="00056C49" w:rsidRPr="0067574E" w:rsidRDefault="00056C49" w:rsidP="0005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выполнение работы  давалось </w:t>
      </w:r>
      <w:r w:rsidRPr="006757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45 минут.</w:t>
      </w:r>
    </w:p>
    <w:p w:rsidR="00056C49" w:rsidRPr="0067574E" w:rsidRDefault="00056C49" w:rsidP="0005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проверочной работы</w:t>
      </w:r>
    </w:p>
    <w:p w:rsidR="00056C49" w:rsidRPr="0067574E" w:rsidRDefault="00056C49" w:rsidP="0005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состоит из 8 заданий, из которых 2 задания </w:t>
      </w:r>
      <w:proofErr w:type="spellStart"/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предполагаюткраткий</w:t>
      </w:r>
      <w:proofErr w:type="spellEnd"/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 в виде комбинации цифр; 6 задани</w:t>
      </w:r>
      <w:proofErr w:type="gramStart"/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>й–</w:t>
      </w:r>
      <w:proofErr w:type="gramEnd"/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развернутый ответ. </w:t>
      </w:r>
    </w:p>
    <w:p w:rsidR="00056C49" w:rsidRPr="0067574E" w:rsidRDefault="00056C49" w:rsidP="0005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в совокупности охватывают различные аспекты содержания базовых социальных ролей (гражданина, потребителя, труженика (работника), члена семьи), а также основы межличностных отношений </w:t>
      </w:r>
      <w:proofErr w:type="spellStart"/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>иособенности</w:t>
      </w:r>
      <w:proofErr w:type="spellEnd"/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человека в современной информационной среде.</w:t>
      </w:r>
    </w:p>
    <w:p w:rsidR="00056C49" w:rsidRPr="0067574E" w:rsidRDefault="00056C49" w:rsidP="00056C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C49" w:rsidRPr="0067574E" w:rsidRDefault="00056C49" w:rsidP="0005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Типы заданий, сценарии выполнения заданий</w:t>
      </w:r>
    </w:p>
    <w:p w:rsidR="00056C49" w:rsidRPr="0067574E" w:rsidRDefault="00056C49" w:rsidP="0005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</w:t>
      </w:r>
      <w:proofErr w:type="gramStart"/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нацелено на проверку умения анализировать и оценивать собственную деятельность и ее результаты. Задание предполагает систему вопросов об одном из видов деятельности с опорой на личный социальный опыт </w:t>
      </w:r>
      <w:proofErr w:type="gramStart"/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6C49" w:rsidRPr="0067574E" w:rsidRDefault="00056C49" w:rsidP="0005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2 предполагает выбор и запись нескольких </w:t>
      </w:r>
      <w:proofErr w:type="spellStart"/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правильныхответов</w:t>
      </w:r>
      <w:proofErr w:type="spellEnd"/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предложенного  перечня  ответов. Оно проверяет умение определять понятия.</w:t>
      </w:r>
    </w:p>
    <w:p w:rsidR="00056C49" w:rsidRPr="0067574E" w:rsidRDefault="00056C49" w:rsidP="0005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3  построено на основе графического представления статистической информации. Оно нацелено на проверку умения осуществлять поиск социальной информации, представленной в различных знаковых системах (диаграмма) и состоит из двух частей. В первой части задания (первый и второй вопросы) </w:t>
      </w:r>
      <w:proofErr w:type="gramStart"/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требуется проанализировать предложенную информацию, определить наиболее/наименее популярное мнение по заданной тематике и высказать предположение о причинах соответствующего выбора опрошенных, а также оценить одну из позиций и пояснить свой ответ. Во второй части задания (третий вопрос) нужно дать собственный ответ на поставленный в ходе социологического исследования вопрос.</w:t>
      </w:r>
    </w:p>
    <w:p w:rsidR="00056C49" w:rsidRPr="0067574E" w:rsidRDefault="00056C49" w:rsidP="0005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4 предполагает установление соответствия между существенными чертами и признаками изученных социальных явлений и обществоведческими  терминами  и  понятиями. Оно проверяет умение </w:t>
      </w:r>
      <w:proofErr w:type="gramStart"/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классифицировать объекты, самостоятельно выбирать основания и критерии для классификации.</w:t>
      </w:r>
    </w:p>
    <w:p w:rsidR="00056C49" w:rsidRPr="0067574E" w:rsidRDefault="00056C49" w:rsidP="0005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5 направлено на анализ социальной ситуации, описанной в форме цитаты известного писателя, ученого, общественного деятеля и т.п.  Задание включает в себя систему вопросов, проверяющих знание/понимание социальных свойств человека, особенностей его взаимодействия с другими людьми, а также умение объяснять элементарные взаимосвязи изученных социальных объектов. Обучающийся должен сначала объяснить значения отдельных слов, словосочетаний, а зате</w:t>
      </w:r>
      <w:proofErr w:type="gramStart"/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>м–</w:t>
      </w:r>
      <w:proofErr w:type="gramEnd"/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смысл всего высказывания.</w:t>
      </w:r>
    </w:p>
    <w:p w:rsidR="00056C49" w:rsidRPr="0067574E" w:rsidRDefault="00056C49" w:rsidP="0005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Задание 6 требует анализа представленной информации. При выполнении этого задания проверяется умение применять обществоведческие знания в процессе решения типичных заданий в области социальных отношений, адекватных возрасту обучающихся.</w:t>
      </w:r>
    </w:p>
    <w:p w:rsidR="00056C49" w:rsidRPr="0067574E" w:rsidRDefault="00056C49" w:rsidP="0005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7 предполагают анализ визуального изображения социальных объектов, социальных ситуаций. Обучающийся должен осуществить поиск социальной информации, представленной в различных знаковых системах (фотоизображение)  и выполнить  задания,  связанные  с  соответствующей фотографией. </w:t>
      </w:r>
    </w:p>
    <w:p w:rsidR="00056C49" w:rsidRPr="0067574E" w:rsidRDefault="00056C49" w:rsidP="00516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8 направлено на проверку умения осознанно и произвольно строить  речевое  высказывание в письменной форме на заданную тему с использованием шести предложенных понятий.</w:t>
      </w:r>
    </w:p>
    <w:p w:rsidR="00056C49" w:rsidRPr="0067574E" w:rsidRDefault="00056C49" w:rsidP="00056C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Максимальный балл за выполнение работы – 21.</w:t>
      </w:r>
    </w:p>
    <w:p w:rsidR="00056C49" w:rsidRPr="0067574E" w:rsidRDefault="00056C49" w:rsidP="00056C4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757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Максимальный первичный балл: 21 - не набрал никто. </w:t>
      </w:r>
    </w:p>
    <w:p w:rsidR="00056C49" w:rsidRPr="0067574E" w:rsidRDefault="00056C49" w:rsidP="00056C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5"/>
        <w:tblW w:w="9949" w:type="dxa"/>
        <w:tblInd w:w="-485" w:type="dxa"/>
        <w:tblLayout w:type="fixed"/>
        <w:tblLook w:val="04A0" w:firstRow="1" w:lastRow="0" w:firstColumn="1" w:lastColumn="0" w:noHBand="0" w:noVBand="1"/>
      </w:tblPr>
      <w:tblGrid>
        <w:gridCol w:w="1417"/>
        <w:gridCol w:w="736"/>
        <w:gridCol w:w="1134"/>
        <w:gridCol w:w="992"/>
        <w:gridCol w:w="709"/>
        <w:gridCol w:w="567"/>
        <w:gridCol w:w="708"/>
        <w:gridCol w:w="709"/>
        <w:gridCol w:w="709"/>
        <w:gridCol w:w="709"/>
        <w:gridCol w:w="850"/>
        <w:gridCol w:w="709"/>
      </w:tblGrid>
      <w:tr w:rsidR="00516867" w:rsidRPr="0067574E" w:rsidTr="00516867">
        <w:trPr>
          <w:trHeight w:val="174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67" w:rsidRPr="0067574E" w:rsidRDefault="00516867" w:rsidP="00056C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67" w:rsidRPr="0067574E" w:rsidRDefault="00516867" w:rsidP="00056C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67" w:rsidRPr="0067574E" w:rsidRDefault="00516867" w:rsidP="00056C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6757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757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писавшие ВПР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67" w:rsidRPr="0067574E" w:rsidRDefault="00516867" w:rsidP="00056C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Качество образования </w:t>
            </w:r>
            <w:proofErr w:type="gramStart"/>
            <w:r w:rsidRPr="006757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6757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67" w:rsidRPr="0067574E" w:rsidRDefault="00516867" w:rsidP="00056C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Предварительный результат</w:t>
            </w:r>
          </w:p>
        </w:tc>
      </w:tr>
      <w:tr w:rsidR="00516867" w:rsidRPr="0067574E" w:rsidTr="00516867">
        <w:trPr>
          <w:trHeight w:val="1297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867" w:rsidRPr="0067574E" w:rsidRDefault="00516867" w:rsidP="00056C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867" w:rsidRPr="0067574E" w:rsidRDefault="00516867" w:rsidP="00056C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867" w:rsidRPr="0067574E" w:rsidRDefault="00516867" w:rsidP="00056C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867" w:rsidRPr="0067574E" w:rsidRDefault="00516867" w:rsidP="00056C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67" w:rsidRPr="0067574E" w:rsidRDefault="00516867" w:rsidP="00056C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67" w:rsidRPr="0067574E" w:rsidRDefault="00516867" w:rsidP="00056C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67" w:rsidRPr="0067574E" w:rsidRDefault="00516867" w:rsidP="00056C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67" w:rsidRPr="0067574E" w:rsidRDefault="00516867" w:rsidP="00056C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67" w:rsidRPr="0067574E" w:rsidRDefault="00516867" w:rsidP="00056C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67" w:rsidRPr="0067574E" w:rsidRDefault="00516867" w:rsidP="00056C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67" w:rsidRPr="0067574E" w:rsidRDefault="00516867" w:rsidP="00056C49">
            <w:pPr>
              <w:ind w:right="18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 2»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67" w:rsidRPr="0067574E" w:rsidRDefault="00516867" w:rsidP="00516867">
            <w:pPr>
              <w:ind w:right="146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516867" w:rsidRPr="0067574E" w:rsidTr="00516867">
        <w:trPr>
          <w:trHeight w:val="17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867" w:rsidRPr="0067574E" w:rsidRDefault="00516867" w:rsidP="00056C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09.04.2024г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867" w:rsidRPr="0067574E" w:rsidRDefault="00516867" w:rsidP="00056C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867" w:rsidRPr="0067574E" w:rsidRDefault="00516867" w:rsidP="00056C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67" w:rsidRPr="0067574E" w:rsidRDefault="00516867" w:rsidP="00056C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67" w:rsidRPr="0067574E" w:rsidRDefault="00516867" w:rsidP="00056C49">
            <w:pPr>
              <w:spacing w:before="240"/>
              <w:ind w:left="1416" w:hanging="14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67" w:rsidRPr="0067574E" w:rsidRDefault="00516867" w:rsidP="00056C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67" w:rsidRPr="0067574E" w:rsidRDefault="00516867" w:rsidP="00056C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67" w:rsidRPr="0067574E" w:rsidRDefault="00516867" w:rsidP="00056C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67" w:rsidRPr="0067574E" w:rsidRDefault="00516867" w:rsidP="00056C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67" w:rsidRPr="0067574E" w:rsidRDefault="00516867" w:rsidP="00056C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67" w:rsidRPr="0067574E" w:rsidRDefault="00516867" w:rsidP="00056C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67" w:rsidRPr="0067574E" w:rsidRDefault="00516867" w:rsidP="00056C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11%</w:t>
            </w:r>
          </w:p>
        </w:tc>
      </w:tr>
    </w:tbl>
    <w:p w:rsidR="00056C49" w:rsidRPr="0067574E" w:rsidRDefault="00056C49" w:rsidP="00056C4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5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7"/>
        <w:gridCol w:w="2409"/>
        <w:gridCol w:w="1634"/>
      </w:tblGrid>
      <w:tr w:rsidR="00056C49" w:rsidRPr="0067574E" w:rsidTr="00AE6178">
        <w:trPr>
          <w:trHeight w:val="309"/>
        </w:trPr>
        <w:tc>
          <w:tcPr>
            <w:tcW w:w="5597" w:type="dxa"/>
          </w:tcPr>
          <w:p w:rsidR="00056C49" w:rsidRPr="0067574E" w:rsidRDefault="00056C49" w:rsidP="00056C49">
            <w:pPr>
              <w:spacing w:line="253" w:lineRule="exact"/>
              <w:ind w:right="21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Соответствие отметок</w:t>
            </w:r>
            <w:r w:rsidR="00516867"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отметкам в журнале </w:t>
            </w:r>
          </w:p>
        </w:tc>
        <w:tc>
          <w:tcPr>
            <w:tcW w:w="2409" w:type="dxa"/>
          </w:tcPr>
          <w:p w:rsidR="00056C49" w:rsidRPr="0067574E" w:rsidRDefault="00056C49" w:rsidP="00056C49">
            <w:pPr>
              <w:spacing w:before="6"/>
              <w:ind w:left="2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  <w:proofErr w:type="spellEnd"/>
            <w:r w:rsidR="00516867"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34" w:type="dxa"/>
          </w:tcPr>
          <w:p w:rsidR="00056C49" w:rsidRPr="0067574E" w:rsidRDefault="00056C49" w:rsidP="00056C49">
            <w:pPr>
              <w:spacing w:before="6"/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w w:val="97"/>
                <w:sz w:val="24"/>
                <w:szCs w:val="24"/>
              </w:rPr>
              <w:t>%</w:t>
            </w:r>
          </w:p>
        </w:tc>
      </w:tr>
      <w:tr w:rsidR="00056C49" w:rsidRPr="0067574E" w:rsidTr="00AE6178">
        <w:trPr>
          <w:trHeight w:val="388"/>
        </w:trPr>
        <w:tc>
          <w:tcPr>
            <w:tcW w:w="5597" w:type="dxa"/>
          </w:tcPr>
          <w:p w:rsidR="00056C49" w:rsidRPr="0067574E" w:rsidRDefault="00056C49" w:rsidP="00056C49">
            <w:pPr>
              <w:spacing w:before="23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Понизили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2409" w:type="dxa"/>
          </w:tcPr>
          <w:p w:rsidR="00056C49" w:rsidRPr="0067574E" w:rsidRDefault="00056C49" w:rsidP="00056C49">
            <w:pPr>
              <w:spacing w:before="119" w:line="249" w:lineRule="exact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4" w:type="dxa"/>
          </w:tcPr>
          <w:p w:rsidR="00056C49" w:rsidRPr="0067574E" w:rsidRDefault="00056C49" w:rsidP="00056C49">
            <w:pPr>
              <w:spacing w:before="119" w:line="249" w:lineRule="exact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55,5</w:t>
            </w:r>
          </w:p>
        </w:tc>
      </w:tr>
      <w:tr w:rsidR="00056C49" w:rsidRPr="0067574E" w:rsidTr="00AE6178">
        <w:trPr>
          <w:trHeight w:val="419"/>
        </w:trPr>
        <w:tc>
          <w:tcPr>
            <w:tcW w:w="5597" w:type="dxa"/>
          </w:tcPr>
          <w:p w:rsidR="00056C49" w:rsidRPr="0067574E" w:rsidRDefault="00056C49" w:rsidP="00056C49">
            <w:pPr>
              <w:spacing w:before="23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Подтвердили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2409" w:type="dxa"/>
          </w:tcPr>
          <w:p w:rsidR="00056C49" w:rsidRPr="0067574E" w:rsidRDefault="00056C49" w:rsidP="00056C49">
            <w:pPr>
              <w:spacing w:before="150" w:line="249" w:lineRule="exact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4" w:type="dxa"/>
          </w:tcPr>
          <w:p w:rsidR="00056C49" w:rsidRPr="0067574E" w:rsidRDefault="00056C49" w:rsidP="00056C49">
            <w:pPr>
              <w:spacing w:before="150" w:line="249" w:lineRule="exact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38,8%</w:t>
            </w:r>
          </w:p>
        </w:tc>
      </w:tr>
      <w:tr w:rsidR="00056C49" w:rsidRPr="0067574E" w:rsidTr="00AE6178">
        <w:trPr>
          <w:trHeight w:val="419"/>
        </w:trPr>
        <w:tc>
          <w:tcPr>
            <w:tcW w:w="5597" w:type="dxa"/>
          </w:tcPr>
          <w:p w:rsidR="00056C49" w:rsidRPr="0067574E" w:rsidRDefault="00056C49" w:rsidP="00056C49">
            <w:pPr>
              <w:spacing w:before="23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Повысили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2409" w:type="dxa"/>
          </w:tcPr>
          <w:p w:rsidR="00056C49" w:rsidRPr="0067574E" w:rsidRDefault="00056C49" w:rsidP="00056C49">
            <w:pPr>
              <w:spacing w:before="150" w:line="249" w:lineRule="exact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4" w:type="dxa"/>
          </w:tcPr>
          <w:p w:rsidR="00056C49" w:rsidRPr="0067574E" w:rsidRDefault="00056C49" w:rsidP="00056C49">
            <w:pPr>
              <w:spacing w:before="150" w:line="249" w:lineRule="exact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056C49" w:rsidRPr="0067574E" w:rsidTr="00AE6178">
        <w:trPr>
          <w:trHeight w:val="419"/>
        </w:trPr>
        <w:tc>
          <w:tcPr>
            <w:tcW w:w="5597" w:type="dxa"/>
          </w:tcPr>
          <w:p w:rsidR="00056C49" w:rsidRPr="0067574E" w:rsidRDefault="00056C49" w:rsidP="00056C49">
            <w:pPr>
              <w:spacing w:before="23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056C49" w:rsidRPr="0067574E" w:rsidRDefault="00056C49" w:rsidP="00056C49">
            <w:pPr>
              <w:spacing w:before="150" w:line="249" w:lineRule="exact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34" w:type="dxa"/>
          </w:tcPr>
          <w:p w:rsidR="00056C49" w:rsidRPr="0067574E" w:rsidRDefault="00056C49" w:rsidP="00056C49">
            <w:pPr>
              <w:spacing w:before="150" w:line="249" w:lineRule="exact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056C49" w:rsidRPr="0067574E" w:rsidRDefault="00056C49" w:rsidP="00056C49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7574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 сравнении с прошлым  годом</w:t>
      </w:r>
    </w:p>
    <w:tbl>
      <w:tblPr>
        <w:tblStyle w:val="5"/>
        <w:tblW w:w="1034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992"/>
        <w:gridCol w:w="993"/>
        <w:gridCol w:w="708"/>
        <w:gridCol w:w="851"/>
        <w:gridCol w:w="709"/>
        <w:gridCol w:w="708"/>
        <w:gridCol w:w="709"/>
        <w:gridCol w:w="851"/>
        <w:gridCol w:w="850"/>
        <w:gridCol w:w="993"/>
      </w:tblGrid>
      <w:tr w:rsidR="00516867" w:rsidRPr="0067574E" w:rsidTr="00516867">
        <w:trPr>
          <w:trHeight w:val="17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49" w:rsidRPr="0067574E" w:rsidRDefault="00056C49" w:rsidP="00056C4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49" w:rsidRPr="0067574E" w:rsidRDefault="00056C49" w:rsidP="00056C4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49" w:rsidRPr="0067574E" w:rsidRDefault="00056C49" w:rsidP="00056C4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6757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757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писавшие ВПР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49" w:rsidRPr="0067574E" w:rsidRDefault="00056C49" w:rsidP="00056C4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Качество образования </w:t>
            </w:r>
            <w:proofErr w:type="gramStart"/>
            <w:r w:rsidRPr="006757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6757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49" w:rsidRPr="0067574E" w:rsidRDefault="00056C49" w:rsidP="00056C4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Предварительный результат</w:t>
            </w:r>
          </w:p>
        </w:tc>
      </w:tr>
      <w:tr w:rsidR="00516867" w:rsidRPr="0067574E" w:rsidTr="00DC3082">
        <w:trPr>
          <w:trHeight w:val="163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49" w:rsidRPr="0067574E" w:rsidRDefault="00056C49" w:rsidP="00056C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49" w:rsidRPr="0067574E" w:rsidRDefault="00056C49" w:rsidP="00056C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49" w:rsidRPr="0067574E" w:rsidRDefault="00056C49" w:rsidP="00056C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49" w:rsidRPr="0067574E" w:rsidRDefault="00056C49" w:rsidP="00056C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49" w:rsidRPr="0067574E" w:rsidRDefault="00056C49" w:rsidP="00056C4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49" w:rsidRPr="0067574E" w:rsidRDefault="00056C49" w:rsidP="00056C4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49" w:rsidRPr="0067574E" w:rsidRDefault="00056C49" w:rsidP="00056C4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49" w:rsidRPr="0067574E" w:rsidRDefault="00056C49" w:rsidP="00056C4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49" w:rsidRPr="0067574E" w:rsidRDefault="00056C49" w:rsidP="00056C4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49" w:rsidRPr="0067574E" w:rsidRDefault="00056C49" w:rsidP="00056C4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49" w:rsidRPr="0067574E" w:rsidRDefault="00056C49" w:rsidP="00056C49">
            <w:pPr>
              <w:spacing w:after="200" w:line="276" w:lineRule="auto"/>
              <w:ind w:right="18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C49" w:rsidRPr="0067574E" w:rsidRDefault="00056C49" w:rsidP="00056C4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516867" w:rsidRPr="0067574E" w:rsidTr="00516867">
        <w:trPr>
          <w:trHeight w:val="5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C49" w:rsidRPr="0067574E" w:rsidRDefault="00056C49" w:rsidP="00056C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10.04.23г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C49" w:rsidRPr="0067574E" w:rsidRDefault="00056C49" w:rsidP="00056C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proofErr w:type="gramStart"/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C49" w:rsidRPr="0067574E" w:rsidRDefault="00056C49" w:rsidP="00056C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C49" w:rsidRPr="0067574E" w:rsidRDefault="00056C49" w:rsidP="00056C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49" w:rsidRPr="0067574E" w:rsidRDefault="00056C49" w:rsidP="00056C4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49" w:rsidRPr="0067574E" w:rsidRDefault="00056C49" w:rsidP="00056C4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49" w:rsidRPr="0067574E" w:rsidRDefault="00056C49" w:rsidP="00056C4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49" w:rsidRPr="0067574E" w:rsidRDefault="00056C49" w:rsidP="00056C4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49" w:rsidRPr="0067574E" w:rsidRDefault="00056C49" w:rsidP="00056C4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49" w:rsidRPr="0067574E" w:rsidRDefault="00056C49" w:rsidP="00056C4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49" w:rsidRPr="0067574E" w:rsidRDefault="00056C49" w:rsidP="00056C49">
            <w:pPr>
              <w:spacing w:after="200" w:line="276" w:lineRule="auto"/>
              <w:ind w:right="18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C49" w:rsidRPr="0067574E" w:rsidRDefault="00056C49" w:rsidP="00056C4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11%</w:t>
            </w:r>
          </w:p>
        </w:tc>
      </w:tr>
      <w:tr w:rsidR="00516867" w:rsidRPr="0067574E" w:rsidTr="00DC3082">
        <w:trPr>
          <w:trHeight w:val="5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49" w:rsidRPr="0067574E" w:rsidRDefault="00056C49" w:rsidP="00056C4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09.04.24 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49" w:rsidRPr="0067574E" w:rsidRDefault="00056C49" w:rsidP="00056C4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proofErr w:type="gramStart"/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49" w:rsidRPr="0067574E" w:rsidRDefault="00056C49" w:rsidP="00056C4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49" w:rsidRPr="0067574E" w:rsidRDefault="00056C49" w:rsidP="00056C4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55 %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49" w:rsidRPr="0067574E" w:rsidRDefault="00056C49" w:rsidP="00056C49">
            <w:pPr>
              <w:spacing w:before="240"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49" w:rsidRPr="0067574E" w:rsidRDefault="00056C49" w:rsidP="00056C4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49" w:rsidRPr="0067574E" w:rsidRDefault="00056C49" w:rsidP="00056C4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49" w:rsidRPr="0067574E" w:rsidRDefault="00056C49" w:rsidP="00056C4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49" w:rsidRPr="0067574E" w:rsidRDefault="00056C49" w:rsidP="00056C4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49" w:rsidRPr="0067574E" w:rsidRDefault="00056C49" w:rsidP="00056C4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49" w:rsidRPr="0067574E" w:rsidRDefault="00056C49" w:rsidP="00056C4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49" w:rsidRPr="0067574E" w:rsidRDefault="00056C49" w:rsidP="00056C4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Calibri" w:hAnsi="Times New Roman" w:cs="Times New Roman"/>
                <w:sz w:val="24"/>
                <w:szCs w:val="24"/>
              </w:rPr>
              <w:t>11%</w:t>
            </w:r>
          </w:p>
        </w:tc>
      </w:tr>
    </w:tbl>
    <w:p w:rsidR="00056C49" w:rsidRPr="0067574E" w:rsidRDefault="00056C49" w:rsidP="00056C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56C49" w:rsidRPr="0067574E" w:rsidRDefault="00056C49" w:rsidP="0005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Проверочная работа показала средний уровень освоения предметных результатов по обществознанию в 6 классе.</w:t>
      </w:r>
    </w:p>
    <w:p w:rsidR="00056C49" w:rsidRPr="0067574E" w:rsidRDefault="00056C49" w:rsidP="0005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всего учащиеся выполнили задания № 1.1; 1.2; 3.1;  4; 8.1.</w:t>
      </w:r>
    </w:p>
    <w:p w:rsidR="00056C49" w:rsidRPr="0067574E" w:rsidRDefault="00056C49" w:rsidP="00056C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Выполнены на недостаточном уровне задания:</w:t>
      </w:r>
    </w:p>
    <w:p w:rsidR="00056C49" w:rsidRPr="0067574E" w:rsidRDefault="00056C49" w:rsidP="00056C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3.2 -Освоение приемов работы с социально значимой информацией, ее осмысление; развитие способностей  обучающихся делать необходимые  выводы  и давать обоснованные оценки социальным  событиям  и процессам;</w:t>
      </w:r>
    </w:p>
    <w:p w:rsidR="00056C49" w:rsidRPr="0067574E" w:rsidRDefault="00056C49" w:rsidP="00056C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5 -Понимание основных принципов жизни общества,  основ современных научных теорий общественного развития;</w:t>
      </w:r>
    </w:p>
    <w:p w:rsidR="00056C49" w:rsidRPr="0067574E" w:rsidRDefault="00056C49" w:rsidP="00056C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№ 7 - Освоение приемов работы с социально значимой информацией, ее осмысление; развитие способностей обучающихся делать необходимые выводы и  давать  обоснованные оценки  социальным  событиям и процессам;</w:t>
      </w:r>
    </w:p>
    <w:p w:rsidR="00056C49" w:rsidRPr="0067574E" w:rsidRDefault="00056C49" w:rsidP="00056C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>№ 8 -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 самосознания,  толерантности.</w:t>
      </w:r>
    </w:p>
    <w:p w:rsidR="00056C49" w:rsidRPr="0067574E" w:rsidRDefault="00056C49" w:rsidP="0005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Рекомендации:</w:t>
      </w:r>
    </w:p>
    <w:p w:rsidR="00056C49" w:rsidRPr="0067574E" w:rsidRDefault="00056C49" w:rsidP="00C5680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sz w:val="24"/>
          <w:szCs w:val="24"/>
        </w:rPr>
        <w:t>скорректировать содержание Программы формирования УУД, при проведении школьного мониторинга включать в содержание КИМ дидактические единицы, освоение которых по результатам мониторинга вызывают затруднения;</w:t>
      </w:r>
    </w:p>
    <w:p w:rsidR="00056C49" w:rsidRPr="0067574E" w:rsidRDefault="00056C49" w:rsidP="00C5680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теоретические сведения по всем разделам обществознания;</w:t>
      </w:r>
    </w:p>
    <w:p w:rsidR="00056C49" w:rsidRPr="0067574E" w:rsidRDefault="00056C49" w:rsidP="00C5680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анализа  спланировать  коррекционную работу по устранению выявленных пробелов;</w:t>
      </w:r>
    </w:p>
    <w:p w:rsidR="00056C49" w:rsidRPr="0067574E" w:rsidRDefault="00056C49" w:rsidP="00C5680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 сопутствующее повторение на уроках по темам, проблемным для класса в целом;</w:t>
      </w:r>
    </w:p>
    <w:p w:rsidR="00056C49" w:rsidRPr="0067574E" w:rsidRDefault="00056C49" w:rsidP="00C5680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 индивидуальные тренировочные упражнения для учащихся по разделам учебного курса, вызвавшим наибольшее затруднение (в рамках урока);</w:t>
      </w:r>
    </w:p>
    <w:p w:rsidR="00056C49" w:rsidRPr="0067574E" w:rsidRDefault="00056C49" w:rsidP="00C5680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организовать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работе;</w:t>
      </w:r>
    </w:p>
    <w:p w:rsidR="00587DFB" w:rsidRPr="00DC3082" w:rsidRDefault="00056C49" w:rsidP="00C5680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 навыки работы учащихся со справочной литературой, иллюстративным материалом.</w:t>
      </w:r>
    </w:p>
    <w:p w:rsidR="00587DFB" w:rsidRPr="0067574E" w:rsidRDefault="00DC3082" w:rsidP="00F6223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90828"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бществознание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090828"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tbl>
      <w:tblPr>
        <w:tblStyle w:val="a6"/>
        <w:tblW w:w="9922" w:type="dxa"/>
        <w:tblLook w:val="04A0" w:firstRow="1" w:lastRow="0" w:firstColumn="1" w:lastColumn="0" w:noHBand="0" w:noVBand="1"/>
      </w:tblPr>
      <w:tblGrid>
        <w:gridCol w:w="823"/>
        <w:gridCol w:w="1056"/>
        <w:gridCol w:w="847"/>
        <w:gridCol w:w="1023"/>
        <w:gridCol w:w="814"/>
        <w:gridCol w:w="936"/>
        <w:gridCol w:w="813"/>
        <w:gridCol w:w="691"/>
        <w:gridCol w:w="1191"/>
        <w:gridCol w:w="1728"/>
      </w:tblGrid>
      <w:tr w:rsidR="004116E9" w:rsidRPr="0067574E" w:rsidTr="004116E9">
        <w:trPr>
          <w:trHeight w:val="5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E9" w:rsidRPr="0067574E" w:rsidRDefault="004116E9" w:rsidP="00411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6E9" w:rsidRPr="0067574E" w:rsidRDefault="004116E9" w:rsidP="00411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6E9" w:rsidRPr="0067574E" w:rsidRDefault="004116E9" w:rsidP="00411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Всего уч-ся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E9" w:rsidRPr="0067574E" w:rsidRDefault="004116E9" w:rsidP="00411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Писало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116E9" w:rsidRPr="0067574E" w:rsidRDefault="004116E9" w:rsidP="00411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116E9" w:rsidRPr="0067574E" w:rsidRDefault="004116E9" w:rsidP="00411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116E9" w:rsidRPr="0067574E" w:rsidRDefault="004116E9" w:rsidP="00411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116E9" w:rsidRPr="0067574E" w:rsidRDefault="004116E9" w:rsidP="00411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116E9" w:rsidRPr="0067574E" w:rsidRDefault="004116E9" w:rsidP="00411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4116E9" w:rsidRPr="0067574E" w:rsidRDefault="004116E9" w:rsidP="00411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качества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4116E9" w:rsidRPr="0067574E" w:rsidRDefault="004116E9" w:rsidP="00411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4116E9" w:rsidRPr="0067574E" w:rsidRDefault="004116E9" w:rsidP="00411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успеваемости</w:t>
            </w:r>
          </w:p>
        </w:tc>
      </w:tr>
      <w:tr w:rsidR="004116E9" w:rsidRPr="0067574E" w:rsidTr="004116E9">
        <w:trPr>
          <w:trHeight w:val="2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16E9" w:rsidRPr="0067574E" w:rsidRDefault="004116E9" w:rsidP="00411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6</w:t>
            </w:r>
            <w:r w:rsidR="00090828" w:rsidRPr="0067574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16E9" w:rsidRPr="0067574E" w:rsidRDefault="00090828" w:rsidP="00411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09.04.24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16E9" w:rsidRPr="0067574E" w:rsidRDefault="00090828" w:rsidP="00411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16E9" w:rsidRPr="0067574E" w:rsidRDefault="00090828" w:rsidP="00411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116E9" w:rsidRPr="0067574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16E9" w:rsidRPr="0067574E" w:rsidRDefault="00090828" w:rsidP="00411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16E9" w:rsidRPr="0067574E" w:rsidRDefault="00090828" w:rsidP="00411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16E9" w:rsidRPr="0067574E" w:rsidRDefault="00090828" w:rsidP="00411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16E9" w:rsidRPr="0067574E" w:rsidRDefault="00090828" w:rsidP="00411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16E9" w:rsidRPr="0067574E" w:rsidRDefault="00090828" w:rsidP="00411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55%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16E9" w:rsidRPr="0067574E" w:rsidRDefault="00090828" w:rsidP="00411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88,8%</w:t>
            </w:r>
          </w:p>
        </w:tc>
      </w:tr>
    </w:tbl>
    <w:p w:rsidR="00DC3082" w:rsidRDefault="00B03526" w:rsidP="00DC3082">
      <w:pPr>
        <w:spacing w:before="100" w:beforeAutospacing="1" w:after="100" w:afterAutospacing="1"/>
        <w:rPr>
          <w:rFonts w:ascii="Times New Roman" w:eastAsia="Calibri" w:hAnsi="Times New Roman" w:cs="Times New Roman"/>
          <w:b/>
          <w:sz w:val="24"/>
          <w:szCs w:val="24"/>
        </w:rPr>
      </w:pPr>
      <w:r w:rsidRPr="0067574E">
        <w:rPr>
          <w:rFonts w:ascii="Times New Roman" w:eastAsia="Calibri" w:hAnsi="Times New Roman" w:cs="Times New Roman"/>
          <w:b/>
          <w:sz w:val="24"/>
          <w:szCs w:val="24"/>
        </w:rPr>
        <w:t>Анализ результатов выполнения ВПР учащихся по географии</w:t>
      </w:r>
    </w:p>
    <w:p w:rsidR="00DC3082" w:rsidRDefault="00DC3082" w:rsidP="00DC3082">
      <w:pPr>
        <w:spacing w:before="100" w:beforeAutospacing="1" w:after="100" w:afterAutospacing="1"/>
        <w:rPr>
          <w:rFonts w:ascii="Times New Roman" w:eastAsia="Calibri" w:hAnsi="Times New Roman" w:cs="Times New Roman"/>
          <w:b/>
          <w:sz w:val="24"/>
          <w:szCs w:val="24"/>
        </w:rPr>
      </w:pPr>
      <w:r w:rsidRPr="0067574E">
        <w:rPr>
          <w:rFonts w:ascii="Times New Roman" w:eastAsia="Calibri" w:hAnsi="Times New Roman" w:cs="Times New Roman"/>
          <w:b/>
          <w:sz w:val="24"/>
          <w:szCs w:val="24"/>
        </w:rPr>
        <w:t>6</w:t>
      </w:r>
      <w:proofErr w:type="gramStart"/>
      <w:r w:rsidRPr="0067574E">
        <w:rPr>
          <w:rFonts w:ascii="Times New Roman" w:eastAsia="Calibri" w:hAnsi="Times New Roman" w:cs="Times New Roman"/>
          <w:b/>
          <w:sz w:val="24"/>
          <w:szCs w:val="24"/>
        </w:rPr>
        <w:t xml:space="preserve"> А</w:t>
      </w:r>
      <w:proofErr w:type="gramEnd"/>
      <w:r w:rsidRPr="0067574E">
        <w:rPr>
          <w:rFonts w:ascii="Times New Roman" w:eastAsia="Calibri" w:hAnsi="Times New Roman" w:cs="Times New Roman"/>
          <w:b/>
          <w:sz w:val="24"/>
          <w:szCs w:val="24"/>
        </w:rPr>
        <w:t xml:space="preserve"> класса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 Дата </w:t>
      </w:r>
      <w:r w:rsidRPr="00DC3082">
        <w:rPr>
          <w:rFonts w:ascii="Times New Roman" w:eastAsia="Calibri" w:hAnsi="Times New Roman" w:cs="Times New Roman"/>
          <w:sz w:val="24"/>
          <w:szCs w:val="24"/>
        </w:rPr>
        <w:t xml:space="preserve">выполнения </w:t>
      </w:r>
      <w:r w:rsidRPr="00DC3082">
        <w:rPr>
          <w:rFonts w:ascii="Times New Roman" w:hAnsi="Times New Roman"/>
          <w:sz w:val="24"/>
          <w:szCs w:val="24"/>
        </w:rPr>
        <w:t>11.04.24г.</w:t>
      </w:r>
    </w:p>
    <w:p w:rsidR="00B03526" w:rsidRPr="00DC3082" w:rsidRDefault="00B03526" w:rsidP="00DC3082">
      <w:pPr>
        <w:spacing w:before="100" w:beforeAutospacing="1" w:after="100" w:afterAutospacing="1"/>
        <w:rPr>
          <w:rFonts w:ascii="Times New Roman" w:eastAsia="Calibri" w:hAnsi="Times New Roman" w:cs="Times New Roman"/>
          <w:b/>
          <w:sz w:val="24"/>
          <w:szCs w:val="24"/>
        </w:rPr>
      </w:pPr>
      <w:r w:rsidRPr="0067574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Цель ВПР по географии – оценить уровень общеобразовательной подготовки обучающихся  6 классов в соответствии с требованиями ФГОС. ВПР позволило осуществить диагностику достижения предметных и </w:t>
      </w:r>
      <w:proofErr w:type="spellStart"/>
      <w:r w:rsidRPr="0067574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метапредметных</w:t>
      </w:r>
      <w:proofErr w:type="spellEnd"/>
      <w:r w:rsidRPr="0067574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результатов, в </w:t>
      </w:r>
      <w:proofErr w:type="spellStart"/>
      <w:r w:rsidRPr="0067574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т.ч</w:t>
      </w:r>
      <w:proofErr w:type="spellEnd"/>
      <w:r w:rsidRPr="0067574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уровня </w:t>
      </w:r>
      <w:proofErr w:type="spellStart"/>
      <w:r w:rsidRPr="0067574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сформированности</w:t>
      </w:r>
      <w:proofErr w:type="spellEnd"/>
      <w:r w:rsidRPr="0067574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универсальных учебных действий (УУД) и овла</w:t>
      </w:r>
      <w:r w:rsidR="00DC308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дения </w:t>
      </w:r>
      <w:proofErr w:type="spellStart"/>
      <w:r w:rsidR="00DC308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межпредметными</w:t>
      </w:r>
      <w:proofErr w:type="spellEnd"/>
      <w:r w:rsidR="00DC308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понятиями.</w:t>
      </w:r>
    </w:p>
    <w:tbl>
      <w:tblPr>
        <w:tblW w:w="1046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1218"/>
        <w:gridCol w:w="1134"/>
        <w:gridCol w:w="992"/>
        <w:gridCol w:w="992"/>
        <w:gridCol w:w="1276"/>
        <w:gridCol w:w="709"/>
        <w:gridCol w:w="1559"/>
        <w:gridCol w:w="1701"/>
      </w:tblGrid>
      <w:tr w:rsidR="00B03526" w:rsidRPr="0067574E" w:rsidTr="00351EA6">
        <w:trPr>
          <w:trHeight w:val="1063"/>
        </w:trPr>
        <w:tc>
          <w:tcPr>
            <w:tcW w:w="880" w:type="dxa"/>
          </w:tcPr>
          <w:p w:rsidR="00B03526" w:rsidRPr="0067574E" w:rsidRDefault="00B03526" w:rsidP="00B0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18" w:type="dxa"/>
          </w:tcPr>
          <w:p w:rsidR="00B03526" w:rsidRPr="0067574E" w:rsidRDefault="00B03526" w:rsidP="00B0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1134" w:type="dxa"/>
          </w:tcPr>
          <w:p w:rsidR="00B03526" w:rsidRPr="0067574E" w:rsidRDefault="00B03526" w:rsidP="00B0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Выполняли работу </w:t>
            </w:r>
          </w:p>
        </w:tc>
        <w:tc>
          <w:tcPr>
            <w:tcW w:w="992" w:type="dxa"/>
          </w:tcPr>
          <w:p w:rsidR="00B03526" w:rsidRPr="0067574E" w:rsidRDefault="00B03526" w:rsidP="00B0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992" w:type="dxa"/>
          </w:tcPr>
          <w:p w:rsidR="00B03526" w:rsidRPr="0067574E" w:rsidRDefault="00B03526" w:rsidP="00B0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276" w:type="dxa"/>
          </w:tcPr>
          <w:p w:rsidR="00B03526" w:rsidRPr="0067574E" w:rsidRDefault="00B03526" w:rsidP="00B0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</w:tcPr>
          <w:p w:rsidR="00B03526" w:rsidRPr="0067574E" w:rsidRDefault="00B03526" w:rsidP="00B0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559" w:type="dxa"/>
          </w:tcPr>
          <w:p w:rsidR="00B03526" w:rsidRPr="0067574E" w:rsidRDefault="00B03526" w:rsidP="00B0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% </w:t>
            </w:r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701" w:type="dxa"/>
          </w:tcPr>
          <w:p w:rsidR="00B03526" w:rsidRPr="0067574E" w:rsidRDefault="00B03526" w:rsidP="00B0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% </w:t>
            </w:r>
          </w:p>
          <w:p w:rsidR="00B03526" w:rsidRPr="0067574E" w:rsidRDefault="00B03526" w:rsidP="00B0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качества</w:t>
            </w:r>
          </w:p>
        </w:tc>
      </w:tr>
      <w:tr w:rsidR="00B03526" w:rsidRPr="0067574E" w:rsidTr="00351EA6">
        <w:trPr>
          <w:trHeight w:val="311"/>
        </w:trPr>
        <w:tc>
          <w:tcPr>
            <w:tcW w:w="880" w:type="dxa"/>
          </w:tcPr>
          <w:p w:rsidR="00B03526" w:rsidRPr="0067574E" w:rsidRDefault="00B03526" w:rsidP="00B0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218" w:type="dxa"/>
            <w:vAlign w:val="center"/>
          </w:tcPr>
          <w:p w:rsidR="00B03526" w:rsidRPr="0067574E" w:rsidRDefault="00DC3082" w:rsidP="00B0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vAlign w:val="center"/>
          </w:tcPr>
          <w:p w:rsidR="00B03526" w:rsidRPr="0067574E" w:rsidRDefault="00B03526" w:rsidP="00B0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vAlign w:val="center"/>
          </w:tcPr>
          <w:p w:rsidR="00B03526" w:rsidRPr="0067574E" w:rsidRDefault="00B03526" w:rsidP="00B0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B03526" w:rsidRPr="0067574E" w:rsidRDefault="00B03526" w:rsidP="00B0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vAlign w:val="center"/>
          </w:tcPr>
          <w:p w:rsidR="00B03526" w:rsidRPr="0067574E" w:rsidRDefault="00B03526" w:rsidP="00B0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B03526" w:rsidRPr="0067574E" w:rsidRDefault="00B03526" w:rsidP="00B0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B03526" w:rsidRPr="0067574E" w:rsidRDefault="00B03526" w:rsidP="00B0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93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</w:t>
            </w:r>
          </w:p>
        </w:tc>
        <w:tc>
          <w:tcPr>
            <w:tcW w:w="1701" w:type="dxa"/>
            <w:vAlign w:val="center"/>
          </w:tcPr>
          <w:p w:rsidR="00B03526" w:rsidRPr="0067574E" w:rsidRDefault="00B03526" w:rsidP="00B0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</w:tbl>
    <w:p w:rsidR="00B03526" w:rsidRPr="0067574E" w:rsidRDefault="00B03526" w:rsidP="00B0352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Hlk73733080"/>
    </w:p>
    <w:p w:rsidR="00B03526" w:rsidRPr="0067574E" w:rsidRDefault="00B03526" w:rsidP="00B0352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574E">
        <w:rPr>
          <w:rFonts w:ascii="Times New Roman" w:eastAsia="Calibri" w:hAnsi="Times New Roman" w:cs="Times New Roman"/>
          <w:b/>
          <w:sz w:val="24"/>
          <w:szCs w:val="24"/>
        </w:rPr>
        <w:t>Выводы:</w:t>
      </w:r>
    </w:p>
    <w:p w:rsidR="00B03526" w:rsidRPr="0067574E" w:rsidRDefault="00B03526" w:rsidP="00B035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74E">
        <w:rPr>
          <w:rFonts w:ascii="Times New Roman" w:eastAsia="Calibri" w:hAnsi="Times New Roman" w:cs="Times New Roman"/>
          <w:sz w:val="24"/>
          <w:szCs w:val="24"/>
        </w:rPr>
        <w:t xml:space="preserve">- участие в ВПР по географии в 6а классе выявило удовлетворительные результаты; </w:t>
      </w:r>
    </w:p>
    <w:p w:rsidR="00B03526" w:rsidRPr="0067574E" w:rsidRDefault="00B03526" w:rsidP="00B035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74E">
        <w:rPr>
          <w:rFonts w:ascii="Times New Roman" w:eastAsia="Calibri" w:hAnsi="Times New Roman" w:cs="Times New Roman"/>
          <w:sz w:val="24"/>
          <w:szCs w:val="24"/>
        </w:rPr>
        <w:t>- почти все обучающиеся 6а  класса достигли базового уровня подготовки;</w:t>
      </w:r>
    </w:p>
    <w:p w:rsidR="00B03526" w:rsidRPr="0067574E" w:rsidRDefault="00B03526" w:rsidP="00DC30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74E">
        <w:rPr>
          <w:rFonts w:ascii="Times New Roman" w:eastAsia="Calibri" w:hAnsi="Times New Roman" w:cs="Times New Roman"/>
          <w:sz w:val="24"/>
          <w:szCs w:val="24"/>
        </w:rPr>
        <w:t xml:space="preserve">- результаты </w:t>
      </w:r>
      <w:proofErr w:type="gramStart"/>
      <w:r w:rsidRPr="0067574E">
        <w:rPr>
          <w:rFonts w:ascii="Times New Roman" w:eastAsia="Calibri" w:hAnsi="Times New Roman" w:cs="Times New Roman"/>
          <w:sz w:val="24"/>
          <w:szCs w:val="24"/>
        </w:rPr>
        <w:t>проведенной</w:t>
      </w:r>
      <w:proofErr w:type="gramEnd"/>
      <w:r w:rsidRPr="0067574E">
        <w:rPr>
          <w:rFonts w:ascii="Times New Roman" w:eastAsia="Calibri" w:hAnsi="Times New Roman" w:cs="Times New Roman"/>
          <w:sz w:val="24"/>
          <w:szCs w:val="24"/>
        </w:rPr>
        <w:t xml:space="preserve"> ВПР указывают на необходимость дифференцированно</w:t>
      </w:r>
      <w:r w:rsidR="00DC3082">
        <w:rPr>
          <w:rFonts w:ascii="Times New Roman" w:eastAsia="Calibri" w:hAnsi="Times New Roman" w:cs="Times New Roman"/>
          <w:sz w:val="24"/>
          <w:szCs w:val="24"/>
        </w:rPr>
        <w:t>го подхода в процессе обучения.</w:t>
      </w:r>
    </w:p>
    <w:p w:rsidR="00B03526" w:rsidRPr="0067574E" w:rsidRDefault="00B03526" w:rsidP="00B035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574E">
        <w:rPr>
          <w:rFonts w:ascii="Times New Roman" w:eastAsia="Calibri" w:hAnsi="Times New Roman" w:cs="Times New Roman"/>
          <w:b/>
          <w:sz w:val="24"/>
          <w:szCs w:val="24"/>
        </w:rPr>
        <w:t>Проблемные поля, несформированные планируемые результаты:</w:t>
      </w:r>
    </w:p>
    <w:p w:rsidR="00B03526" w:rsidRPr="0067574E" w:rsidRDefault="00B03526" w:rsidP="00B035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74E">
        <w:rPr>
          <w:rFonts w:ascii="Times New Roman" w:eastAsia="Calibri" w:hAnsi="Times New Roman" w:cs="Times New Roman"/>
          <w:sz w:val="24"/>
          <w:szCs w:val="24"/>
        </w:rPr>
        <w:t xml:space="preserve">- Умение устанавливать причинно-следственные связи, </w:t>
      </w:r>
      <w:proofErr w:type="spellStart"/>
      <w:r w:rsidRPr="0067574E">
        <w:rPr>
          <w:rFonts w:ascii="Times New Roman" w:eastAsia="Calibri" w:hAnsi="Times New Roman" w:cs="Times New Roman"/>
          <w:sz w:val="24"/>
          <w:szCs w:val="24"/>
        </w:rPr>
        <w:t>строитьлогическое</w:t>
      </w:r>
      <w:proofErr w:type="spellEnd"/>
      <w:r w:rsidRPr="0067574E">
        <w:rPr>
          <w:rFonts w:ascii="Times New Roman" w:eastAsia="Calibri" w:hAnsi="Times New Roman" w:cs="Times New Roman"/>
          <w:sz w:val="24"/>
          <w:szCs w:val="24"/>
        </w:rPr>
        <w:t xml:space="preserve"> рассуждение, умозаключение и делать выводы.</w:t>
      </w:r>
    </w:p>
    <w:p w:rsidR="00B03526" w:rsidRPr="0067574E" w:rsidRDefault="00B03526" w:rsidP="00B035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74E">
        <w:rPr>
          <w:rFonts w:ascii="Times New Roman" w:eastAsia="Calibri" w:hAnsi="Times New Roman" w:cs="Times New Roman"/>
          <w:sz w:val="24"/>
          <w:szCs w:val="24"/>
        </w:rPr>
        <w:t xml:space="preserve">- Умение формировать представления и основополагающие теоретические знания о целостности и неоднородности Земли как планеты в </w:t>
      </w:r>
      <w:proofErr w:type="spellStart"/>
      <w:r w:rsidRPr="0067574E">
        <w:rPr>
          <w:rFonts w:ascii="Times New Roman" w:eastAsia="Calibri" w:hAnsi="Times New Roman" w:cs="Times New Roman"/>
          <w:sz w:val="24"/>
          <w:szCs w:val="24"/>
        </w:rPr>
        <w:t>пространствеи</w:t>
      </w:r>
      <w:proofErr w:type="spellEnd"/>
      <w:r w:rsidRPr="0067574E">
        <w:rPr>
          <w:rFonts w:ascii="Times New Roman" w:eastAsia="Calibri" w:hAnsi="Times New Roman" w:cs="Times New Roman"/>
          <w:sz w:val="24"/>
          <w:szCs w:val="24"/>
        </w:rPr>
        <w:t xml:space="preserve"> во времени, </w:t>
      </w:r>
      <w:proofErr w:type="spellStart"/>
      <w:r w:rsidRPr="0067574E">
        <w:rPr>
          <w:rFonts w:ascii="Times New Roman" w:eastAsia="Calibri" w:hAnsi="Times New Roman" w:cs="Times New Roman"/>
          <w:sz w:val="24"/>
          <w:szCs w:val="24"/>
        </w:rPr>
        <w:t>особенностяхжизни</w:t>
      </w:r>
      <w:proofErr w:type="spellEnd"/>
      <w:r w:rsidRPr="0067574E">
        <w:rPr>
          <w:rFonts w:ascii="Times New Roman" w:eastAsia="Calibri" w:hAnsi="Times New Roman" w:cs="Times New Roman"/>
          <w:sz w:val="24"/>
          <w:szCs w:val="24"/>
        </w:rPr>
        <w:t xml:space="preserve">, культуры и хозяйственной деятельности людей </w:t>
      </w:r>
      <w:proofErr w:type="spellStart"/>
      <w:r w:rsidRPr="0067574E">
        <w:rPr>
          <w:rFonts w:ascii="Times New Roman" w:eastAsia="Calibri" w:hAnsi="Times New Roman" w:cs="Times New Roman"/>
          <w:sz w:val="24"/>
          <w:szCs w:val="24"/>
        </w:rPr>
        <w:t>наразных</w:t>
      </w:r>
      <w:proofErr w:type="spellEnd"/>
      <w:r w:rsidRPr="0067574E">
        <w:rPr>
          <w:rFonts w:ascii="Times New Roman" w:eastAsia="Calibri" w:hAnsi="Times New Roman" w:cs="Times New Roman"/>
          <w:sz w:val="24"/>
          <w:szCs w:val="24"/>
        </w:rPr>
        <w:t xml:space="preserve"> материках и в отдельных странах.</w:t>
      </w:r>
    </w:p>
    <w:p w:rsidR="00B03526" w:rsidRPr="0067574E" w:rsidRDefault="00B03526" w:rsidP="00B035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74E">
        <w:rPr>
          <w:rFonts w:ascii="Times New Roman" w:eastAsia="Calibri" w:hAnsi="Times New Roman" w:cs="Times New Roman"/>
          <w:sz w:val="24"/>
          <w:szCs w:val="24"/>
        </w:rPr>
        <w:lastRenderedPageBreak/>
        <w:t>- Умение владеть основами картографической грамотности и использования географической карты для решения разнообразных задач.</w:t>
      </w:r>
    </w:p>
    <w:p w:rsidR="00B03526" w:rsidRPr="0067574E" w:rsidRDefault="00B03526" w:rsidP="00B035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74E">
        <w:rPr>
          <w:rFonts w:ascii="Times New Roman" w:eastAsia="Calibri" w:hAnsi="Times New Roman" w:cs="Times New Roman"/>
          <w:sz w:val="24"/>
          <w:szCs w:val="24"/>
        </w:rPr>
        <w:t>- Умения и навыки использования различных источников географической информации для решения учебных задач.</w:t>
      </w:r>
    </w:p>
    <w:p w:rsidR="00B03526" w:rsidRPr="0067574E" w:rsidRDefault="00B03526" w:rsidP="00B035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74E">
        <w:rPr>
          <w:rFonts w:ascii="Times New Roman" w:eastAsia="Calibri" w:hAnsi="Times New Roman" w:cs="Times New Roman"/>
          <w:sz w:val="24"/>
          <w:szCs w:val="24"/>
        </w:rPr>
        <w:t>- 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бедствий.</w:t>
      </w:r>
    </w:p>
    <w:p w:rsidR="00B03526" w:rsidRPr="0067574E" w:rsidRDefault="00B03526" w:rsidP="00B035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74E">
        <w:rPr>
          <w:rFonts w:ascii="Times New Roman" w:eastAsia="Calibri" w:hAnsi="Times New Roman" w:cs="Times New Roman"/>
          <w:sz w:val="24"/>
          <w:szCs w:val="24"/>
        </w:rPr>
        <w:t>- Умение формировать представления о географических объектах, процессах, явлениях, закономерностях; владение понятийн</w:t>
      </w:r>
      <w:r w:rsidR="00DC3082">
        <w:rPr>
          <w:rFonts w:ascii="Times New Roman" w:eastAsia="Calibri" w:hAnsi="Times New Roman" w:cs="Times New Roman"/>
          <w:sz w:val="24"/>
          <w:szCs w:val="24"/>
        </w:rPr>
        <w:t>ым аппаратом географии.</w:t>
      </w:r>
    </w:p>
    <w:p w:rsidR="00B03526" w:rsidRPr="0067574E" w:rsidRDefault="00B03526" w:rsidP="00B035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574E">
        <w:rPr>
          <w:rFonts w:ascii="Times New Roman" w:eastAsia="Calibri" w:hAnsi="Times New Roman" w:cs="Times New Roman"/>
          <w:b/>
          <w:sz w:val="24"/>
          <w:szCs w:val="24"/>
        </w:rPr>
        <w:t>Рекомендации:</w:t>
      </w:r>
    </w:p>
    <w:p w:rsidR="00B03526" w:rsidRPr="0067574E" w:rsidRDefault="00B03526" w:rsidP="00B035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74E">
        <w:rPr>
          <w:rFonts w:ascii="Times New Roman" w:eastAsia="Calibri" w:hAnsi="Times New Roman" w:cs="Times New Roman"/>
          <w:sz w:val="24"/>
          <w:szCs w:val="24"/>
        </w:rPr>
        <w:t>- Провести работу над ошибками (фронтальную и индивидуальную).</w:t>
      </w:r>
    </w:p>
    <w:p w:rsidR="00B03526" w:rsidRPr="0067574E" w:rsidRDefault="00B03526" w:rsidP="00B035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74E">
        <w:rPr>
          <w:rFonts w:ascii="Times New Roman" w:eastAsia="Calibri" w:hAnsi="Times New Roman" w:cs="Times New Roman"/>
          <w:sz w:val="24"/>
          <w:szCs w:val="24"/>
        </w:rPr>
        <w:t>- Усилить работу на уроках по сопоставлению географических карт различной тематики. Сформировать комплекс умений работы с географической картой и представления об основных открытиях великих путешественников и землепроходцев.</w:t>
      </w:r>
    </w:p>
    <w:p w:rsidR="00B03526" w:rsidRPr="0067574E" w:rsidRDefault="00B03526" w:rsidP="00B035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74E">
        <w:rPr>
          <w:rFonts w:ascii="Times New Roman" w:eastAsia="Calibri" w:hAnsi="Times New Roman" w:cs="Times New Roman"/>
          <w:sz w:val="24"/>
          <w:szCs w:val="24"/>
        </w:rPr>
        <w:t>- Формировать умение анализировать предложенный текст географического содержания об оболочках Земли и извлекать из него информацию по заданному вопросу.</w:t>
      </w:r>
    </w:p>
    <w:p w:rsidR="00B03526" w:rsidRPr="0067574E" w:rsidRDefault="00B03526" w:rsidP="00B035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74E">
        <w:rPr>
          <w:rFonts w:ascii="Times New Roman" w:eastAsia="Calibri" w:hAnsi="Times New Roman" w:cs="Times New Roman"/>
          <w:sz w:val="24"/>
          <w:szCs w:val="24"/>
        </w:rPr>
        <w:t xml:space="preserve">- 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</w:t>
      </w:r>
      <w:proofErr w:type="spellStart"/>
      <w:r w:rsidRPr="0067574E">
        <w:rPr>
          <w:rFonts w:ascii="Times New Roman" w:eastAsia="Calibri" w:hAnsi="Times New Roman" w:cs="Times New Roman"/>
          <w:sz w:val="24"/>
          <w:szCs w:val="24"/>
        </w:rPr>
        <w:t>яркихособенностей</w:t>
      </w:r>
      <w:proofErr w:type="spellEnd"/>
      <w:r w:rsidRPr="0067574E">
        <w:rPr>
          <w:rFonts w:ascii="Times New Roman" w:eastAsia="Calibri" w:hAnsi="Times New Roman" w:cs="Times New Roman"/>
          <w:sz w:val="24"/>
          <w:szCs w:val="24"/>
        </w:rPr>
        <w:t xml:space="preserve"> населения этих стран.</w:t>
      </w:r>
    </w:p>
    <w:p w:rsidR="00B03526" w:rsidRPr="0067574E" w:rsidRDefault="00B03526" w:rsidP="00B035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74E">
        <w:rPr>
          <w:rFonts w:ascii="Times New Roman" w:eastAsia="Calibri" w:hAnsi="Times New Roman" w:cs="Times New Roman"/>
          <w:sz w:val="24"/>
          <w:szCs w:val="24"/>
        </w:rPr>
        <w:t>- Формировать умение обозначать на карте точки по заданным координатам и определять направления.</w:t>
      </w:r>
    </w:p>
    <w:p w:rsidR="00B03526" w:rsidRPr="0067574E" w:rsidRDefault="00B03526" w:rsidP="00B035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74E">
        <w:rPr>
          <w:rFonts w:ascii="Times New Roman" w:eastAsia="Calibri" w:hAnsi="Times New Roman" w:cs="Times New Roman"/>
          <w:sz w:val="24"/>
          <w:szCs w:val="24"/>
        </w:rPr>
        <w:t xml:space="preserve">- Уделять большое внимание географической номенклатуре на уроках. </w:t>
      </w:r>
    </w:p>
    <w:p w:rsidR="00B03526" w:rsidRPr="0067574E" w:rsidRDefault="00B03526" w:rsidP="00B035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74E">
        <w:rPr>
          <w:rFonts w:ascii="Times New Roman" w:eastAsia="Calibri" w:hAnsi="Times New Roman" w:cs="Times New Roman"/>
          <w:sz w:val="24"/>
          <w:szCs w:val="24"/>
        </w:rPr>
        <w:t>- Расширять кругозор обучающихся, привлекая их к внеурочной деятельности по географии, к участию в конкурсном и олимпиадном движении, к экскурсиям по родному краю и городу.</w:t>
      </w:r>
    </w:p>
    <w:p w:rsidR="00B03526" w:rsidRPr="0067574E" w:rsidRDefault="00B03526" w:rsidP="00B035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74E">
        <w:rPr>
          <w:rFonts w:ascii="Times New Roman" w:eastAsia="Calibri" w:hAnsi="Times New Roman" w:cs="Times New Roman"/>
          <w:sz w:val="24"/>
          <w:szCs w:val="24"/>
        </w:rPr>
        <w:t xml:space="preserve">- Продолжать формировать навыки самостоятельной работы </w:t>
      </w:r>
      <w:proofErr w:type="gramStart"/>
      <w:r w:rsidRPr="0067574E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6757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03526" w:rsidRPr="0067574E" w:rsidRDefault="00B03526" w:rsidP="00B03526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Hlk73735101"/>
      <w:bookmarkEnd w:id="1"/>
      <w:r w:rsidRPr="006757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результатов выполнения ВПР учащихся 7А  класса по географии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1134"/>
        <w:gridCol w:w="992"/>
        <w:gridCol w:w="992"/>
        <w:gridCol w:w="1276"/>
        <w:gridCol w:w="709"/>
        <w:gridCol w:w="1559"/>
        <w:gridCol w:w="1701"/>
      </w:tblGrid>
      <w:tr w:rsidR="00B03526" w:rsidRPr="0067574E" w:rsidTr="00DC3082">
        <w:trPr>
          <w:trHeight w:val="1063"/>
        </w:trPr>
        <w:tc>
          <w:tcPr>
            <w:tcW w:w="993" w:type="dxa"/>
          </w:tcPr>
          <w:p w:rsidR="00B03526" w:rsidRPr="0067574E" w:rsidRDefault="00B03526" w:rsidP="00B0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92" w:type="dxa"/>
          </w:tcPr>
          <w:p w:rsidR="00B03526" w:rsidRPr="0067574E" w:rsidRDefault="00B03526" w:rsidP="00B0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1134" w:type="dxa"/>
          </w:tcPr>
          <w:p w:rsidR="00B03526" w:rsidRPr="0067574E" w:rsidRDefault="00B03526" w:rsidP="00B0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Выполняли работу </w:t>
            </w:r>
          </w:p>
        </w:tc>
        <w:tc>
          <w:tcPr>
            <w:tcW w:w="992" w:type="dxa"/>
          </w:tcPr>
          <w:p w:rsidR="00B03526" w:rsidRPr="0067574E" w:rsidRDefault="00B03526" w:rsidP="00B0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992" w:type="dxa"/>
          </w:tcPr>
          <w:p w:rsidR="00B03526" w:rsidRPr="0067574E" w:rsidRDefault="00B03526" w:rsidP="00B0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276" w:type="dxa"/>
          </w:tcPr>
          <w:p w:rsidR="00B03526" w:rsidRPr="0067574E" w:rsidRDefault="00B03526" w:rsidP="00B0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</w:tcPr>
          <w:p w:rsidR="00B03526" w:rsidRPr="0067574E" w:rsidRDefault="00B03526" w:rsidP="00B0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559" w:type="dxa"/>
          </w:tcPr>
          <w:p w:rsidR="00B03526" w:rsidRPr="0067574E" w:rsidRDefault="00B03526" w:rsidP="00B0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% </w:t>
            </w:r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701" w:type="dxa"/>
          </w:tcPr>
          <w:p w:rsidR="00B03526" w:rsidRPr="0067574E" w:rsidRDefault="00B03526" w:rsidP="00B0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% </w:t>
            </w:r>
          </w:p>
          <w:p w:rsidR="00B03526" w:rsidRPr="0067574E" w:rsidRDefault="00B03526" w:rsidP="00B0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качества</w:t>
            </w:r>
          </w:p>
        </w:tc>
      </w:tr>
      <w:tr w:rsidR="00B03526" w:rsidRPr="0067574E" w:rsidTr="00DC3082">
        <w:trPr>
          <w:trHeight w:val="311"/>
        </w:trPr>
        <w:tc>
          <w:tcPr>
            <w:tcW w:w="993" w:type="dxa"/>
          </w:tcPr>
          <w:p w:rsidR="00B03526" w:rsidRPr="0067574E" w:rsidRDefault="00B03526" w:rsidP="00B0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992" w:type="dxa"/>
            <w:vAlign w:val="center"/>
          </w:tcPr>
          <w:p w:rsidR="00B03526" w:rsidRPr="0067574E" w:rsidRDefault="00B03526" w:rsidP="00B0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vAlign w:val="center"/>
          </w:tcPr>
          <w:p w:rsidR="00B03526" w:rsidRPr="0067574E" w:rsidRDefault="00B03526" w:rsidP="00B0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:rsidR="00B03526" w:rsidRPr="0067574E" w:rsidRDefault="00B03526" w:rsidP="00B0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B03526" w:rsidRPr="0067574E" w:rsidRDefault="00B03526" w:rsidP="00B0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vAlign w:val="center"/>
          </w:tcPr>
          <w:p w:rsidR="00B03526" w:rsidRPr="0067574E" w:rsidRDefault="00B03526" w:rsidP="00B0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B03526" w:rsidRPr="0067574E" w:rsidRDefault="00B03526" w:rsidP="00B0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B03526" w:rsidRPr="0067574E" w:rsidRDefault="00B03526" w:rsidP="00B0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701" w:type="dxa"/>
            <w:vAlign w:val="center"/>
          </w:tcPr>
          <w:p w:rsidR="00B03526" w:rsidRPr="0067574E" w:rsidRDefault="00B03526" w:rsidP="00B0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</w:tbl>
    <w:p w:rsidR="00B03526" w:rsidRPr="0067574E" w:rsidRDefault="00B03526" w:rsidP="00B03526">
      <w:pPr>
        <w:widowControl w:val="0"/>
        <w:autoSpaceDE w:val="0"/>
        <w:autoSpaceDN w:val="0"/>
        <w:spacing w:after="0" w:line="240" w:lineRule="auto"/>
        <w:ind w:right="-1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3526" w:rsidRPr="0067574E" w:rsidRDefault="00B03526" w:rsidP="00B03526">
      <w:pPr>
        <w:widowControl w:val="0"/>
        <w:autoSpaceDE w:val="0"/>
        <w:autoSpaceDN w:val="0"/>
        <w:spacing w:after="0"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Всего заданий – 8: из них по уровню сложности: Б – 7; </w:t>
      </w:r>
      <w:proofErr w:type="gramStart"/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proofErr w:type="gramEnd"/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– 1.</w:t>
      </w:r>
    </w:p>
    <w:p w:rsidR="00B03526" w:rsidRPr="0067574E" w:rsidRDefault="00B03526" w:rsidP="00B03526">
      <w:pPr>
        <w:widowControl w:val="0"/>
        <w:autoSpaceDE w:val="0"/>
        <w:autoSpaceDN w:val="0"/>
        <w:spacing w:after="0"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Задания проверяли умение </w:t>
      </w:r>
      <w:proofErr w:type="gramStart"/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работать с различными источниками географической информации (картами, фотографиями, таблицами, текстами, схемами, графиками и иными условно-графическими объектами).</w:t>
      </w:r>
    </w:p>
    <w:p w:rsidR="00B03526" w:rsidRPr="0067574E" w:rsidRDefault="00B03526" w:rsidP="00B03526">
      <w:pPr>
        <w:widowControl w:val="0"/>
        <w:autoSpaceDE w:val="0"/>
        <w:autoSpaceDN w:val="0"/>
        <w:spacing w:after="0"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Задания 1−5, 6.2, 6.3, 7.2, 8.1, 8.2 требовали краткого ответа в виде записи слова или сочетания слов, последовательности цифр, чисел, знаков, в том числе в форме заполнения таблицы или блок-схемы. Задание 8.3 предполагало развернутый ответ. При этом задания 1.1, 1.2, 1.3, 2.1, 3.2, 6.1, 7.1 предполагали использование географической карты для ответа или фиксирование ответа на карте.</w:t>
      </w:r>
    </w:p>
    <w:p w:rsidR="00B03526" w:rsidRPr="0067574E" w:rsidRDefault="00B03526" w:rsidP="00B03526">
      <w:pPr>
        <w:widowControl w:val="0"/>
        <w:autoSpaceDE w:val="0"/>
        <w:autoSpaceDN w:val="0"/>
        <w:spacing w:after="0"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Время на выполнение работы 90 минут.</w:t>
      </w:r>
    </w:p>
    <w:p w:rsidR="00B03526" w:rsidRPr="0067574E" w:rsidRDefault="00B03526" w:rsidP="00B03526">
      <w:pPr>
        <w:widowControl w:val="0"/>
        <w:autoSpaceDE w:val="0"/>
        <w:autoSpaceDN w:val="0"/>
        <w:spacing w:after="0"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Максимальный балл за работу – 37.</w:t>
      </w:r>
    </w:p>
    <w:bookmarkEnd w:id="2"/>
    <w:p w:rsidR="00B03526" w:rsidRPr="0067574E" w:rsidRDefault="00B03526" w:rsidP="00B035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74E">
        <w:rPr>
          <w:rFonts w:ascii="Times New Roman" w:eastAsia="Calibri" w:hAnsi="Times New Roman" w:cs="Times New Roman"/>
          <w:b/>
          <w:sz w:val="24"/>
          <w:szCs w:val="24"/>
        </w:rPr>
        <w:t>Выводы:</w:t>
      </w:r>
    </w:p>
    <w:p w:rsidR="00B03526" w:rsidRPr="0067574E" w:rsidRDefault="00B03526" w:rsidP="00B035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74E">
        <w:rPr>
          <w:rFonts w:ascii="Times New Roman" w:eastAsia="Calibri" w:hAnsi="Times New Roman" w:cs="Times New Roman"/>
          <w:sz w:val="24"/>
          <w:szCs w:val="24"/>
        </w:rPr>
        <w:t xml:space="preserve">- участие в ВПР по географии в 7 классе выявило хорошие результаты; </w:t>
      </w:r>
    </w:p>
    <w:p w:rsidR="00B03526" w:rsidRPr="0067574E" w:rsidRDefault="00B03526" w:rsidP="00B035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74E">
        <w:rPr>
          <w:rFonts w:ascii="Times New Roman" w:eastAsia="Calibri" w:hAnsi="Times New Roman" w:cs="Times New Roman"/>
          <w:sz w:val="24"/>
          <w:szCs w:val="24"/>
        </w:rPr>
        <w:t xml:space="preserve">- практически все обучающиеся 7х классов достигли предметных и </w:t>
      </w:r>
      <w:proofErr w:type="spellStart"/>
      <w:r w:rsidRPr="0067574E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6757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574E">
        <w:rPr>
          <w:rFonts w:ascii="Times New Roman" w:eastAsia="Calibri" w:hAnsi="Times New Roman" w:cs="Times New Roman"/>
          <w:sz w:val="24"/>
          <w:szCs w:val="24"/>
        </w:rPr>
        <w:t>результатовобучения</w:t>
      </w:r>
      <w:proofErr w:type="spellEnd"/>
      <w:r w:rsidRPr="0067574E">
        <w:rPr>
          <w:rFonts w:ascii="Times New Roman" w:eastAsia="Calibri" w:hAnsi="Times New Roman" w:cs="Times New Roman"/>
          <w:sz w:val="24"/>
          <w:szCs w:val="24"/>
        </w:rPr>
        <w:t xml:space="preserve">, в том числе овладели </w:t>
      </w:r>
      <w:proofErr w:type="spellStart"/>
      <w:r w:rsidRPr="0067574E">
        <w:rPr>
          <w:rFonts w:ascii="Times New Roman" w:eastAsia="Calibri" w:hAnsi="Times New Roman" w:cs="Times New Roman"/>
          <w:sz w:val="24"/>
          <w:szCs w:val="24"/>
        </w:rPr>
        <w:t>межпредметными</w:t>
      </w:r>
      <w:proofErr w:type="spellEnd"/>
      <w:r w:rsidRPr="0067574E">
        <w:rPr>
          <w:rFonts w:ascii="Times New Roman" w:eastAsia="Calibri" w:hAnsi="Times New Roman" w:cs="Times New Roman"/>
          <w:sz w:val="24"/>
          <w:szCs w:val="24"/>
        </w:rPr>
        <w:t xml:space="preserve"> понятиями и </w:t>
      </w:r>
      <w:proofErr w:type="spellStart"/>
      <w:r w:rsidRPr="0067574E">
        <w:rPr>
          <w:rFonts w:ascii="Times New Roman" w:eastAsia="Calibri" w:hAnsi="Times New Roman" w:cs="Times New Roman"/>
          <w:sz w:val="24"/>
          <w:szCs w:val="24"/>
        </w:rPr>
        <w:t>способностьюиспользования</w:t>
      </w:r>
      <w:proofErr w:type="spellEnd"/>
      <w:r w:rsidRPr="0067574E">
        <w:rPr>
          <w:rFonts w:ascii="Times New Roman" w:eastAsia="Calibri" w:hAnsi="Times New Roman" w:cs="Times New Roman"/>
          <w:sz w:val="24"/>
          <w:szCs w:val="24"/>
        </w:rPr>
        <w:t xml:space="preserve"> универсальных учебных действий (УУД) в </w:t>
      </w:r>
      <w:proofErr w:type="spellStart"/>
      <w:r w:rsidRPr="0067574E">
        <w:rPr>
          <w:rFonts w:ascii="Times New Roman" w:eastAsia="Calibri" w:hAnsi="Times New Roman" w:cs="Times New Roman"/>
          <w:sz w:val="24"/>
          <w:szCs w:val="24"/>
        </w:rPr>
        <w:t>учебной</w:t>
      </w:r>
      <w:proofErr w:type="gramStart"/>
      <w:r w:rsidRPr="0067574E">
        <w:rPr>
          <w:rFonts w:ascii="Times New Roman" w:eastAsia="Calibri" w:hAnsi="Times New Roman" w:cs="Times New Roman"/>
          <w:sz w:val="24"/>
          <w:szCs w:val="24"/>
        </w:rPr>
        <w:t>,п</w:t>
      </w:r>
      <w:proofErr w:type="gramEnd"/>
      <w:r w:rsidRPr="0067574E">
        <w:rPr>
          <w:rFonts w:ascii="Times New Roman" w:eastAsia="Calibri" w:hAnsi="Times New Roman" w:cs="Times New Roman"/>
          <w:sz w:val="24"/>
          <w:szCs w:val="24"/>
        </w:rPr>
        <w:t>ознавательной</w:t>
      </w:r>
      <w:proofErr w:type="spellEnd"/>
      <w:r w:rsidRPr="0067574E">
        <w:rPr>
          <w:rFonts w:ascii="Times New Roman" w:eastAsia="Calibri" w:hAnsi="Times New Roman" w:cs="Times New Roman"/>
          <w:sz w:val="24"/>
          <w:szCs w:val="24"/>
        </w:rPr>
        <w:t xml:space="preserve"> и социальной практике;</w:t>
      </w:r>
    </w:p>
    <w:p w:rsidR="00B03526" w:rsidRPr="0067574E" w:rsidRDefault="00B03526" w:rsidP="00DC30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74E">
        <w:rPr>
          <w:rFonts w:ascii="Times New Roman" w:eastAsia="Calibri" w:hAnsi="Times New Roman" w:cs="Times New Roman"/>
          <w:sz w:val="24"/>
          <w:szCs w:val="24"/>
        </w:rPr>
        <w:t xml:space="preserve">- результаты </w:t>
      </w:r>
      <w:proofErr w:type="gramStart"/>
      <w:r w:rsidRPr="0067574E">
        <w:rPr>
          <w:rFonts w:ascii="Times New Roman" w:eastAsia="Calibri" w:hAnsi="Times New Roman" w:cs="Times New Roman"/>
          <w:sz w:val="24"/>
          <w:szCs w:val="24"/>
        </w:rPr>
        <w:t>проведенной</w:t>
      </w:r>
      <w:proofErr w:type="gramEnd"/>
      <w:r w:rsidRPr="0067574E">
        <w:rPr>
          <w:rFonts w:ascii="Times New Roman" w:eastAsia="Calibri" w:hAnsi="Times New Roman" w:cs="Times New Roman"/>
          <w:sz w:val="24"/>
          <w:szCs w:val="24"/>
        </w:rPr>
        <w:t xml:space="preserve"> ВПР указывают на необходимость дифференцированно</w:t>
      </w:r>
      <w:r w:rsidR="00DC3082">
        <w:rPr>
          <w:rFonts w:ascii="Times New Roman" w:eastAsia="Calibri" w:hAnsi="Times New Roman" w:cs="Times New Roman"/>
          <w:sz w:val="24"/>
          <w:szCs w:val="24"/>
        </w:rPr>
        <w:t>го подхода в процессе обучения.</w:t>
      </w:r>
    </w:p>
    <w:p w:rsidR="00B03526" w:rsidRPr="0067574E" w:rsidRDefault="00B03526" w:rsidP="00B035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574E">
        <w:rPr>
          <w:rFonts w:ascii="Times New Roman" w:eastAsia="Calibri" w:hAnsi="Times New Roman" w:cs="Times New Roman"/>
          <w:b/>
          <w:sz w:val="24"/>
          <w:szCs w:val="24"/>
        </w:rPr>
        <w:t>Проблемные поля, несформированные планируемые результаты:</w:t>
      </w:r>
    </w:p>
    <w:p w:rsidR="00B03526" w:rsidRPr="0067574E" w:rsidRDefault="00B03526" w:rsidP="00B035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74E">
        <w:rPr>
          <w:rFonts w:ascii="Times New Roman" w:eastAsia="Calibri" w:hAnsi="Times New Roman" w:cs="Times New Roman"/>
          <w:sz w:val="24"/>
          <w:szCs w:val="24"/>
        </w:rPr>
        <w:t xml:space="preserve">- Умение устанавливать соответствия </w:t>
      </w:r>
      <w:proofErr w:type="gramStart"/>
      <w:r w:rsidRPr="0067574E">
        <w:rPr>
          <w:rFonts w:ascii="Times New Roman" w:eastAsia="Calibri" w:hAnsi="Times New Roman" w:cs="Times New Roman"/>
          <w:sz w:val="24"/>
          <w:szCs w:val="24"/>
        </w:rPr>
        <w:t>представленных</w:t>
      </w:r>
      <w:proofErr w:type="gramEnd"/>
      <w:r w:rsidRPr="0067574E">
        <w:rPr>
          <w:rFonts w:ascii="Times New Roman" w:eastAsia="Calibri" w:hAnsi="Times New Roman" w:cs="Times New Roman"/>
          <w:sz w:val="24"/>
          <w:szCs w:val="24"/>
        </w:rPr>
        <w:t xml:space="preserve"> в задании </w:t>
      </w:r>
      <w:proofErr w:type="spellStart"/>
      <w:r w:rsidRPr="0067574E">
        <w:rPr>
          <w:rFonts w:ascii="Times New Roman" w:eastAsia="Calibri" w:hAnsi="Times New Roman" w:cs="Times New Roman"/>
          <w:sz w:val="24"/>
          <w:szCs w:val="24"/>
        </w:rPr>
        <w:t>климатограмм</w:t>
      </w:r>
      <w:proofErr w:type="spellEnd"/>
      <w:r w:rsidRPr="0067574E">
        <w:rPr>
          <w:rFonts w:ascii="Times New Roman" w:eastAsia="Calibri" w:hAnsi="Times New Roman" w:cs="Times New Roman"/>
          <w:sz w:val="24"/>
          <w:szCs w:val="24"/>
        </w:rPr>
        <w:t xml:space="preserve"> климатическим поясам Земли.</w:t>
      </w:r>
    </w:p>
    <w:p w:rsidR="00B03526" w:rsidRPr="0067574E" w:rsidRDefault="00B03526" w:rsidP="00B035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74E">
        <w:rPr>
          <w:rFonts w:ascii="Times New Roman" w:eastAsia="Calibri" w:hAnsi="Times New Roman" w:cs="Times New Roman"/>
          <w:sz w:val="24"/>
          <w:szCs w:val="24"/>
        </w:rPr>
        <w:t xml:space="preserve">- Умение размещать климатические пояса посредством нанесения на карту номеров соответствующих </w:t>
      </w:r>
      <w:proofErr w:type="spellStart"/>
      <w:r w:rsidRPr="0067574E">
        <w:rPr>
          <w:rFonts w:ascii="Times New Roman" w:eastAsia="Calibri" w:hAnsi="Times New Roman" w:cs="Times New Roman"/>
          <w:sz w:val="24"/>
          <w:szCs w:val="24"/>
        </w:rPr>
        <w:t>климатограмм</w:t>
      </w:r>
      <w:proofErr w:type="spellEnd"/>
      <w:r w:rsidRPr="006757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03526" w:rsidRPr="0067574E" w:rsidRDefault="00B03526" w:rsidP="00B035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74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Умение определять природные зоны по их характеристикам и выявлять закономерности их размещения в соответствии с размещением климатических поясов посредством выбора соответствующей </w:t>
      </w:r>
      <w:proofErr w:type="spellStart"/>
      <w:r w:rsidRPr="0067574E">
        <w:rPr>
          <w:rFonts w:ascii="Times New Roman" w:eastAsia="Calibri" w:hAnsi="Times New Roman" w:cs="Times New Roman"/>
          <w:sz w:val="24"/>
          <w:szCs w:val="24"/>
        </w:rPr>
        <w:t>климатограммы</w:t>
      </w:r>
      <w:proofErr w:type="spellEnd"/>
      <w:r w:rsidRPr="006757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03526" w:rsidRPr="0067574E" w:rsidRDefault="00B03526" w:rsidP="00B035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74E">
        <w:rPr>
          <w:rFonts w:ascii="Times New Roman" w:eastAsia="Calibri" w:hAnsi="Times New Roman" w:cs="Times New Roman"/>
          <w:sz w:val="24"/>
          <w:szCs w:val="24"/>
        </w:rPr>
        <w:t xml:space="preserve">- Умение заполнять таблицы основных климатических показателей, характерных для указанной природной зоны, на основе чтения выбранной </w:t>
      </w:r>
      <w:proofErr w:type="spellStart"/>
      <w:r w:rsidRPr="0067574E">
        <w:rPr>
          <w:rFonts w:ascii="Times New Roman" w:eastAsia="Calibri" w:hAnsi="Times New Roman" w:cs="Times New Roman"/>
          <w:sz w:val="24"/>
          <w:szCs w:val="24"/>
        </w:rPr>
        <w:t>климатограммы</w:t>
      </w:r>
      <w:proofErr w:type="spellEnd"/>
      <w:r w:rsidRPr="006757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03526" w:rsidRPr="0067574E" w:rsidRDefault="00B03526" w:rsidP="00B035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74E">
        <w:rPr>
          <w:rFonts w:ascii="Times New Roman" w:eastAsia="Calibri" w:hAnsi="Times New Roman" w:cs="Times New Roman"/>
          <w:sz w:val="24"/>
          <w:szCs w:val="24"/>
        </w:rPr>
        <w:t xml:space="preserve">- Умение определять и выделять на карте крупные страны по названиям их столиц. </w:t>
      </w:r>
    </w:p>
    <w:p w:rsidR="00B03526" w:rsidRPr="0067574E" w:rsidRDefault="00B03526" w:rsidP="00B035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74E">
        <w:rPr>
          <w:rFonts w:ascii="Times New Roman" w:eastAsia="Calibri" w:hAnsi="Times New Roman" w:cs="Times New Roman"/>
          <w:sz w:val="24"/>
          <w:szCs w:val="24"/>
        </w:rPr>
        <w:t>- Умение определять время в столицах этих стран с помощью изображений и на основе знания о закономерностях изменения времени вследствие движения Земли.</w:t>
      </w:r>
    </w:p>
    <w:p w:rsidR="00B03526" w:rsidRPr="0067574E" w:rsidRDefault="00B03526" w:rsidP="00B035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74E">
        <w:rPr>
          <w:rFonts w:ascii="Times New Roman" w:eastAsia="Calibri" w:hAnsi="Times New Roman" w:cs="Times New Roman"/>
          <w:sz w:val="24"/>
          <w:szCs w:val="24"/>
        </w:rPr>
        <w:t>- Умение извлекать информацию в соответствии с поставленной задачей и интерпретировать ее в целях сопоставления с информацией, представленной в графической форме (в виде диаграмм и графиков).</w:t>
      </w:r>
    </w:p>
    <w:p w:rsidR="00B03526" w:rsidRPr="0067574E" w:rsidRDefault="00B03526" w:rsidP="00B035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74E">
        <w:rPr>
          <w:rFonts w:ascii="Times New Roman" w:eastAsia="Calibri" w:hAnsi="Times New Roman" w:cs="Times New Roman"/>
          <w:sz w:val="24"/>
          <w:szCs w:val="24"/>
        </w:rPr>
        <w:t>- Умение составлять описания страны на основе в</w:t>
      </w:r>
      <w:r w:rsidR="00DC3082">
        <w:rPr>
          <w:rFonts w:ascii="Times New Roman" w:eastAsia="Calibri" w:hAnsi="Times New Roman" w:cs="Times New Roman"/>
          <w:sz w:val="24"/>
          <w:szCs w:val="24"/>
        </w:rPr>
        <w:t>опросов, приведенных в задании.</w:t>
      </w:r>
    </w:p>
    <w:p w:rsidR="00B03526" w:rsidRPr="0067574E" w:rsidRDefault="00B03526" w:rsidP="00B0352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574E">
        <w:rPr>
          <w:rFonts w:ascii="Times New Roman" w:eastAsia="Calibri" w:hAnsi="Times New Roman" w:cs="Times New Roman"/>
          <w:b/>
          <w:sz w:val="24"/>
          <w:szCs w:val="24"/>
        </w:rPr>
        <w:t>Рекомендации:</w:t>
      </w:r>
    </w:p>
    <w:p w:rsidR="00B03526" w:rsidRPr="0067574E" w:rsidRDefault="00B03526" w:rsidP="00B035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74E">
        <w:rPr>
          <w:rFonts w:ascii="Times New Roman" w:eastAsia="Calibri" w:hAnsi="Times New Roman" w:cs="Times New Roman"/>
          <w:sz w:val="24"/>
          <w:szCs w:val="24"/>
        </w:rPr>
        <w:t>- Провести работу над ошибками (фронтальную и индивидуальную).</w:t>
      </w:r>
    </w:p>
    <w:p w:rsidR="00B03526" w:rsidRPr="0067574E" w:rsidRDefault="00B03526" w:rsidP="00B035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74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67574E">
        <w:rPr>
          <w:rFonts w:ascii="Times New Roman" w:eastAsia="Calibri" w:hAnsi="Times New Roman" w:cs="Times New Roman"/>
          <w:sz w:val="24"/>
          <w:szCs w:val="24"/>
        </w:rPr>
        <w:t>Обратить особое внимание повторению</w:t>
      </w:r>
      <w:proofErr w:type="gramEnd"/>
      <w:r w:rsidRPr="0067574E">
        <w:rPr>
          <w:rFonts w:ascii="Times New Roman" w:eastAsia="Calibri" w:hAnsi="Times New Roman" w:cs="Times New Roman"/>
          <w:sz w:val="24"/>
          <w:szCs w:val="24"/>
        </w:rPr>
        <w:t xml:space="preserve">, закреплению и на выполнение </w:t>
      </w:r>
      <w:proofErr w:type="spellStart"/>
      <w:r w:rsidRPr="0067574E">
        <w:rPr>
          <w:rFonts w:ascii="Times New Roman" w:eastAsia="Calibri" w:hAnsi="Times New Roman" w:cs="Times New Roman"/>
          <w:sz w:val="24"/>
          <w:szCs w:val="24"/>
        </w:rPr>
        <w:t>домашнихзаданий</w:t>
      </w:r>
      <w:proofErr w:type="spellEnd"/>
      <w:r w:rsidRPr="0067574E">
        <w:rPr>
          <w:rFonts w:ascii="Times New Roman" w:eastAsia="Calibri" w:hAnsi="Times New Roman" w:cs="Times New Roman"/>
          <w:sz w:val="24"/>
          <w:szCs w:val="24"/>
        </w:rPr>
        <w:t xml:space="preserve"> при изучении тем: «Географические координаты», «Атмосфера», «Страны мира».</w:t>
      </w:r>
    </w:p>
    <w:p w:rsidR="00B03526" w:rsidRPr="0067574E" w:rsidRDefault="00B03526" w:rsidP="00B035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7574E">
        <w:rPr>
          <w:rFonts w:ascii="Times New Roman" w:eastAsia="Calibri" w:hAnsi="Times New Roman" w:cs="Times New Roman"/>
          <w:sz w:val="24"/>
          <w:szCs w:val="24"/>
        </w:rPr>
        <w:t>- 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</w:r>
      <w:proofErr w:type="gramEnd"/>
    </w:p>
    <w:p w:rsidR="00B03526" w:rsidRPr="0067574E" w:rsidRDefault="00B03526" w:rsidP="00B035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74E">
        <w:rPr>
          <w:rFonts w:ascii="Times New Roman" w:eastAsia="Calibri" w:hAnsi="Times New Roman" w:cs="Times New Roman"/>
          <w:sz w:val="24"/>
          <w:szCs w:val="24"/>
        </w:rPr>
        <w:t xml:space="preserve">- Формировать умение определять природные зоны по их характеристикам, климатические пояса по </w:t>
      </w:r>
      <w:proofErr w:type="spellStart"/>
      <w:r w:rsidRPr="0067574E">
        <w:rPr>
          <w:rFonts w:ascii="Times New Roman" w:eastAsia="Calibri" w:hAnsi="Times New Roman" w:cs="Times New Roman"/>
          <w:sz w:val="24"/>
          <w:szCs w:val="24"/>
        </w:rPr>
        <w:t>климатограммам</w:t>
      </w:r>
      <w:proofErr w:type="spellEnd"/>
      <w:r w:rsidRPr="006757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03526" w:rsidRPr="0067574E" w:rsidRDefault="00B03526" w:rsidP="00B035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74E">
        <w:rPr>
          <w:rFonts w:ascii="Times New Roman" w:eastAsia="Calibri" w:hAnsi="Times New Roman" w:cs="Times New Roman"/>
          <w:sz w:val="24"/>
          <w:szCs w:val="24"/>
        </w:rPr>
        <w:t xml:space="preserve">- Уделять большое внимание географической номенклатуре на уроках. </w:t>
      </w:r>
    </w:p>
    <w:p w:rsidR="00B03526" w:rsidRPr="0067574E" w:rsidRDefault="00B03526" w:rsidP="00B035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74E">
        <w:rPr>
          <w:rFonts w:ascii="Times New Roman" w:eastAsia="Calibri" w:hAnsi="Times New Roman" w:cs="Times New Roman"/>
          <w:sz w:val="24"/>
          <w:szCs w:val="24"/>
        </w:rPr>
        <w:t>- Расширять кругозор обучающихся, привлекая их к внеурочной деятельности по географии, к участию в конкурсном и олимпиадном движении, к экскурсиям по родному краю и городу.</w:t>
      </w:r>
    </w:p>
    <w:p w:rsidR="00B03526" w:rsidRPr="0067574E" w:rsidRDefault="00B03526" w:rsidP="00B035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74E">
        <w:rPr>
          <w:rFonts w:ascii="Times New Roman" w:eastAsia="Calibri" w:hAnsi="Times New Roman" w:cs="Times New Roman"/>
          <w:sz w:val="24"/>
          <w:szCs w:val="24"/>
        </w:rPr>
        <w:t xml:space="preserve">- Продолжать формировать навыки самостоятельной работы </w:t>
      </w:r>
      <w:proofErr w:type="gramStart"/>
      <w:r w:rsidRPr="0067574E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6757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C3082" w:rsidRDefault="00B03526" w:rsidP="00DC3082">
      <w:pPr>
        <w:spacing w:before="100" w:beforeAutospacing="1" w:after="100" w:afterAutospacing="1"/>
        <w:rPr>
          <w:rFonts w:ascii="Times New Roman" w:eastAsia="Calibri" w:hAnsi="Times New Roman" w:cs="Times New Roman"/>
          <w:b/>
          <w:sz w:val="24"/>
          <w:szCs w:val="24"/>
        </w:rPr>
      </w:pPr>
      <w:r w:rsidRPr="0067574E">
        <w:rPr>
          <w:rFonts w:ascii="Times New Roman" w:eastAsia="Calibri" w:hAnsi="Times New Roman" w:cs="Times New Roman"/>
          <w:b/>
          <w:sz w:val="24"/>
          <w:szCs w:val="24"/>
        </w:rPr>
        <w:t xml:space="preserve">Анализ результатов выполнения ВПР </w:t>
      </w:r>
      <w:r w:rsidR="00DC3082">
        <w:rPr>
          <w:rFonts w:ascii="Times New Roman" w:eastAsia="Calibri" w:hAnsi="Times New Roman" w:cs="Times New Roman"/>
          <w:b/>
          <w:sz w:val="24"/>
          <w:szCs w:val="24"/>
        </w:rPr>
        <w:t>учащихся 8 классов по географии</w:t>
      </w:r>
    </w:p>
    <w:p w:rsidR="00DC3082" w:rsidRDefault="00B03526" w:rsidP="00DC3082">
      <w:pPr>
        <w:spacing w:before="100" w:beforeAutospacing="1" w:after="100" w:afterAutospacing="1"/>
        <w:rPr>
          <w:rFonts w:ascii="Times New Roman" w:eastAsia="Calibri" w:hAnsi="Times New Roman" w:cs="Times New Roman"/>
          <w:b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Дата проведения: </w:t>
      </w:r>
      <w:r w:rsidR="00DC3082" w:rsidRPr="00DC3082">
        <w:rPr>
          <w:rFonts w:ascii="Times New Roman" w:hAnsi="Times New Roman"/>
          <w:szCs w:val="24"/>
        </w:rPr>
        <w:t>22.04.24г</w:t>
      </w:r>
    </w:p>
    <w:p w:rsidR="00B03526" w:rsidRPr="00DC3082" w:rsidRDefault="00B03526" w:rsidP="00DC3082">
      <w:pPr>
        <w:spacing w:before="100" w:beforeAutospacing="1" w:after="100" w:afterAutospacing="1"/>
        <w:rPr>
          <w:rFonts w:ascii="Times New Roman" w:eastAsia="Calibri" w:hAnsi="Times New Roman" w:cs="Times New Roman"/>
          <w:b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Всего заданий – 8: из них по уровню сложности: Б – 7; </w:t>
      </w:r>
      <w:proofErr w:type="gramStart"/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proofErr w:type="gramEnd"/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– 1.</w:t>
      </w:r>
    </w:p>
    <w:p w:rsidR="00B03526" w:rsidRPr="0067574E" w:rsidRDefault="00B03526" w:rsidP="00B03526">
      <w:pPr>
        <w:widowControl w:val="0"/>
        <w:autoSpaceDE w:val="0"/>
        <w:autoSpaceDN w:val="0"/>
        <w:spacing w:after="0"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Задания проверяют умение </w:t>
      </w:r>
      <w:proofErr w:type="gramStart"/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работать с различными источниками географической информации (картами, фотографиями, таблицами, текстами, схемами, графиками и иными условно-графическими объектами).</w:t>
      </w:r>
    </w:p>
    <w:p w:rsidR="00B03526" w:rsidRPr="0067574E" w:rsidRDefault="00B03526" w:rsidP="00B03526">
      <w:pPr>
        <w:widowControl w:val="0"/>
        <w:autoSpaceDE w:val="0"/>
        <w:autoSpaceDN w:val="0"/>
        <w:spacing w:after="0"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Задания 1− 5, 6.1, 6.2, 7, 8.1−8.3 требовали краткого ответа в виде </w:t>
      </w:r>
      <w:proofErr w:type="spellStart"/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записислова</w:t>
      </w:r>
      <w:proofErr w:type="spellEnd"/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или сочетания слов, последовательности цифр, чисел. Ответы </w:t>
      </w:r>
      <w:proofErr w:type="spellStart"/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назадания</w:t>
      </w:r>
      <w:proofErr w:type="spellEnd"/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2.1, 3.1, 4.1, 5.2, 8.1−8.3 должны были быть представлены в </w:t>
      </w:r>
      <w:proofErr w:type="spellStart"/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формезаполненной</w:t>
      </w:r>
      <w:proofErr w:type="spellEnd"/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таблицы или блок-</w:t>
      </w:r>
      <w:proofErr w:type="spellStart"/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схемы</w:t>
      </w:r>
      <w:proofErr w:type="gramStart"/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.З</w:t>
      </w:r>
      <w:proofErr w:type="gramEnd"/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адания</w:t>
      </w:r>
      <w:proofErr w:type="spellEnd"/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6.3 и 8.3 предполагали развернутый </w:t>
      </w:r>
      <w:proofErr w:type="spellStart"/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ответ.При</w:t>
      </w:r>
      <w:proofErr w:type="spellEnd"/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этом задания 2.1, 2.2, 3.1, 3.2, 4.2, 6.1, 6.2, 8.1 предполагали использование географической карты для ответа или фиксирование ответа </w:t>
      </w:r>
      <w:proofErr w:type="spellStart"/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накарте</w:t>
      </w:r>
      <w:proofErr w:type="spellEnd"/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B03526" w:rsidRPr="0067574E" w:rsidRDefault="00B03526" w:rsidP="00B03526">
      <w:pPr>
        <w:widowControl w:val="0"/>
        <w:autoSpaceDE w:val="0"/>
        <w:autoSpaceDN w:val="0"/>
        <w:spacing w:after="0"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Время на выполнение работы 45 минут.</w:t>
      </w:r>
    </w:p>
    <w:p w:rsidR="00B03526" w:rsidRPr="0067574E" w:rsidRDefault="00B03526" w:rsidP="00B03526">
      <w:pPr>
        <w:widowControl w:val="0"/>
        <w:autoSpaceDE w:val="0"/>
        <w:autoSpaceDN w:val="0"/>
        <w:spacing w:after="0"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Максимальный балл за работу – 33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7"/>
        <w:gridCol w:w="1218"/>
        <w:gridCol w:w="1134"/>
        <w:gridCol w:w="992"/>
        <w:gridCol w:w="992"/>
        <w:gridCol w:w="1276"/>
        <w:gridCol w:w="709"/>
        <w:gridCol w:w="1559"/>
        <w:gridCol w:w="1701"/>
      </w:tblGrid>
      <w:tr w:rsidR="00B03526" w:rsidRPr="0067574E" w:rsidTr="009B4AD1">
        <w:trPr>
          <w:trHeight w:val="1063"/>
        </w:trPr>
        <w:tc>
          <w:tcPr>
            <w:tcW w:w="767" w:type="dxa"/>
          </w:tcPr>
          <w:p w:rsidR="00B03526" w:rsidRPr="0067574E" w:rsidRDefault="00B03526" w:rsidP="00B0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18" w:type="dxa"/>
          </w:tcPr>
          <w:p w:rsidR="00B03526" w:rsidRPr="0067574E" w:rsidRDefault="00B03526" w:rsidP="00B0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1134" w:type="dxa"/>
          </w:tcPr>
          <w:p w:rsidR="00B03526" w:rsidRPr="0067574E" w:rsidRDefault="00B03526" w:rsidP="00B0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Выполняли работу </w:t>
            </w:r>
          </w:p>
        </w:tc>
        <w:tc>
          <w:tcPr>
            <w:tcW w:w="992" w:type="dxa"/>
          </w:tcPr>
          <w:p w:rsidR="00B03526" w:rsidRPr="0067574E" w:rsidRDefault="00B03526" w:rsidP="00B0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992" w:type="dxa"/>
          </w:tcPr>
          <w:p w:rsidR="00B03526" w:rsidRPr="0067574E" w:rsidRDefault="00B03526" w:rsidP="00B0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276" w:type="dxa"/>
          </w:tcPr>
          <w:p w:rsidR="00B03526" w:rsidRPr="0067574E" w:rsidRDefault="00B03526" w:rsidP="00B0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</w:tcPr>
          <w:p w:rsidR="00B03526" w:rsidRPr="0067574E" w:rsidRDefault="00B03526" w:rsidP="00B0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559" w:type="dxa"/>
          </w:tcPr>
          <w:p w:rsidR="00B03526" w:rsidRPr="0067574E" w:rsidRDefault="00B03526" w:rsidP="00B0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% </w:t>
            </w:r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701" w:type="dxa"/>
          </w:tcPr>
          <w:p w:rsidR="00B03526" w:rsidRPr="0067574E" w:rsidRDefault="00B03526" w:rsidP="00B0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% </w:t>
            </w:r>
          </w:p>
          <w:p w:rsidR="00B03526" w:rsidRPr="0067574E" w:rsidRDefault="00B03526" w:rsidP="00B0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качества</w:t>
            </w:r>
          </w:p>
        </w:tc>
      </w:tr>
      <w:tr w:rsidR="00B03526" w:rsidRPr="0067574E" w:rsidTr="009B4AD1">
        <w:trPr>
          <w:trHeight w:val="311"/>
        </w:trPr>
        <w:tc>
          <w:tcPr>
            <w:tcW w:w="767" w:type="dxa"/>
          </w:tcPr>
          <w:p w:rsidR="00B03526" w:rsidRPr="0067574E" w:rsidRDefault="00B03526" w:rsidP="00B0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218" w:type="dxa"/>
            <w:vAlign w:val="center"/>
          </w:tcPr>
          <w:p w:rsidR="00B03526" w:rsidRPr="0067574E" w:rsidRDefault="00B03526" w:rsidP="00B0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vAlign w:val="center"/>
          </w:tcPr>
          <w:p w:rsidR="00B03526" w:rsidRPr="0067574E" w:rsidRDefault="00B03526" w:rsidP="00B0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vAlign w:val="center"/>
          </w:tcPr>
          <w:p w:rsidR="00B03526" w:rsidRPr="0067574E" w:rsidRDefault="00B03526" w:rsidP="00B0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B03526" w:rsidRPr="0067574E" w:rsidRDefault="00B03526" w:rsidP="00B0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vAlign w:val="center"/>
          </w:tcPr>
          <w:p w:rsidR="00B03526" w:rsidRPr="0067574E" w:rsidRDefault="00B03526" w:rsidP="00B0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B03526" w:rsidRPr="0067574E" w:rsidRDefault="00B03526" w:rsidP="00B0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B03526" w:rsidRPr="0067574E" w:rsidRDefault="00B03526" w:rsidP="00B0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B03526" w:rsidRPr="0067574E" w:rsidRDefault="00B03526" w:rsidP="00B03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</w:t>
            </w:r>
          </w:p>
        </w:tc>
      </w:tr>
    </w:tbl>
    <w:p w:rsidR="00B03526" w:rsidRPr="0067574E" w:rsidRDefault="00B03526" w:rsidP="00B03526">
      <w:pPr>
        <w:widowControl w:val="0"/>
        <w:autoSpaceDE w:val="0"/>
        <w:autoSpaceDN w:val="0"/>
        <w:spacing w:after="0"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03526" w:rsidRPr="0067574E" w:rsidRDefault="00B03526" w:rsidP="00B035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3526" w:rsidRPr="0067574E" w:rsidRDefault="00B03526" w:rsidP="00B035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574E">
        <w:rPr>
          <w:rFonts w:ascii="Times New Roman" w:eastAsia="Calibri" w:hAnsi="Times New Roman" w:cs="Times New Roman"/>
          <w:b/>
          <w:sz w:val="24"/>
          <w:szCs w:val="24"/>
        </w:rPr>
        <w:t>Динамика результатов 8 класс</w:t>
      </w:r>
    </w:p>
    <w:p w:rsidR="00B03526" w:rsidRPr="0067574E" w:rsidRDefault="00B03526" w:rsidP="00B035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74E">
        <w:rPr>
          <w:rFonts w:ascii="Times New Roman" w:eastAsia="Calibri" w:hAnsi="Times New Roman" w:cs="Times New Roman"/>
          <w:b/>
          <w:sz w:val="24"/>
          <w:szCs w:val="24"/>
        </w:rPr>
        <w:t>Выводы:</w:t>
      </w:r>
    </w:p>
    <w:p w:rsidR="00B03526" w:rsidRPr="0067574E" w:rsidRDefault="00B03526" w:rsidP="00B035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74E">
        <w:rPr>
          <w:rFonts w:ascii="Times New Roman" w:eastAsia="Calibri" w:hAnsi="Times New Roman" w:cs="Times New Roman"/>
          <w:sz w:val="24"/>
          <w:szCs w:val="24"/>
        </w:rPr>
        <w:t xml:space="preserve">- участие в ВПР по географии в 8 классе выявило удовлетворительные результаты; </w:t>
      </w:r>
    </w:p>
    <w:p w:rsidR="00B03526" w:rsidRPr="0067574E" w:rsidRDefault="00B03526" w:rsidP="00B035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74E">
        <w:rPr>
          <w:rFonts w:ascii="Times New Roman" w:eastAsia="Calibri" w:hAnsi="Times New Roman" w:cs="Times New Roman"/>
          <w:sz w:val="24"/>
          <w:szCs w:val="24"/>
        </w:rPr>
        <w:t xml:space="preserve">- практически все обучающиеся 8 класса достигли предметных и </w:t>
      </w:r>
      <w:proofErr w:type="spellStart"/>
      <w:r w:rsidRPr="0067574E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6757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574E">
        <w:rPr>
          <w:rFonts w:ascii="Times New Roman" w:eastAsia="Calibri" w:hAnsi="Times New Roman" w:cs="Times New Roman"/>
          <w:sz w:val="24"/>
          <w:szCs w:val="24"/>
        </w:rPr>
        <w:t>результатовобучения</w:t>
      </w:r>
      <w:proofErr w:type="spellEnd"/>
      <w:r w:rsidRPr="0067574E">
        <w:rPr>
          <w:rFonts w:ascii="Times New Roman" w:eastAsia="Calibri" w:hAnsi="Times New Roman" w:cs="Times New Roman"/>
          <w:sz w:val="24"/>
          <w:szCs w:val="24"/>
        </w:rPr>
        <w:t xml:space="preserve">, в том числе овладели </w:t>
      </w:r>
      <w:proofErr w:type="spellStart"/>
      <w:r w:rsidRPr="0067574E">
        <w:rPr>
          <w:rFonts w:ascii="Times New Roman" w:eastAsia="Calibri" w:hAnsi="Times New Roman" w:cs="Times New Roman"/>
          <w:sz w:val="24"/>
          <w:szCs w:val="24"/>
        </w:rPr>
        <w:t>межпредметными</w:t>
      </w:r>
      <w:proofErr w:type="spellEnd"/>
      <w:r w:rsidRPr="0067574E">
        <w:rPr>
          <w:rFonts w:ascii="Times New Roman" w:eastAsia="Calibri" w:hAnsi="Times New Roman" w:cs="Times New Roman"/>
          <w:sz w:val="24"/>
          <w:szCs w:val="24"/>
        </w:rPr>
        <w:t xml:space="preserve"> понятиями и способностью </w:t>
      </w:r>
      <w:r w:rsidRPr="0067574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использования универсальных учебных действий (УУД) в </w:t>
      </w:r>
      <w:proofErr w:type="spellStart"/>
      <w:r w:rsidRPr="0067574E">
        <w:rPr>
          <w:rFonts w:ascii="Times New Roman" w:eastAsia="Calibri" w:hAnsi="Times New Roman" w:cs="Times New Roman"/>
          <w:sz w:val="24"/>
          <w:szCs w:val="24"/>
        </w:rPr>
        <w:t>учебной</w:t>
      </w:r>
      <w:proofErr w:type="gramStart"/>
      <w:r w:rsidRPr="0067574E">
        <w:rPr>
          <w:rFonts w:ascii="Times New Roman" w:eastAsia="Calibri" w:hAnsi="Times New Roman" w:cs="Times New Roman"/>
          <w:sz w:val="24"/>
          <w:szCs w:val="24"/>
        </w:rPr>
        <w:t>,п</w:t>
      </w:r>
      <w:proofErr w:type="gramEnd"/>
      <w:r w:rsidRPr="0067574E">
        <w:rPr>
          <w:rFonts w:ascii="Times New Roman" w:eastAsia="Calibri" w:hAnsi="Times New Roman" w:cs="Times New Roman"/>
          <w:sz w:val="24"/>
          <w:szCs w:val="24"/>
        </w:rPr>
        <w:t>ознавательной</w:t>
      </w:r>
      <w:proofErr w:type="spellEnd"/>
      <w:r w:rsidRPr="0067574E">
        <w:rPr>
          <w:rFonts w:ascii="Times New Roman" w:eastAsia="Calibri" w:hAnsi="Times New Roman" w:cs="Times New Roman"/>
          <w:sz w:val="24"/>
          <w:szCs w:val="24"/>
        </w:rPr>
        <w:t xml:space="preserve"> и социальной практике;</w:t>
      </w:r>
    </w:p>
    <w:p w:rsidR="00B03526" w:rsidRPr="0067574E" w:rsidRDefault="00B03526" w:rsidP="00B035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74E">
        <w:rPr>
          <w:rFonts w:ascii="Times New Roman" w:eastAsia="Calibri" w:hAnsi="Times New Roman" w:cs="Times New Roman"/>
          <w:sz w:val="24"/>
          <w:szCs w:val="24"/>
        </w:rPr>
        <w:t xml:space="preserve">- результаты </w:t>
      </w:r>
      <w:proofErr w:type="gramStart"/>
      <w:r w:rsidRPr="0067574E">
        <w:rPr>
          <w:rFonts w:ascii="Times New Roman" w:eastAsia="Calibri" w:hAnsi="Times New Roman" w:cs="Times New Roman"/>
          <w:sz w:val="24"/>
          <w:szCs w:val="24"/>
        </w:rPr>
        <w:t>проведенной</w:t>
      </w:r>
      <w:proofErr w:type="gramEnd"/>
      <w:r w:rsidRPr="0067574E">
        <w:rPr>
          <w:rFonts w:ascii="Times New Roman" w:eastAsia="Calibri" w:hAnsi="Times New Roman" w:cs="Times New Roman"/>
          <w:sz w:val="24"/>
          <w:szCs w:val="24"/>
        </w:rPr>
        <w:t xml:space="preserve"> ВПР указывают на необходимость дифференцированного подхода в процессе обучения.</w:t>
      </w:r>
    </w:p>
    <w:p w:rsidR="00B03526" w:rsidRPr="0067574E" w:rsidRDefault="00B03526" w:rsidP="00B035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3526" w:rsidRPr="0067574E" w:rsidRDefault="00B03526" w:rsidP="00B0352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574E">
        <w:rPr>
          <w:rFonts w:ascii="Times New Roman" w:eastAsia="Calibri" w:hAnsi="Times New Roman" w:cs="Times New Roman"/>
          <w:b/>
          <w:sz w:val="24"/>
          <w:szCs w:val="24"/>
        </w:rPr>
        <w:t>Проблемные поля, несформированные планируемые результаты:</w:t>
      </w:r>
    </w:p>
    <w:p w:rsidR="00B03526" w:rsidRPr="0067574E" w:rsidRDefault="00B03526" w:rsidP="00B035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74E">
        <w:rPr>
          <w:rFonts w:ascii="Times New Roman" w:eastAsia="Calibri" w:hAnsi="Times New Roman" w:cs="Times New Roman"/>
          <w:sz w:val="24"/>
          <w:szCs w:val="24"/>
        </w:rPr>
        <w:t>- Умение работать с иллюстративной и графической информацией, ранжирование стран по протяженности границ с Россией на основе анализа диаграммы.</w:t>
      </w:r>
    </w:p>
    <w:p w:rsidR="00B03526" w:rsidRPr="0067574E" w:rsidRDefault="00B03526" w:rsidP="00B035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74E">
        <w:rPr>
          <w:rFonts w:ascii="Times New Roman" w:eastAsia="Calibri" w:hAnsi="Times New Roman" w:cs="Times New Roman"/>
          <w:sz w:val="24"/>
          <w:szCs w:val="24"/>
        </w:rPr>
        <w:t>- Умение определять географические координаты точки, связанной с одним из объектов, и рассчитать расстояние между указанными точками с помощью географических координат.</w:t>
      </w:r>
    </w:p>
    <w:p w:rsidR="00B03526" w:rsidRPr="0067574E" w:rsidRDefault="00B03526" w:rsidP="00B035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74E">
        <w:rPr>
          <w:rFonts w:ascii="Times New Roman" w:eastAsia="Calibri" w:hAnsi="Times New Roman" w:cs="Times New Roman"/>
          <w:sz w:val="24"/>
          <w:szCs w:val="24"/>
        </w:rPr>
        <w:t>- Умение использовать текст в качестве источника географической информации, а также знание географической терминологии и умение ее использовать для решения учебных задач, умение выбрать из текста названия всех упомянутых в нем объектов в соответствии с заданием и подписать их на карте.</w:t>
      </w:r>
    </w:p>
    <w:p w:rsidR="00B03526" w:rsidRPr="0067574E" w:rsidRDefault="00B03526" w:rsidP="00B035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74E">
        <w:rPr>
          <w:rFonts w:ascii="Times New Roman" w:eastAsia="Calibri" w:hAnsi="Times New Roman" w:cs="Times New Roman"/>
          <w:sz w:val="24"/>
          <w:szCs w:val="24"/>
        </w:rPr>
        <w:t>- Умение выявлять климатообразующие факторы для территории, на которой расположен город.</w:t>
      </w:r>
    </w:p>
    <w:p w:rsidR="00B03526" w:rsidRPr="0067574E" w:rsidRDefault="00B03526" w:rsidP="00B035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74E">
        <w:rPr>
          <w:rFonts w:ascii="Times New Roman" w:eastAsia="Calibri" w:hAnsi="Times New Roman" w:cs="Times New Roman"/>
          <w:sz w:val="24"/>
          <w:szCs w:val="24"/>
        </w:rPr>
        <w:t>- Умение определять названия субъектов Российской Федерации по опорным точкам маршрута, обозначенным на карте административно-территориального деления, и подписать на карте центры этих субъектов. Умение рассчитать разницу во времени между двумя точками маршрута. Умение определять смены природных зон по маршруту, природных и культурных достопримечательностей и объектов, выявления проблем, связанных с хозяйственной деятельностью.</w:t>
      </w:r>
    </w:p>
    <w:p w:rsidR="00B03526" w:rsidRPr="0067574E" w:rsidRDefault="00B03526" w:rsidP="00B035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74E">
        <w:rPr>
          <w:rFonts w:ascii="Times New Roman" w:eastAsia="Calibri" w:hAnsi="Times New Roman" w:cs="Times New Roman"/>
          <w:sz w:val="24"/>
          <w:szCs w:val="24"/>
        </w:rPr>
        <w:t xml:space="preserve">- Умение извлекать информацию из статистической таблицы и интерпретировать ее в целях сопоставления с информацией, </w:t>
      </w:r>
      <w:proofErr w:type="spellStart"/>
      <w:r w:rsidRPr="0067574E">
        <w:rPr>
          <w:rFonts w:ascii="Times New Roman" w:eastAsia="Calibri" w:hAnsi="Times New Roman" w:cs="Times New Roman"/>
          <w:sz w:val="24"/>
          <w:szCs w:val="24"/>
        </w:rPr>
        <w:t>представленнойв</w:t>
      </w:r>
      <w:proofErr w:type="spellEnd"/>
      <w:r w:rsidRPr="0067574E">
        <w:rPr>
          <w:rFonts w:ascii="Times New Roman" w:eastAsia="Calibri" w:hAnsi="Times New Roman" w:cs="Times New Roman"/>
          <w:sz w:val="24"/>
          <w:szCs w:val="24"/>
        </w:rPr>
        <w:t xml:space="preserve"> графической форме (в виде диаграмм и графиков).</w:t>
      </w:r>
    </w:p>
    <w:p w:rsidR="00B03526" w:rsidRPr="0067574E" w:rsidRDefault="00B03526" w:rsidP="00B035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74E">
        <w:rPr>
          <w:rFonts w:ascii="Times New Roman" w:eastAsia="Calibri" w:hAnsi="Times New Roman" w:cs="Times New Roman"/>
          <w:sz w:val="24"/>
          <w:szCs w:val="24"/>
        </w:rPr>
        <w:t xml:space="preserve">- Умение формировать представления о географии как науке на основе </w:t>
      </w:r>
      <w:proofErr w:type="gramStart"/>
      <w:r w:rsidRPr="0067574E">
        <w:rPr>
          <w:rFonts w:ascii="Times New Roman" w:eastAsia="Calibri" w:hAnsi="Times New Roman" w:cs="Times New Roman"/>
          <w:sz w:val="24"/>
          <w:szCs w:val="24"/>
        </w:rPr>
        <w:t>применения знания особенностей компонентов природы своего региона</w:t>
      </w:r>
      <w:proofErr w:type="gramEnd"/>
      <w:r w:rsidRPr="0067574E">
        <w:rPr>
          <w:rFonts w:ascii="Times New Roman" w:eastAsia="Calibri" w:hAnsi="Times New Roman" w:cs="Times New Roman"/>
          <w:sz w:val="24"/>
          <w:szCs w:val="24"/>
        </w:rPr>
        <w:t xml:space="preserve"> и умения составлять их краткое описание.</w:t>
      </w:r>
    </w:p>
    <w:p w:rsidR="00B03526" w:rsidRPr="0067574E" w:rsidRDefault="00B03526" w:rsidP="00B035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3526" w:rsidRPr="0067574E" w:rsidRDefault="00B03526" w:rsidP="00B035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574E">
        <w:rPr>
          <w:rFonts w:ascii="Times New Roman" w:eastAsia="Calibri" w:hAnsi="Times New Roman" w:cs="Times New Roman"/>
          <w:b/>
          <w:sz w:val="24"/>
          <w:szCs w:val="24"/>
        </w:rPr>
        <w:t>Рекомендации:</w:t>
      </w:r>
    </w:p>
    <w:p w:rsidR="00B03526" w:rsidRPr="0067574E" w:rsidRDefault="00B03526" w:rsidP="00B035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74E">
        <w:rPr>
          <w:rFonts w:ascii="Times New Roman" w:eastAsia="Calibri" w:hAnsi="Times New Roman" w:cs="Times New Roman"/>
          <w:sz w:val="24"/>
          <w:szCs w:val="24"/>
        </w:rPr>
        <w:t>- Провести работу над ошибками (фронтальную и индивидуальную).</w:t>
      </w:r>
    </w:p>
    <w:p w:rsidR="00B03526" w:rsidRPr="0067574E" w:rsidRDefault="00B03526" w:rsidP="00B035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74E">
        <w:rPr>
          <w:rFonts w:ascii="Times New Roman" w:eastAsia="Calibri" w:hAnsi="Times New Roman" w:cs="Times New Roman"/>
          <w:sz w:val="24"/>
          <w:szCs w:val="24"/>
        </w:rPr>
        <w:t xml:space="preserve">- Включать в материал урока задания, при выполнении которых обучающиеся </w:t>
      </w:r>
      <w:proofErr w:type="spellStart"/>
      <w:r w:rsidRPr="0067574E">
        <w:rPr>
          <w:rFonts w:ascii="Times New Roman" w:eastAsia="Calibri" w:hAnsi="Times New Roman" w:cs="Times New Roman"/>
          <w:sz w:val="24"/>
          <w:szCs w:val="24"/>
        </w:rPr>
        <w:t>испыталитрудности</w:t>
      </w:r>
      <w:proofErr w:type="spellEnd"/>
      <w:r w:rsidRPr="006757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03526" w:rsidRPr="0067574E" w:rsidRDefault="00B03526" w:rsidP="00B035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74E">
        <w:rPr>
          <w:rFonts w:ascii="Times New Roman" w:eastAsia="Calibri" w:hAnsi="Times New Roman" w:cs="Times New Roman"/>
          <w:sz w:val="24"/>
          <w:szCs w:val="24"/>
        </w:rPr>
        <w:t xml:space="preserve">- Формировать умения определять понятия, создавать обобщения, устанавливать </w:t>
      </w:r>
      <w:proofErr w:type="spellStart"/>
      <w:r w:rsidRPr="0067574E">
        <w:rPr>
          <w:rFonts w:ascii="Times New Roman" w:eastAsia="Calibri" w:hAnsi="Times New Roman" w:cs="Times New Roman"/>
          <w:sz w:val="24"/>
          <w:szCs w:val="24"/>
        </w:rPr>
        <w:t>аналогии</w:t>
      </w:r>
      <w:proofErr w:type="gramStart"/>
      <w:r w:rsidRPr="0067574E">
        <w:rPr>
          <w:rFonts w:ascii="Times New Roman" w:eastAsia="Calibri" w:hAnsi="Times New Roman" w:cs="Times New Roman"/>
          <w:sz w:val="24"/>
          <w:szCs w:val="24"/>
        </w:rPr>
        <w:t>,к</w:t>
      </w:r>
      <w:proofErr w:type="gramEnd"/>
      <w:r w:rsidRPr="0067574E">
        <w:rPr>
          <w:rFonts w:ascii="Times New Roman" w:eastAsia="Calibri" w:hAnsi="Times New Roman" w:cs="Times New Roman"/>
          <w:sz w:val="24"/>
          <w:szCs w:val="24"/>
        </w:rPr>
        <w:t>лассифицировать</w:t>
      </w:r>
      <w:proofErr w:type="spellEnd"/>
      <w:r w:rsidRPr="0067574E">
        <w:rPr>
          <w:rFonts w:ascii="Times New Roman" w:eastAsia="Calibri" w:hAnsi="Times New Roman" w:cs="Times New Roman"/>
          <w:sz w:val="24"/>
          <w:szCs w:val="24"/>
        </w:rPr>
        <w:t>, самостоятельно выбирать основания и критерии для классификации.</w:t>
      </w:r>
    </w:p>
    <w:p w:rsidR="00B03526" w:rsidRPr="0067574E" w:rsidRDefault="00B03526" w:rsidP="00B035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74E">
        <w:rPr>
          <w:rFonts w:ascii="Times New Roman" w:eastAsia="Calibri" w:hAnsi="Times New Roman" w:cs="Times New Roman"/>
          <w:sz w:val="24"/>
          <w:szCs w:val="24"/>
        </w:rPr>
        <w:t xml:space="preserve">- Формировать умение определять природные зоны по их характеристикам, климатические пояса по </w:t>
      </w:r>
      <w:proofErr w:type="spellStart"/>
      <w:r w:rsidRPr="0067574E">
        <w:rPr>
          <w:rFonts w:ascii="Times New Roman" w:eastAsia="Calibri" w:hAnsi="Times New Roman" w:cs="Times New Roman"/>
          <w:sz w:val="24"/>
          <w:szCs w:val="24"/>
        </w:rPr>
        <w:t>климатограммам</w:t>
      </w:r>
      <w:proofErr w:type="spellEnd"/>
      <w:r w:rsidRPr="006757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03526" w:rsidRPr="0067574E" w:rsidRDefault="00B03526" w:rsidP="00B035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74E">
        <w:rPr>
          <w:rFonts w:ascii="Times New Roman" w:eastAsia="Calibri" w:hAnsi="Times New Roman" w:cs="Times New Roman"/>
          <w:sz w:val="24"/>
          <w:szCs w:val="24"/>
        </w:rPr>
        <w:t>- Уделять большое внимание географической номенклатуре на уроках, работе с картой и дидактическим материалом.</w:t>
      </w:r>
    </w:p>
    <w:p w:rsidR="00B03526" w:rsidRPr="0067574E" w:rsidRDefault="00B03526" w:rsidP="00B035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74E">
        <w:rPr>
          <w:rFonts w:ascii="Times New Roman" w:eastAsia="Calibri" w:hAnsi="Times New Roman" w:cs="Times New Roman"/>
          <w:sz w:val="24"/>
          <w:szCs w:val="24"/>
        </w:rPr>
        <w:t>- Расширять кругозор обучающихся, привлекая их к внеурочной деятельности по географии, к участию в конкурсном и олимпиадном движении, к экскурсиям по родному краю и городу.</w:t>
      </w:r>
    </w:p>
    <w:p w:rsidR="00B03526" w:rsidRPr="0067574E" w:rsidRDefault="00B03526" w:rsidP="00B035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74E">
        <w:rPr>
          <w:rFonts w:ascii="Times New Roman" w:eastAsia="Calibri" w:hAnsi="Times New Roman" w:cs="Times New Roman"/>
          <w:sz w:val="24"/>
          <w:szCs w:val="24"/>
        </w:rPr>
        <w:t xml:space="preserve">- Продолжать формировать навыки самостоятельной работы </w:t>
      </w:r>
      <w:proofErr w:type="gramStart"/>
      <w:r w:rsidRPr="0067574E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6757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03526" w:rsidRPr="0067574E" w:rsidRDefault="00B03526" w:rsidP="00B03526">
      <w:pPr>
        <w:widowControl w:val="0"/>
        <w:autoSpaceDE w:val="0"/>
        <w:autoSpaceDN w:val="0"/>
        <w:spacing w:after="0" w:line="240" w:lineRule="auto"/>
        <w:ind w:right="120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03526" w:rsidRPr="0067574E" w:rsidRDefault="00B03526" w:rsidP="00B035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ВПР по географии в 11 класс 2024 г.</w:t>
      </w:r>
    </w:p>
    <w:p w:rsidR="00B03526" w:rsidRPr="0067574E" w:rsidRDefault="00B03526" w:rsidP="00B03526">
      <w:pPr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Дата  проведения:05.03.2024 г.</w:t>
      </w:r>
    </w:p>
    <w:p w:rsidR="00B03526" w:rsidRPr="0067574E" w:rsidRDefault="00B03526" w:rsidP="00B035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Назначение всероссийской проверочной работы.</w:t>
      </w:r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Всероссийская проверочная работа (ВПР) предназначена для итоговой оценки учебной подготовки выпускников, изучавших школьный курс географии на базовом уровне.</w:t>
      </w:r>
    </w:p>
    <w:p w:rsidR="00B03526" w:rsidRPr="0067574E" w:rsidRDefault="00B03526" w:rsidP="00B035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 </w:t>
      </w:r>
      <w:r w:rsidRPr="00675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Структура варианта проверочной работы.</w:t>
      </w:r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Каждый вариант проверочной работы включает в себя 17 заданий, различающихся формами и уровнями сложности. В проверочной работе представлены задания с разными типами ответов: </w:t>
      </w:r>
    </w:p>
    <w:p w:rsidR="00B03526" w:rsidRPr="0067574E" w:rsidRDefault="00B03526" w:rsidP="00B035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задания, требующие записать ответ в виде слова; </w:t>
      </w:r>
    </w:p>
    <w:p w:rsidR="00B03526" w:rsidRPr="0067574E" w:rsidRDefault="00B03526" w:rsidP="00B035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задания на установление соответствия географических объектов и их характеристик; </w:t>
      </w:r>
    </w:p>
    <w:p w:rsidR="00B03526" w:rsidRPr="0067574E" w:rsidRDefault="00B03526" w:rsidP="00B035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задания, требующие вписать в текст на месте пропусков ответы из предложенного списка; </w:t>
      </w:r>
    </w:p>
    <w:p w:rsidR="00B03526" w:rsidRPr="0067574E" w:rsidRDefault="00B03526" w:rsidP="00B035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задания с выбором нескольких правильных ответов из предложенного списка; </w:t>
      </w:r>
    </w:p>
    <w:p w:rsidR="00B03526" w:rsidRPr="0067574E" w:rsidRDefault="00B03526" w:rsidP="00B035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задания на установление правильной последовательности элементов. </w:t>
      </w:r>
    </w:p>
    <w:p w:rsidR="00B03526" w:rsidRPr="0067574E" w:rsidRDefault="00B03526" w:rsidP="00B035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6 заданиях предполагается развёрнутый свободный ответ. ВПР предусматривает проверку уровня подготовки выпускников в соответствии с предъявленными к нему требованиями. В разных вариантах ВПР задания одной линии могут конструироваться на содержании различных разделов курса школьной географии. </w:t>
      </w:r>
    </w:p>
    <w:p w:rsidR="00B03526" w:rsidRPr="0067574E" w:rsidRDefault="00B03526" w:rsidP="00B035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Система оценивания выполнения отдельных заданий и проверочной работы в целом</w:t>
      </w:r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03526" w:rsidRPr="0067574E" w:rsidRDefault="00B03526" w:rsidP="00B035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с кратким ответом считается выполненным, если записанный участником ВПР ответ совпадает с верным ответом. Для каждого задания в разделе «Ответы и критерии оценивания» приведены варианты ответов, которые можно считать верными, и критерии оценивания. К каждому заданию с развёрнутым ответом приводится инструкция, в которой указывается, за что выставляется каждый балл – от нуля до максимального балла. Полученные участником ВПР баллы за выполнение всех заданий суммируются. Суммарный балл выпускника переводится в отметку по пятибалльной шкале с учётом рекомендуемой шкалы перевода.</w:t>
      </w:r>
    </w:p>
    <w:p w:rsidR="00B03526" w:rsidRPr="0067574E" w:rsidRDefault="00B03526" w:rsidP="00B035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Всего заданий – </w:t>
      </w:r>
      <w:r w:rsidRPr="00675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17</w:t>
      </w:r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из них по уровню сложности: Б – </w:t>
      </w:r>
      <w:r w:rsidRPr="00675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</w:t>
      </w:r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gramStart"/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675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Максимальный балл за работу –</w:t>
      </w:r>
      <w:r w:rsidRPr="00675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21 балл</w:t>
      </w:r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Общее время выполнения работы – </w:t>
      </w:r>
      <w:r w:rsidRPr="00675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90 мин.</w:t>
      </w:r>
    </w:p>
    <w:p w:rsidR="00B03526" w:rsidRPr="0067574E" w:rsidRDefault="00B03526" w:rsidP="00B035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Style w:val="7"/>
        <w:tblW w:w="0" w:type="auto"/>
        <w:tblLayout w:type="fixed"/>
        <w:tblLook w:val="04A0" w:firstRow="1" w:lastRow="0" w:firstColumn="1" w:lastColumn="0" w:noHBand="0" w:noVBand="1"/>
      </w:tblPr>
      <w:tblGrid>
        <w:gridCol w:w="674"/>
        <w:gridCol w:w="1054"/>
        <w:gridCol w:w="1054"/>
        <w:gridCol w:w="1054"/>
        <w:gridCol w:w="900"/>
        <w:gridCol w:w="900"/>
        <w:gridCol w:w="900"/>
        <w:gridCol w:w="900"/>
        <w:gridCol w:w="1381"/>
        <w:gridCol w:w="1345"/>
      </w:tblGrid>
      <w:tr w:rsidR="00B03526" w:rsidRPr="0067574E" w:rsidTr="00351EA6">
        <w:tc>
          <w:tcPr>
            <w:tcW w:w="674" w:type="dxa"/>
            <w:vMerge w:val="restart"/>
          </w:tcPr>
          <w:p w:rsidR="00B03526" w:rsidRPr="0067574E" w:rsidRDefault="00B03526" w:rsidP="00B03526">
            <w:pPr>
              <w:spacing w:line="360" w:lineRule="auto"/>
              <w:ind w:right="80"/>
              <w:jc w:val="both"/>
              <w:rPr>
                <w:sz w:val="24"/>
                <w:szCs w:val="24"/>
              </w:rPr>
            </w:pPr>
            <w:r w:rsidRPr="0067574E">
              <w:rPr>
                <w:sz w:val="24"/>
                <w:szCs w:val="24"/>
              </w:rPr>
              <w:t>№</w:t>
            </w:r>
          </w:p>
          <w:p w:rsidR="00B03526" w:rsidRPr="0067574E" w:rsidRDefault="00B03526" w:rsidP="00B03526">
            <w:pPr>
              <w:spacing w:line="360" w:lineRule="auto"/>
              <w:ind w:right="80"/>
              <w:jc w:val="both"/>
              <w:rPr>
                <w:sz w:val="24"/>
                <w:szCs w:val="24"/>
              </w:rPr>
            </w:pPr>
            <w:proofErr w:type="gramStart"/>
            <w:r w:rsidRPr="0067574E">
              <w:rPr>
                <w:sz w:val="24"/>
                <w:szCs w:val="24"/>
              </w:rPr>
              <w:t>п</w:t>
            </w:r>
            <w:proofErr w:type="gramEnd"/>
            <w:r w:rsidRPr="0067574E">
              <w:rPr>
                <w:sz w:val="24"/>
                <w:szCs w:val="24"/>
              </w:rPr>
              <w:t>/п</w:t>
            </w:r>
          </w:p>
        </w:tc>
        <w:tc>
          <w:tcPr>
            <w:tcW w:w="1054" w:type="dxa"/>
            <w:vMerge w:val="restart"/>
          </w:tcPr>
          <w:p w:rsidR="00B03526" w:rsidRPr="0067574E" w:rsidRDefault="00B03526" w:rsidP="00B0352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B03526" w:rsidRPr="0067574E" w:rsidRDefault="00B03526" w:rsidP="00B035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7574E">
              <w:rPr>
                <w:sz w:val="24"/>
                <w:szCs w:val="24"/>
              </w:rPr>
              <w:t>Класс</w:t>
            </w:r>
          </w:p>
        </w:tc>
        <w:tc>
          <w:tcPr>
            <w:tcW w:w="1054" w:type="dxa"/>
            <w:vMerge w:val="restart"/>
          </w:tcPr>
          <w:p w:rsidR="00B03526" w:rsidRPr="0067574E" w:rsidRDefault="00B03526" w:rsidP="00B035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7574E">
              <w:rPr>
                <w:sz w:val="24"/>
                <w:szCs w:val="24"/>
              </w:rPr>
              <w:t>Кол-во уч-ся в классе</w:t>
            </w:r>
          </w:p>
        </w:tc>
        <w:tc>
          <w:tcPr>
            <w:tcW w:w="1054" w:type="dxa"/>
            <w:vMerge w:val="restart"/>
          </w:tcPr>
          <w:p w:rsidR="00B03526" w:rsidRPr="0067574E" w:rsidRDefault="00B03526" w:rsidP="00B035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7574E">
              <w:rPr>
                <w:sz w:val="24"/>
                <w:szCs w:val="24"/>
              </w:rPr>
              <w:t>Всего</w:t>
            </w:r>
          </w:p>
          <w:p w:rsidR="00B03526" w:rsidRPr="0067574E" w:rsidRDefault="00B03526" w:rsidP="00B03526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7574E">
              <w:rPr>
                <w:sz w:val="24"/>
                <w:szCs w:val="24"/>
              </w:rPr>
              <w:t>выпол-няло</w:t>
            </w:r>
            <w:proofErr w:type="spellEnd"/>
            <w:proofErr w:type="gramEnd"/>
          </w:p>
        </w:tc>
        <w:tc>
          <w:tcPr>
            <w:tcW w:w="3600" w:type="dxa"/>
            <w:gridSpan w:val="4"/>
          </w:tcPr>
          <w:p w:rsidR="00B03526" w:rsidRPr="0067574E" w:rsidRDefault="00B03526" w:rsidP="00B035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7574E">
              <w:rPr>
                <w:sz w:val="24"/>
                <w:szCs w:val="24"/>
              </w:rPr>
              <w:t xml:space="preserve">Работу выполнили </w:t>
            </w:r>
            <w:proofErr w:type="gramStart"/>
            <w:r w:rsidRPr="0067574E">
              <w:rPr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381" w:type="dxa"/>
            <w:vMerge w:val="restart"/>
          </w:tcPr>
          <w:p w:rsidR="00B03526" w:rsidRPr="0067574E" w:rsidRDefault="00B03526" w:rsidP="00B035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7574E">
              <w:rPr>
                <w:sz w:val="24"/>
                <w:szCs w:val="24"/>
              </w:rPr>
              <w:t>Качество,</w:t>
            </w:r>
          </w:p>
          <w:p w:rsidR="00B03526" w:rsidRPr="0067574E" w:rsidRDefault="00B03526" w:rsidP="00B035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7574E">
              <w:rPr>
                <w:sz w:val="24"/>
                <w:szCs w:val="24"/>
              </w:rPr>
              <w:t>%</w:t>
            </w:r>
          </w:p>
        </w:tc>
        <w:tc>
          <w:tcPr>
            <w:tcW w:w="1345" w:type="dxa"/>
            <w:vMerge w:val="restart"/>
          </w:tcPr>
          <w:p w:rsidR="00B03526" w:rsidRPr="0067574E" w:rsidRDefault="00B03526" w:rsidP="00B035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7574E">
              <w:rPr>
                <w:sz w:val="24"/>
                <w:szCs w:val="24"/>
              </w:rPr>
              <w:t>Успеваемость %</w:t>
            </w:r>
          </w:p>
        </w:tc>
      </w:tr>
      <w:tr w:rsidR="00B03526" w:rsidRPr="0067574E" w:rsidTr="00351EA6">
        <w:tc>
          <w:tcPr>
            <w:tcW w:w="674" w:type="dxa"/>
            <w:vMerge/>
          </w:tcPr>
          <w:p w:rsidR="00B03526" w:rsidRPr="0067574E" w:rsidRDefault="00B03526" w:rsidP="00B03526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</w:tcPr>
          <w:p w:rsidR="00B03526" w:rsidRPr="0067574E" w:rsidRDefault="00B03526" w:rsidP="00B03526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</w:tcPr>
          <w:p w:rsidR="00B03526" w:rsidRPr="0067574E" w:rsidRDefault="00B03526" w:rsidP="00B03526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</w:tcPr>
          <w:p w:rsidR="00B03526" w:rsidRPr="0067574E" w:rsidRDefault="00B03526" w:rsidP="00B03526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B03526" w:rsidRPr="0067574E" w:rsidRDefault="00B03526" w:rsidP="00B035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7574E">
              <w:rPr>
                <w:sz w:val="24"/>
                <w:szCs w:val="24"/>
              </w:rPr>
              <w:t>"5"</w:t>
            </w:r>
          </w:p>
        </w:tc>
        <w:tc>
          <w:tcPr>
            <w:tcW w:w="900" w:type="dxa"/>
          </w:tcPr>
          <w:p w:rsidR="00B03526" w:rsidRPr="0067574E" w:rsidRDefault="00B03526" w:rsidP="00B035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7574E">
              <w:rPr>
                <w:sz w:val="24"/>
                <w:szCs w:val="24"/>
              </w:rPr>
              <w:t>"4"</w:t>
            </w:r>
          </w:p>
        </w:tc>
        <w:tc>
          <w:tcPr>
            <w:tcW w:w="900" w:type="dxa"/>
          </w:tcPr>
          <w:p w:rsidR="00B03526" w:rsidRPr="0067574E" w:rsidRDefault="00B03526" w:rsidP="00B035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7574E">
              <w:rPr>
                <w:sz w:val="24"/>
                <w:szCs w:val="24"/>
              </w:rPr>
              <w:t>"3"</w:t>
            </w:r>
          </w:p>
        </w:tc>
        <w:tc>
          <w:tcPr>
            <w:tcW w:w="900" w:type="dxa"/>
          </w:tcPr>
          <w:p w:rsidR="00B03526" w:rsidRPr="0067574E" w:rsidRDefault="00B03526" w:rsidP="00B035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7574E">
              <w:rPr>
                <w:sz w:val="24"/>
                <w:szCs w:val="24"/>
              </w:rPr>
              <w:t>"2"</w:t>
            </w:r>
          </w:p>
        </w:tc>
        <w:tc>
          <w:tcPr>
            <w:tcW w:w="1381" w:type="dxa"/>
            <w:vMerge/>
          </w:tcPr>
          <w:p w:rsidR="00B03526" w:rsidRPr="0067574E" w:rsidRDefault="00B03526" w:rsidP="00B03526">
            <w:pPr>
              <w:rPr>
                <w:sz w:val="24"/>
                <w:szCs w:val="24"/>
              </w:rPr>
            </w:pPr>
          </w:p>
        </w:tc>
        <w:tc>
          <w:tcPr>
            <w:tcW w:w="1345" w:type="dxa"/>
            <w:vMerge/>
          </w:tcPr>
          <w:p w:rsidR="00B03526" w:rsidRPr="0067574E" w:rsidRDefault="00B03526" w:rsidP="00B03526">
            <w:pPr>
              <w:rPr>
                <w:sz w:val="24"/>
                <w:szCs w:val="24"/>
              </w:rPr>
            </w:pPr>
          </w:p>
        </w:tc>
      </w:tr>
      <w:tr w:rsidR="00B03526" w:rsidRPr="0067574E" w:rsidTr="00351EA6">
        <w:tc>
          <w:tcPr>
            <w:tcW w:w="674" w:type="dxa"/>
          </w:tcPr>
          <w:p w:rsidR="00B03526" w:rsidRPr="0067574E" w:rsidRDefault="00B03526" w:rsidP="00B035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7574E">
              <w:rPr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:rsidR="00B03526" w:rsidRPr="0067574E" w:rsidRDefault="00B03526" w:rsidP="00B035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7574E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1054" w:type="dxa"/>
          </w:tcPr>
          <w:p w:rsidR="00B03526" w:rsidRPr="0067574E" w:rsidRDefault="00B03526" w:rsidP="00B035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7574E">
              <w:rPr>
                <w:sz w:val="24"/>
                <w:szCs w:val="24"/>
              </w:rPr>
              <w:t>8</w:t>
            </w:r>
          </w:p>
        </w:tc>
        <w:tc>
          <w:tcPr>
            <w:tcW w:w="1054" w:type="dxa"/>
          </w:tcPr>
          <w:p w:rsidR="00B03526" w:rsidRPr="0067574E" w:rsidRDefault="00B03526" w:rsidP="00B035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7574E">
              <w:rPr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B03526" w:rsidRPr="0067574E" w:rsidRDefault="00B03526" w:rsidP="00B035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7574E"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B03526" w:rsidRPr="0067574E" w:rsidRDefault="00B03526" w:rsidP="00B035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7574E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B03526" w:rsidRPr="0067574E" w:rsidRDefault="00B03526" w:rsidP="00B035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7574E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B03526" w:rsidRPr="0067574E" w:rsidRDefault="00B03526" w:rsidP="00B035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7574E">
              <w:rPr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:rsidR="00B03526" w:rsidRPr="0067574E" w:rsidRDefault="00B03526" w:rsidP="00B035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7574E">
              <w:rPr>
                <w:sz w:val="24"/>
                <w:szCs w:val="24"/>
              </w:rPr>
              <w:t>75</w:t>
            </w:r>
          </w:p>
        </w:tc>
        <w:tc>
          <w:tcPr>
            <w:tcW w:w="1345" w:type="dxa"/>
          </w:tcPr>
          <w:p w:rsidR="00B03526" w:rsidRPr="0067574E" w:rsidRDefault="00B03526" w:rsidP="00B035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7574E">
              <w:rPr>
                <w:sz w:val="24"/>
                <w:szCs w:val="24"/>
              </w:rPr>
              <w:t>100</w:t>
            </w:r>
          </w:p>
        </w:tc>
      </w:tr>
    </w:tbl>
    <w:p w:rsidR="00B03526" w:rsidRPr="0067574E" w:rsidRDefault="00B03526" w:rsidP="00B035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207" w:type="dxa"/>
        <w:tblInd w:w="-27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54"/>
        <w:gridCol w:w="4804"/>
        <w:gridCol w:w="1088"/>
        <w:gridCol w:w="1134"/>
        <w:gridCol w:w="2127"/>
      </w:tblGrid>
      <w:tr w:rsidR="00B03526" w:rsidRPr="0067574E" w:rsidTr="00135471">
        <w:tc>
          <w:tcPr>
            <w:tcW w:w="58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26" w:rsidRPr="0067574E" w:rsidRDefault="00B03526" w:rsidP="00B0352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задания, содержание задания</w:t>
            </w:r>
          </w:p>
        </w:tc>
        <w:tc>
          <w:tcPr>
            <w:tcW w:w="1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26" w:rsidRPr="0067574E" w:rsidRDefault="00B03526" w:rsidP="00B0352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B03526" w:rsidRPr="0067574E" w:rsidRDefault="00B03526" w:rsidP="00B0352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вилось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26" w:rsidRPr="0067574E" w:rsidRDefault="00B03526" w:rsidP="00B0352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B03526" w:rsidRPr="0067574E" w:rsidRDefault="00B03526" w:rsidP="00B0352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вилось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26" w:rsidRPr="0067574E" w:rsidRDefault="00B03526" w:rsidP="00B0352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Причина</w:t>
            </w:r>
          </w:p>
          <w:p w:rsidR="00B03526" w:rsidRPr="0067574E" w:rsidRDefault="00B03526" w:rsidP="00B0352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невыполнения</w:t>
            </w:r>
          </w:p>
        </w:tc>
      </w:tr>
      <w:tr w:rsidR="00B03526" w:rsidRPr="0067574E" w:rsidTr="00DC3082">
        <w:trPr>
          <w:trHeight w:val="1664"/>
        </w:trPr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26" w:rsidRPr="0067574E" w:rsidRDefault="00B03526" w:rsidP="00B0352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26" w:rsidRPr="0067574E" w:rsidRDefault="00B03526" w:rsidP="00B03526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Проверяет знание и понимание географических особенностей природы России.</w:t>
            </w:r>
          </w:p>
          <w:p w:rsidR="00B03526" w:rsidRPr="0067574E" w:rsidRDefault="00B03526" w:rsidP="00B03526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26" w:rsidRPr="0067574E" w:rsidRDefault="00B03526" w:rsidP="00B0352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B03526" w:rsidRPr="0067574E" w:rsidRDefault="00DC3082" w:rsidP="00DC308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(68%)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26" w:rsidRPr="0067574E" w:rsidRDefault="00B03526" w:rsidP="00B0352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B03526" w:rsidRPr="0067574E" w:rsidRDefault="00B03526" w:rsidP="00B0352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(3%)</w:t>
            </w:r>
          </w:p>
          <w:p w:rsidR="00B03526" w:rsidRPr="0067574E" w:rsidRDefault="00B03526" w:rsidP="00DC308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26" w:rsidRPr="0067574E" w:rsidRDefault="00B03526" w:rsidP="00B03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умение</w:t>
            </w:r>
            <w:proofErr w:type="gramEnd"/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чётко</w:t>
            </w: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представлять </w:t>
            </w:r>
            <w:proofErr w:type="spellStart"/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зенитальное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положение Солнца в разные периоды года</w:t>
            </w:r>
          </w:p>
        </w:tc>
      </w:tr>
      <w:tr w:rsidR="00B03526" w:rsidRPr="0067574E" w:rsidTr="00DC3082">
        <w:trPr>
          <w:trHeight w:val="980"/>
        </w:trPr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26" w:rsidRPr="0067574E" w:rsidRDefault="00B03526" w:rsidP="00B0352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26" w:rsidRPr="0067574E" w:rsidRDefault="00B03526" w:rsidP="00B03526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Проверяет умение анализировать информацию, необходимую для изучения географических объектов и явлений</w:t>
            </w:r>
          </w:p>
        </w:tc>
        <w:tc>
          <w:tcPr>
            <w:tcW w:w="1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26" w:rsidRPr="0067574E" w:rsidRDefault="00B03526" w:rsidP="00B0352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  <w:p w:rsidR="00B03526" w:rsidRPr="0067574E" w:rsidRDefault="00DC3082" w:rsidP="00DC308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(94%)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26" w:rsidRPr="0067574E" w:rsidRDefault="00B03526" w:rsidP="00B0352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03526" w:rsidRPr="0067574E" w:rsidRDefault="00DC3082" w:rsidP="00DC308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(6%)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26" w:rsidRPr="0067574E" w:rsidRDefault="00B03526" w:rsidP="00B03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3526" w:rsidRPr="0067574E" w:rsidTr="00135471">
        <w:trPr>
          <w:trHeight w:val="2584"/>
        </w:trPr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26" w:rsidRPr="0067574E" w:rsidRDefault="00B03526" w:rsidP="00B0352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26" w:rsidRPr="0067574E" w:rsidRDefault="00B03526" w:rsidP="00B03526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Проверяет знание и понимание географических особенностей основных отраслей хозяйства России.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      </w:r>
          </w:p>
        </w:tc>
        <w:tc>
          <w:tcPr>
            <w:tcW w:w="1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26" w:rsidRPr="0067574E" w:rsidRDefault="00B03526" w:rsidP="00B0352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  <w:p w:rsidR="00B03526" w:rsidRPr="0067574E" w:rsidRDefault="00B03526" w:rsidP="00B0352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(94%)</w:t>
            </w:r>
          </w:p>
          <w:p w:rsidR="00B03526" w:rsidRPr="0067574E" w:rsidRDefault="00B03526" w:rsidP="00B0352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3526" w:rsidRPr="0067574E" w:rsidRDefault="00B03526" w:rsidP="00B0352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3526" w:rsidRPr="0067574E" w:rsidRDefault="00B03526" w:rsidP="00B0352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26" w:rsidRPr="0067574E" w:rsidRDefault="00B03526" w:rsidP="00B0352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03526" w:rsidRPr="0067574E" w:rsidRDefault="00B03526" w:rsidP="00B0352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(6%)</w:t>
            </w:r>
          </w:p>
          <w:p w:rsidR="00B03526" w:rsidRPr="0067574E" w:rsidRDefault="00B03526" w:rsidP="00B0352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3526" w:rsidRPr="0067574E" w:rsidRDefault="00B03526" w:rsidP="00B0352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26" w:rsidRPr="0067574E" w:rsidRDefault="00B03526" w:rsidP="00B03526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Ошибки </w:t>
            </w:r>
            <w:proofErr w:type="gramStart"/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при</w:t>
            </w:r>
            <w:proofErr w:type="gramEnd"/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  <w:p w:rsidR="00B03526" w:rsidRPr="0067574E" w:rsidRDefault="00B03526" w:rsidP="00B03526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выполнении</w:t>
            </w:r>
            <w:proofErr w:type="gramEnd"/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задания связаны с неумением </w:t>
            </w: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знания и умения в практической деятельности.</w:t>
            </w:r>
          </w:p>
        </w:tc>
      </w:tr>
      <w:tr w:rsidR="00B03526" w:rsidRPr="0067574E" w:rsidTr="00135471"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26" w:rsidRPr="0067574E" w:rsidRDefault="00B03526" w:rsidP="00B0352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26" w:rsidRPr="0067574E" w:rsidRDefault="00B03526" w:rsidP="00B03526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Проверяет умение выделять существенные признаки географических объектов и явлений</w:t>
            </w:r>
          </w:p>
        </w:tc>
        <w:tc>
          <w:tcPr>
            <w:tcW w:w="1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26" w:rsidRPr="0067574E" w:rsidRDefault="00B03526" w:rsidP="00B0352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  <w:p w:rsidR="00B03526" w:rsidRPr="0067574E" w:rsidRDefault="00DC3082" w:rsidP="00DC3082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(89%)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26" w:rsidRPr="0067574E" w:rsidRDefault="00B03526" w:rsidP="00B0352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B03526" w:rsidRPr="0067574E" w:rsidRDefault="00B03526" w:rsidP="00B0352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(10%)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26" w:rsidRPr="0067574E" w:rsidRDefault="00B03526" w:rsidP="00B03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Допущены ошибки из-за невнимательности </w:t>
            </w:r>
            <w:proofErr w:type="gramStart"/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обучающихся</w:t>
            </w:r>
            <w:proofErr w:type="gramEnd"/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03526" w:rsidRPr="0067574E" w:rsidTr="00135471"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26" w:rsidRPr="0067574E" w:rsidRDefault="00B03526" w:rsidP="00B0352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26" w:rsidRPr="0067574E" w:rsidRDefault="00B03526" w:rsidP="00B03526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Проверяет умение использовать знания и умения в практической деятельности и повседневной жизни для определения различий во времени, чтения карт различного содержания</w:t>
            </w:r>
          </w:p>
        </w:tc>
        <w:tc>
          <w:tcPr>
            <w:tcW w:w="1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26" w:rsidRPr="0067574E" w:rsidRDefault="00B03526" w:rsidP="00B0352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B03526" w:rsidRPr="0067574E" w:rsidRDefault="00B03526" w:rsidP="0013547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(52%)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26" w:rsidRPr="0067574E" w:rsidRDefault="00B03526" w:rsidP="00B0352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B03526" w:rsidRPr="0067574E" w:rsidRDefault="00B03526" w:rsidP="00B0352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(47%)</w:t>
            </w:r>
          </w:p>
          <w:p w:rsidR="00B03526" w:rsidRPr="0067574E" w:rsidRDefault="00B03526" w:rsidP="0013547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26" w:rsidRPr="0067574E" w:rsidRDefault="00B03526" w:rsidP="00B03526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Допущены ошибки из-за невнимательности </w:t>
            </w:r>
            <w:proofErr w:type="gramStart"/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обучающихся</w:t>
            </w:r>
            <w:proofErr w:type="gramEnd"/>
          </w:p>
        </w:tc>
      </w:tr>
      <w:tr w:rsidR="00B03526" w:rsidRPr="0067574E" w:rsidTr="00135471">
        <w:trPr>
          <w:trHeight w:val="2293"/>
        </w:trPr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26" w:rsidRPr="0067574E" w:rsidRDefault="00B03526" w:rsidP="00B0352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26" w:rsidRPr="0067574E" w:rsidRDefault="00B03526" w:rsidP="00B03526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Проверяет знание и понимание географических особенностей географических районов России. Уметь выделять существенные признаки географических объектов и явлений</w:t>
            </w:r>
          </w:p>
          <w:p w:rsidR="00B03526" w:rsidRPr="0067574E" w:rsidRDefault="00B03526" w:rsidP="00B03526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B03526" w:rsidRPr="0067574E" w:rsidRDefault="00B03526" w:rsidP="00B03526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26" w:rsidRPr="0067574E" w:rsidRDefault="00B03526" w:rsidP="00B0352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B03526" w:rsidRPr="0067574E" w:rsidRDefault="00B03526" w:rsidP="00B0352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(79%)</w:t>
            </w:r>
          </w:p>
          <w:p w:rsidR="00B03526" w:rsidRPr="0067574E" w:rsidRDefault="00B03526" w:rsidP="0013547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26" w:rsidRPr="0067574E" w:rsidRDefault="00B03526" w:rsidP="00B0352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B03526" w:rsidRPr="0067574E" w:rsidRDefault="00B03526" w:rsidP="00B0352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(47%)</w:t>
            </w:r>
          </w:p>
          <w:p w:rsidR="00B03526" w:rsidRPr="0067574E" w:rsidRDefault="00B03526" w:rsidP="00B0352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3526" w:rsidRPr="0067574E" w:rsidRDefault="00B03526" w:rsidP="0013547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26" w:rsidRPr="0067574E" w:rsidRDefault="00B03526" w:rsidP="00B03526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умение обучающих определять и выделять существенные признаки географических объектов и явлений</w:t>
            </w:r>
          </w:p>
        </w:tc>
      </w:tr>
      <w:tr w:rsidR="00B03526" w:rsidRPr="0067574E" w:rsidTr="00135471">
        <w:trPr>
          <w:trHeight w:val="810"/>
        </w:trPr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26" w:rsidRPr="0067574E" w:rsidRDefault="00B03526" w:rsidP="00B0352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26" w:rsidRPr="0067574E" w:rsidRDefault="00B03526" w:rsidP="00B03526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Проверяет умение использовать знания и умения в практической деятельности и повседневной жизни для определения субъект Российской Федерации по описанию его рекреационного потенциала</w:t>
            </w:r>
          </w:p>
        </w:tc>
        <w:tc>
          <w:tcPr>
            <w:tcW w:w="1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26" w:rsidRPr="0067574E" w:rsidRDefault="00B03526" w:rsidP="00B0352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B03526" w:rsidRPr="0067574E" w:rsidRDefault="00B03526" w:rsidP="00B0352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(10%)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26" w:rsidRPr="0067574E" w:rsidRDefault="00B03526" w:rsidP="00B0352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  <w:p w:rsidR="00B03526" w:rsidRPr="0067574E" w:rsidRDefault="00B03526" w:rsidP="00B0352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(89%)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26" w:rsidRPr="0067574E" w:rsidRDefault="00B03526" w:rsidP="00B03526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Ошибки связаны с неумением </w:t>
            </w:r>
            <w:proofErr w:type="gramStart"/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анализировать</w:t>
            </w:r>
            <w:proofErr w:type="gramEnd"/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информацию</w:t>
            </w:r>
          </w:p>
        </w:tc>
      </w:tr>
      <w:tr w:rsidR="00B03526" w:rsidRPr="0067574E" w:rsidTr="00135471">
        <w:trPr>
          <w:trHeight w:val="450"/>
        </w:trPr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26" w:rsidRPr="0067574E" w:rsidRDefault="00B03526" w:rsidP="00B0352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26" w:rsidRPr="0067574E" w:rsidRDefault="00B03526" w:rsidP="00B03526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Проверяет умение использовать знания и умения в практической деятельности и повседневной жизни для определения различий во времени, чтения карт различного содержания</w:t>
            </w:r>
          </w:p>
        </w:tc>
        <w:tc>
          <w:tcPr>
            <w:tcW w:w="1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26" w:rsidRPr="0067574E" w:rsidRDefault="00B03526" w:rsidP="00B0352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B03526" w:rsidRPr="0067574E" w:rsidRDefault="00B03526" w:rsidP="00B0352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(37%)</w:t>
            </w:r>
          </w:p>
          <w:p w:rsidR="00B03526" w:rsidRPr="0067574E" w:rsidRDefault="00B03526" w:rsidP="00B0352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26" w:rsidRPr="0067574E" w:rsidRDefault="00B03526" w:rsidP="00B0352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:rsidR="00B03526" w:rsidRPr="0067574E" w:rsidRDefault="00B03526" w:rsidP="00135471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(63%)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26" w:rsidRPr="0067574E" w:rsidRDefault="00B03526" w:rsidP="00B03526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Неполные ответы</w:t>
            </w:r>
          </w:p>
          <w:p w:rsidR="00B03526" w:rsidRPr="0067574E" w:rsidRDefault="00B03526" w:rsidP="00B03526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3526" w:rsidRPr="0067574E" w:rsidTr="00135471">
        <w:trPr>
          <w:trHeight w:val="450"/>
        </w:trPr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26" w:rsidRPr="0067574E" w:rsidRDefault="00B03526" w:rsidP="00B0352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26" w:rsidRPr="0067574E" w:rsidRDefault="00B03526" w:rsidP="00B03526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Проверяет умение определять и сравнивать по разным источникам информации географические тенденции развития природных, социально-экономических и </w:t>
            </w:r>
            <w:proofErr w:type="spellStart"/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геоэкологических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объектов, процессов и явлений</w:t>
            </w:r>
          </w:p>
        </w:tc>
        <w:tc>
          <w:tcPr>
            <w:tcW w:w="1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26" w:rsidRPr="0067574E" w:rsidRDefault="00B03526" w:rsidP="00B0352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:rsidR="00B03526" w:rsidRPr="0067574E" w:rsidRDefault="00B03526" w:rsidP="00B0352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(63%)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26" w:rsidRPr="0067574E" w:rsidRDefault="00B03526" w:rsidP="00B0352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B03526" w:rsidRPr="0067574E" w:rsidRDefault="00B03526" w:rsidP="00B0352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(37%)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26" w:rsidRPr="0067574E" w:rsidRDefault="00B03526" w:rsidP="00B03526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Допущены ошибки в определении основных</w:t>
            </w: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географических терминов и понятий (миграция, эмиграция, иммиграция и др.),</w:t>
            </w: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обеспеченность топливно-энергетическими ресурсами, места в мире по разведанным запасам.</w:t>
            </w:r>
          </w:p>
        </w:tc>
      </w:tr>
      <w:tr w:rsidR="00B03526" w:rsidRPr="0067574E" w:rsidTr="00135471">
        <w:trPr>
          <w:trHeight w:val="450"/>
        </w:trPr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26" w:rsidRPr="0067574E" w:rsidRDefault="00B03526" w:rsidP="00B0352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26" w:rsidRPr="0067574E" w:rsidRDefault="00B03526" w:rsidP="00B03526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Проверяет знание и понимание географической специфики отдельных стран и регионов; их различия по уровню социально-экономического развития. Уметь выделять существенные признаки географических объектов и явлений</w:t>
            </w:r>
          </w:p>
        </w:tc>
        <w:tc>
          <w:tcPr>
            <w:tcW w:w="1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26" w:rsidRPr="0067574E" w:rsidRDefault="00B03526" w:rsidP="00B0352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B03526" w:rsidRPr="0067574E" w:rsidRDefault="00B03526" w:rsidP="00B0352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(21%)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26" w:rsidRPr="0067574E" w:rsidRDefault="00B03526" w:rsidP="00B0352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B03526" w:rsidRPr="0067574E" w:rsidRDefault="00B03526" w:rsidP="00B0352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(79%)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26" w:rsidRPr="0067574E" w:rsidRDefault="00B03526" w:rsidP="00B03526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Допущены ошибки в обосновании ответа</w:t>
            </w:r>
          </w:p>
        </w:tc>
      </w:tr>
      <w:tr w:rsidR="00B03526" w:rsidRPr="0067574E" w:rsidTr="00135471">
        <w:trPr>
          <w:trHeight w:val="450"/>
        </w:trPr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26" w:rsidRPr="0067574E" w:rsidRDefault="00B03526" w:rsidP="00B0352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26" w:rsidRPr="0067574E" w:rsidRDefault="00B03526" w:rsidP="00B03526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Проверяет знание и понимание географической специфики отдельных стран и регионов, их различия по уровню социально-экономического развития</w:t>
            </w:r>
          </w:p>
        </w:tc>
        <w:tc>
          <w:tcPr>
            <w:tcW w:w="1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26" w:rsidRPr="0067574E" w:rsidRDefault="00B03526" w:rsidP="00B0352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B03526" w:rsidRPr="0067574E" w:rsidRDefault="00B03526" w:rsidP="00B0352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(37%)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26" w:rsidRPr="0067574E" w:rsidRDefault="00B03526" w:rsidP="00B0352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:rsidR="00B03526" w:rsidRPr="0067574E" w:rsidRDefault="00B03526" w:rsidP="00B0352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(63%)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26" w:rsidRPr="0067574E" w:rsidRDefault="00B03526" w:rsidP="00B03526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Ошибки связаны с недостаточной степенью отработки</w:t>
            </w: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фактического материала и незнанием географических закономерностей</w:t>
            </w:r>
          </w:p>
        </w:tc>
      </w:tr>
      <w:tr w:rsidR="00B03526" w:rsidRPr="0067574E" w:rsidTr="00135471">
        <w:trPr>
          <w:trHeight w:val="450"/>
        </w:trPr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26" w:rsidRPr="0067574E" w:rsidRDefault="00B03526" w:rsidP="00B0352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26" w:rsidRPr="0067574E" w:rsidRDefault="00B03526" w:rsidP="00B03526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Проверяет знание и понимание географических особенностей отраслевой и территориальной структуры мирового хозяйства, размещения его основных </w:t>
            </w: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отраслей</w:t>
            </w:r>
          </w:p>
        </w:tc>
        <w:tc>
          <w:tcPr>
            <w:tcW w:w="1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26" w:rsidRPr="0067574E" w:rsidRDefault="00B03526" w:rsidP="00B0352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  <w:p w:rsidR="00B03526" w:rsidRPr="0067574E" w:rsidRDefault="00B03526" w:rsidP="00B0352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(79%)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26" w:rsidRPr="0067574E" w:rsidRDefault="00B03526" w:rsidP="00B0352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B03526" w:rsidRPr="0067574E" w:rsidRDefault="00B03526" w:rsidP="00B0352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(21%)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26" w:rsidRPr="0067574E" w:rsidRDefault="00B03526" w:rsidP="00B03526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B03526" w:rsidRPr="0067574E" w:rsidTr="00135471">
        <w:trPr>
          <w:trHeight w:val="450"/>
        </w:trPr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26" w:rsidRPr="0067574E" w:rsidRDefault="00B03526" w:rsidP="00B0352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26" w:rsidRPr="0067574E" w:rsidRDefault="00B03526" w:rsidP="00B03526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Проверяет умение оценивать </w:t>
            </w:r>
            <w:proofErr w:type="spellStart"/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ресурсообеспеченность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отдельных стран и регионов мира</w:t>
            </w:r>
          </w:p>
        </w:tc>
        <w:tc>
          <w:tcPr>
            <w:tcW w:w="1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26" w:rsidRPr="0067574E" w:rsidRDefault="00B03526" w:rsidP="00B0352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B03526" w:rsidRPr="0067574E" w:rsidRDefault="00B03526" w:rsidP="00B0352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(79%)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26" w:rsidRPr="0067574E" w:rsidRDefault="00B03526" w:rsidP="00B0352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B03526" w:rsidRPr="0067574E" w:rsidRDefault="00B03526" w:rsidP="00B0352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(21%)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26" w:rsidRPr="0067574E" w:rsidRDefault="00B03526" w:rsidP="00B03526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Вычислительные ошибки.</w:t>
            </w:r>
          </w:p>
        </w:tc>
      </w:tr>
      <w:tr w:rsidR="00B03526" w:rsidRPr="0067574E" w:rsidTr="00135471">
        <w:trPr>
          <w:trHeight w:val="450"/>
        </w:trPr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26" w:rsidRPr="0067574E" w:rsidRDefault="00B03526" w:rsidP="00B0352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26" w:rsidRPr="0067574E" w:rsidRDefault="00B03526" w:rsidP="00B03526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Проверяет умение сопоставлять географические карты различной тематики</w:t>
            </w:r>
          </w:p>
        </w:tc>
        <w:tc>
          <w:tcPr>
            <w:tcW w:w="1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26" w:rsidRPr="0067574E" w:rsidRDefault="00B03526" w:rsidP="00B0352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B03526" w:rsidRPr="0067574E" w:rsidRDefault="00B03526" w:rsidP="00B0352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(37%)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26" w:rsidRPr="0067574E" w:rsidRDefault="00B03526" w:rsidP="00B0352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:rsidR="00B03526" w:rsidRPr="0067574E" w:rsidRDefault="00B03526" w:rsidP="00B0352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(63%)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26" w:rsidRPr="0067574E" w:rsidRDefault="00B03526" w:rsidP="00B03526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Допущены ошибки при определении субъекта РФ, вместо его названия писали административный центр субъекта РФ.</w:t>
            </w:r>
          </w:p>
        </w:tc>
      </w:tr>
      <w:tr w:rsidR="00B03526" w:rsidRPr="0067574E" w:rsidTr="00135471">
        <w:trPr>
          <w:trHeight w:val="450"/>
        </w:trPr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26" w:rsidRPr="0067574E" w:rsidRDefault="00B03526" w:rsidP="00B0352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26" w:rsidRPr="0067574E" w:rsidRDefault="00B03526" w:rsidP="00B03526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Проверяет умение анализировать информацию, необходимую для изучения географических объектов и явлений</w:t>
            </w:r>
          </w:p>
        </w:tc>
        <w:tc>
          <w:tcPr>
            <w:tcW w:w="1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26" w:rsidRPr="0067574E" w:rsidRDefault="00B03526" w:rsidP="00B0352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B03526" w:rsidRPr="0067574E" w:rsidRDefault="00B03526" w:rsidP="00B0352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(26%)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26" w:rsidRPr="0067574E" w:rsidRDefault="00B03526" w:rsidP="00B0352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B03526" w:rsidRPr="0067574E" w:rsidRDefault="00B03526" w:rsidP="00B0352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(73%)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26" w:rsidRPr="0067574E" w:rsidRDefault="00B03526" w:rsidP="00B03526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12 не приступили к выполнению задания</w:t>
            </w:r>
          </w:p>
        </w:tc>
      </w:tr>
      <w:tr w:rsidR="00B03526" w:rsidRPr="0067574E" w:rsidTr="00135471">
        <w:trPr>
          <w:trHeight w:val="450"/>
        </w:trPr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26" w:rsidRPr="0067574E" w:rsidRDefault="00B03526" w:rsidP="00B0352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26" w:rsidRPr="0067574E" w:rsidRDefault="00B03526" w:rsidP="00B03526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Проверяет умение использовать знания и умения в практической деятельности и повседневной жизни для объяснения и оценки разных территорий с точки зрения взаимосвязи природных, социально-экономических, техногенных объектов и процессов</w:t>
            </w:r>
          </w:p>
        </w:tc>
        <w:tc>
          <w:tcPr>
            <w:tcW w:w="1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26" w:rsidRPr="0067574E" w:rsidRDefault="00B03526" w:rsidP="00B0352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B03526" w:rsidRPr="0067574E" w:rsidRDefault="00B03526" w:rsidP="00B0352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(16%)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26" w:rsidRPr="0067574E" w:rsidRDefault="00B03526" w:rsidP="00B0352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  <w:p w:rsidR="00B03526" w:rsidRPr="0067574E" w:rsidRDefault="00B03526" w:rsidP="00B0352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(84%)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26" w:rsidRPr="0067574E" w:rsidRDefault="00B03526" w:rsidP="00B03526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 допустили ошибки в объяснении взаимосвязи природных процессов</w:t>
            </w:r>
          </w:p>
        </w:tc>
      </w:tr>
      <w:tr w:rsidR="00B03526" w:rsidRPr="0067574E" w:rsidTr="00135471">
        <w:trPr>
          <w:trHeight w:val="450"/>
        </w:trPr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26" w:rsidRPr="0067574E" w:rsidRDefault="00B03526" w:rsidP="00B0352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17К1</w:t>
            </w:r>
          </w:p>
        </w:tc>
        <w:tc>
          <w:tcPr>
            <w:tcW w:w="4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26" w:rsidRPr="0067574E" w:rsidRDefault="00B03526" w:rsidP="00B03526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Проверяет умение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      </w:r>
          </w:p>
        </w:tc>
        <w:tc>
          <w:tcPr>
            <w:tcW w:w="1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26" w:rsidRPr="0067574E" w:rsidRDefault="00B03526" w:rsidP="00B0352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приступили к выполнению задания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26" w:rsidRPr="0067574E" w:rsidRDefault="00B03526" w:rsidP="00B0352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приступили к выполнению задания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26" w:rsidRPr="0067574E" w:rsidRDefault="00B03526" w:rsidP="00B03526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B03526" w:rsidRPr="0067574E" w:rsidTr="00135471">
        <w:trPr>
          <w:trHeight w:val="450"/>
        </w:trPr>
        <w:tc>
          <w:tcPr>
            <w:tcW w:w="1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26" w:rsidRPr="0067574E" w:rsidRDefault="00B03526" w:rsidP="00B0352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17К2</w:t>
            </w:r>
          </w:p>
        </w:tc>
        <w:tc>
          <w:tcPr>
            <w:tcW w:w="4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26" w:rsidRPr="0067574E" w:rsidRDefault="00B03526" w:rsidP="00B03526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Проверяет умение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      </w:r>
          </w:p>
        </w:tc>
        <w:tc>
          <w:tcPr>
            <w:tcW w:w="1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26" w:rsidRPr="0067574E" w:rsidRDefault="00B03526" w:rsidP="00B0352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приступили к выполнению задания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26" w:rsidRPr="0067574E" w:rsidRDefault="00B03526" w:rsidP="00B0352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приступили к выполнению задания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526" w:rsidRPr="0067574E" w:rsidRDefault="00B03526" w:rsidP="00B03526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</w:tbl>
    <w:p w:rsidR="00B03526" w:rsidRPr="0067574E" w:rsidRDefault="00B03526" w:rsidP="00B03526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Вывод:</w:t>
      </w:r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Результаты всероссийской проверочной работы по географии в 11 классах показали, что  справились с ВПР 7 учеников 89,4%, качество составило 85 %.  По сравнению с оценками за первое полугодие 6 учеников подтвердили свои знания.</w:t>
      </w:r>
    </w:p>
    <w:p w:rsidR="00B03526" w:rsidRPr="0067574E" w:rsidRDefault="00B03526" w:rsidP="00B03526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Типичные ошибки:</w:t>
      </w:r>
    </w:p>
    <w:p w:rsidR="00B03526" w:rsidRPr="002B61CD" w:rsidRDefault="00B03526" w:rsidP="00C5680B">
      <w:pPr>
        <w:numPr>
          <w:ilvl w:val="0"/>
          <w:numId w:val="10"/>
        </w:numPr>
        <w:spacing w:beforeAutospacing="1" w:after="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обосновании увеличения или уменьшения объёмов промышленного</w:t>
      </w:r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производства (</w:t>
      </w:r>
      <w:proofErr w:type="gramStart"/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 </w:t>
      </w:r>
      <w:proofErr w:type="gramStart"/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предыдущему году).</w:t>
      </w:r>
    </w:p>
    <w:p w:rsidR="00B03526" w:rsidRPr="002B61CD" w:rsidRDefault="00B03526" w:rsidP="00C5680B">
      <w:pPr>
        <w:numPr>
          <w:ilvl w:val="0"/>
          <w:numId w:val="10"/>
        </w:numPr>
        <w:spacing w:beforeAutospacing="1" w:after="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61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Недостаточная степень отработки фактического материала или незнание географических закономерностей.   </w:t>
      </w:r>
    </w:p>
    <w:p w:rsidR="00B03526" w:rsidRPr="002B61CD" w:rsidRDefault="00B03526" w:rsidP="00C5680B">
      <w:pPr>
        <w:numPr>
          <w:ilvl w:val="0"/>
          <w:numId w:val="10"/>
        </w:numPr>
        <w:spacing w:beforeAutospacing="1" w:after="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61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использовании знаний и умений в практической деятельности для объяснения взаимосвязи природных, техногенных объектов и процессов.</w:t>
      </w:r>
    </w:p>
    <w:p w:rsidR="00B03526" w:rsidRPr="002B61CD" w:rsidRDefault="00B03526" w:rsidP="00B03526">
      <w:pPr>
        <w:spacing w:beforeAutospacing="1" w:after="0" w:afterAutospacing="1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61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основе анализа ВПР по географии провести детальный</w:t>
      </w:r>
      <w:r w:rsidRPr="002B61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 xml:space="preserve">разбор результатов с целью уменьшения проблемных моментов </w:t>
      </w:r>
      <w:proofErr w:type="spellStart"/>
      <w:r w:rsidRPr="002B61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обученности</w:t>
      </w:r>
      <w:proofErr w:type="spellEnd"/>
      <w:r w:rsidRPr="002B61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учеников. Определить причины пробелов у учащихся по уровню подготовки. Для этого необходимо:</w:t>
      </w:r>
    </w:p>
    <w:p w:rsidR="00B03526" w:rsidRPr="002B61CD" w:rsidRDefault="00B03526" w:rsidP="00B03526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61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Рекомендации:</w:t>
      </w:r>
    </w:p>
    <w:p w:rsidR="00B03526" w:rsidRPr="002B61CD" w:rsidRDefault="00B03526" w:rsidP="00C5680B">
      <w:pPr>
        <w:numPr>
          <w:ilvl w:val="0"/>
          <w:numId w:val="11"/>
        </w:numPr>
        <w:spacing w:beforeAutospacing="1" w:after="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61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Провести работу над ошибками (фронтальную и индивидуальную)</w:t>
      </w:r>
    </w:p>
    <w:p w:rsidR="00B03526" w:rsidRPr="002B61CD" w:rsidRDefault="00B03526" w:rsidP="00C5680B">
      <w:pPr>
        <w:numPr>
          <w:ilvl w:val="0"/>
          <w:numId w:val="11"/>
        </w:numPr>
        <w:spacing w:beforeAutospacing="1" w:after="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61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Систематически включать различные источники географической информации (картографические, статистические и др.) в процесс организации и проведения занятий географии. </w:t>
      </w:r>
    </w:p>
    <w:p w:rsidR="00B03526" w:rsidRPr="002B61CD" w:rsidRDefault="00B03526" w:rsidP="00C5680B">
      <w:pPr>
        <w:numPr>
          <w:ilvl w:val="0"/>
          <w:numId w:val="11"/>
        </w:numPr>
        <w:spacing w:beforeAutospacing="1" w:after="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61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основе преемственности и системности выстраивать работу в 10 и 11 классах по</w:t>
      </w:r>
      <w:r w:rsidRPr="002B61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 xml:space="preserve">достижению </w:t>
      </w:r>
      <w:proofErr w:type="spellStart"/>
      <w:r w:rsidRPr="002B61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метапредметных</w:t>
      </w:r>
      <w:proofErr w:type="spellEnd"/>
      <w:r w:rsidRPr="002B61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результатов обучения (умений сравнивать, анализировать, выявлять причинно-следственные связи, высказывать и аргументировать свою точку зрения и др.) на уроках географии.</w:t>
      </w:r>
    </w:p>
    <w:p w:rsidR="00B03526" w:rsidRPr="002B61CD" w:rsidRDefault="00B03526" w:rsidP="00C5680B">
      <w:pPr>
        <w:numPr>
          <w:ilvl w:val="0"/>
          <w:numId w:val="11"/>
        </w:numPr>
        <w:spacing w:beforeAutospacing="1" w:after="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61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учебном году внести задания на повторения по темам в 10 и 11 классах.</w:t>
      </w:r>
    </w:p>
    <w:p w:rsidR="00B03526" w:rsidRPr="002B61CD" w:rsidRDefault="00B03526" w:rsidP="00C5680B">
      <w:pPr>
        <w:numPr>
          <w:ilvl w:val="0"/>
          <w:numId w:val="11"/>
        </w:numPr>
        <w:spacing w:beforeAutospacing="1" w:after="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61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конце каждого урока 10 и 11 классов ввести разборы заданий Всероссийской проверочной работы, и подготовкой материалов дома.</w:t>
      </w:r>
    </w:p>
    <w:p w:rsidR="00B03526" w:rsidRPr="002B61CD" w:rsidRDefault="00B03526" w:rsidP="00C5680B">
      <w:pPr>
        <w:numPr>
          <w:ilvl w:val="0"/>
          <w:numId w:val="11"/>
        </w:numPr>
        <w:spacing w:beforeAutospacing="1" w:after="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61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Использовать материалы открытого банка ФИПИ для конструирования</w:t>
      </w:r>
      <w:r w:rsidRPr="002B61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диагностических материалов и проведения промежуточной диагностики на</w:t>
      </w:r>
      <w:r w:rsidRPr="002B61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уроках географии.</w:t>
      </w:r>
    </w:p>
    <w:p w:rsidR="00B03526" w:rsidRPr="002B61CD" w:rsidRDefault="00B03526" w:rsidP="00C5680B">
      <w:pPr>
        <w:numPr>
          <w:ilvl w:val="0"/>
          <w:numId w:val="11"/>
        </w:numPr>
        <w:spacing w:beforeAutospacing="1" w:after="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61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Совершенствовать систему диагностических материалов для организации</w:t>
      </w:r>
      <w:r w:rsidRPr="002B61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промежуточного и итогового контроля по предмету с учетом типичных</w:t>
      </w:r>
      <w:r w:rsidRPr="002B61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ошибок, выявленных в результате проведения ВПР.</w:t>
      </w:r>
    </w:p>
    <w:p w:rsidR="00F1699E" w:rsidRPr="002B61CD" w:rsidRDefault="00B03526" w:rsidP="00C5680B">
      <w:pPr>
        <w:numPr>
          <w:ilvl w:val="0"/>
          <w:numId w:val="11"/>
        </w:numPr>
        <w:spacing w:beforeAutospacing="1" w:after="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61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Расширять кругозор обучающихся, привлекая их к внеурочной деятельности по географии, к участию в конкурсах, олимпиадах.</w:t>
      </w:r>
    </w:p>
    <w:p w:rsidR="00832380" w:rsidRPr="002B61CD" w:rsidRDefault="00C103FC" w:rsidP="008323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6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География </w:t>
      </w:r>
    </w:p>
    <w:p w:rsidR="00832380" w:rsidRPr="002B61CD" w:rsidRDefault="00832380" w:rsidP="008323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1"/>
        <w:tblW w:w="10064" w:type="dxa"/>
        <w:tblLook w:val="04A0" w:firstRow="1" w:lastRow="0" w:firstColumn="1" w:lastColumn="0" w:noHBand="0" w:noVBand="1"/>
      </w:tblPr>
      <w:tblGrid>
        <w:gridCol w:w="938"/>
        <w:gridCol w:w="1195"/>
        <w:gridCol w:w="946"/>
        <w:gridCol w:w="1023"/>
        <w:gridCol w:w="793"/>
        <w:gridCol w:w="794"/>
        <w:gridCol w:w="793"/>
        <w:gridCol w:w="680"/>
        <w:gridCol w:w="1191"/>
        <w:gridCol w:w="1711"/>
      </w:tblGrid>
      <w:tr w:rsidR="00832380" w:rsidRPr="002B61CD" w:rsidTr="00832380">
        <w:trPr>
          <w:trHeight w:val="52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80" w:rsidRPr="002B61CD" w:rsidRDefault="00832380" w:rsidP="008323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1CD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380" w:rsidRPr="002B61CD" w:rsidRDefault="00832380" w:rsidP="008323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1C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380" w:rsidRPr="002B61CD" w:rsidRDefault="00832380" w:rsidP="008323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1CD">
              <w:rPr>
                <w:rFonts w:ascii="Times New Roman" w:hAnsi="Times New Roman"/>
                <w:b/>
                <w:sz w:val="24"/>
                <w:szCs w:val="24"/>
              </w:rPr>
              <w:t>Всего уч-ся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80" w:rsidRPr="002B61CD" w:rsidRDefault="00832380" w:rsidP="008323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1CD">
              <w:rPr>
                <w:rFonts w:ascii="Times New Roman" w:hAnsi="Times New Roman"/>
                <w:b/>
                <w:sz w:val="24"/>
                <w:szCs w:val="24"/>
              </w:rPr>
              <w:t>Писало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32380" w:rsidRPr="002B61CD" w:rsidRDefault="00832380" w:rsidP="008323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1CD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32380" w:rsidRPr="002B61CD" w:rsidRDefault="00832380" w:rsidP="008323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1CD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32380" w:rsidRPr="002B61CD" w:rsidRDefault="00832380" w:rsidP="008323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1CD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32380" w:rsidRPr="002B61CD" w:rsidRDefault="00832380" w:rsidP="008323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1CD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32380" w:rsidRPr="002B61CD" w:rsidRDefault="00832380" w:rsidP="008323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1CD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832380" w:rsidRPr="002B61CD" w:rsidRDefault="00832380" w:rsidP="008323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1CD">
              <w:rPr>
                <w:rFonts w:ascii="Times New Roman" w:hAnsi="Times New Roman"/>
                <w:b/>
                <w:sz w:val="24"/>
                <w:szCs w:val="24"/>
              </w:rPr>
              <w:t>качества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32380" w:rsidRPr="002B61CD" w:rsidRDefault="00832380" w:rsidP="008323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1CD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832380" w:rsidRPr="002B61CD" w:rsidRDefault="00832380" w:rsidP="008323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1CD">
              <w:rPr>
                <w:rFonts w:ascii="Times New Roman" w:hAnsi="Times New Roman"/>
                <w:b/>
                <w:sz w:val="24"/>
                <w:szCs w:val="24"/>
              </w:rPr>
              <w:t>успеваемости</w:t>
            </w:r>
          </w:p>
        </w:tc>
      </w:tr>
      <w:tr w:rsidR="00832380" w:rsidRPr="002B61CD" w:rsidTr="00832380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80" w:rsidRPr="002B61CD" w:rsidRDefault="00832380" w:rsidP="008323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1C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C103FC" w:rsidRPr="002B61CD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80" w:rsidRPr="002B61CD" w:rsidRDefault="00C103FC" w:rsidP="008323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1CD">
              <w:rPr>
                <w:rFonts w:ascii="Times New Roman" w:hAnsi="Times New Roman"/>
                <w:b/>
                <w:sz w:val="24"/>
                <w:szCs w:val="24"/>
              </w:rPr>
              <w:t>11.04.24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80" w:rsidRPr="002B61CD" w:rsidRDefault="00C103FC" w:rsidP="008323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1CD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80" w:rsidRPr="002B61CD" w:rsidRDefault="00C103FC" w:rsidP="008323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1CD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80" w:rsidRPr="002B61CD" w:rsidRDefault="00C103FC" w:rsidP="008323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1C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80" w:rsidRPr="002B61CD" w:rsidRDefault="00C103FC" w:rsidP="008323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1C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80" w:rsidRPr="002B61CD" w:rsidRDefault="00C103FC" w:rsidP="008323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1C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80" w:rsidRPr="002B61CD" w:rsidRDefault="00C103FC" w:rsidP="008323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1C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80" w:rsidRPr="002B61CD" w:rsidRDefault="00740CCA" w:rsidP="008323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1CD">
              <w:rPr>
                <w:rFonts w:ascii="Times New Roman" w:hAnsi="Times New Roman"/>
                <w:b/>
                <w:sz w:val="24"/>
                <w:szCs w:val="24"/>
              </w:rPr>
              <w:t>64,7%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80" w:rsidRPr="002B61CD" w:rsidRDefault="00740CCA" w:rsidP="008323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1CD">
              <w:rPr>
                <w:rFonts w:ascii="Times New Roman" w:hAnsi="Times New Roman"/>
                <w:b/>
                <w:sz w:val="24"/>
                <w:szCs w:val="24"/>
              </w:rPr>
              <w:t>94,11%</w:t>
            </w:r>
          </w:p>
        </w:tc>
      </w:tr>
      <w:tr w:rsidR="00832380" w:rsidRPr="002B61CD" w:rsidTr="00832380">
        <w:trPr>
          <w:trHeight w:val="272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32380" w:rsidRPr="002B61CD" w:rsidRDefault="00832380" w:rsidP="008323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1C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740CCA" w:rsidRPr="002B61CD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32380" w:rsidRPr="002B61CD" w:rsidRDefault="00C103FC" w:rsidP="008323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1CD">
              <w:rPr>
                <w:rFonts w:ascii="Times New Roman" w:hAnsi="Times New Roman"/>
                <w:b/>
                <w:sz w:val="24"/>
                <w:szCs w:val="24"/>
              </w:rPr>
              <w:t>16.04.24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32380" w:rsidRPr="002B61CD" w:rsidRDefault="00740CCA" w:rsidP="008323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1CD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32380" w:rsidRPr="002B61CD" w:rsidRDefault="00740CCA" w:rsidP="008323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1CD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32380" w:rsidRPr="002B61CD" w:rsidRDefault="00740CCA" w:rsidP="008323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1C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32380" w:rsidRPr="002B61CD" w:rsidRDefault="00740CCA" w:rsidP="008323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1C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32380" w:rsidRPr="002B61CD" w:rsidRDefault="00740CCA" w:rsidP="008323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1C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32380" w:rsidRPr="002B61CD" w:rsidRDefault="00740CCA" w:rsidP="008323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1C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32380" w:rsidRPr="002B61CD" w:rsidRDefault="00740CCA" w:rsidP="008323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1CD">
              <w:rPr>
                <w:rFonts w:ascii="Times New Roman" w:hAnsi="Times New Roman"/>
                <w:b/>
                <w:sz w:val="24"/>
                <w:szCs w:val="24"/>
              </w:rPr>
              <w:t>56%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32380" w:rsidRPr="002B61CD" w:rsidRDefault="00740CCA" w:rsidP="008323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1CD">
              <w:rPr>
                <w:rFonts w:ascii="Times New Roman" w:hAnsi="Times New Roman"/>
                <w:b/>
                <w:sz w:val="24"/>
                <w:szCs w:val="24"/>
              </w:rPr>
              <w:t>94.4%</w:t>
            </w:r>
          </w:p>
        </w:tc>
      </w:tr>
      <w:tr w:rsidR="00832380" w:rsidRPr="002B61CD" w:rsidTr="00832380">
        <w:trPr>
          <w:trHeight w:val="26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80" w:rsidRPr="002B61CD" w:rsidRDefault="00832380" w:rsidP="008323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1C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C103FC" w:rsidRPr="002B61CD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80" w:rsidRPr="002B61CD" w:rsidRDefault="00C103FC" w:rsidP="008323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1CD">
              <w:rPr>
                <w:rFonts w:ascii="Times New Roman" w:hAnsi="Times New Roman"/>
                <w:b/>
                <w:sz w:val="24"/>
                <w:szCs w:val="24"/>
              </w:rPr>
              <w:t>22.04.24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80" w:rsidRPr="002B61CD" w:rsidRDefault="00C103FC" w:rsidP="008323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1CD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80" w:rsidRPr="002B61CD" w:rsidRDefault="00C103FC" w:rsidP="008323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1CD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80" w:rsidRPr="002B61CD" w:rsidRDefault="00C103FC" w:rsidP="008323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1C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80" w:rsidRPr="002B61CD" w:rsidRDefault="00C103FC" w:rsidP="008323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1C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80" w:rsidRPr="002B61CD" w:rsidRDefault="00C103FC" w:rsidP="008323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1C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80" w:rsidRPr="002B61CD" w:rsidRDefault="00C103FC" w:rsidP="008323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1C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80" w:rsidRPr="002B61CD" w:rsidRDefault="00C103FC" w:rsidP="008323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1CD">
              <w:rPr>
                <w:rFonts w:ascii="Times New Roman" w:hAnsi="Times New Roman"/>
                <w:b/>
                <w:sz w:val="24"/>
                <w:szCs w:val="24"/>
              </w:rPr>
              <w:t>61,5%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80" w:rsidRPr="002B61CD" w:rsidRDefault="00C103FC" w:rsidP="008323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1CD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832380" w:rsidRPr="002B61CD" w:rsidTr="00832380">
        <w:trPr>
          <w:trHeight w:val="26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80" w:rsidRPr="002B61CD" w:rsidRDefault="00832380" w:rsidP="008323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1CD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80" w:rsidRPr="002B61CD" w:rsidRDefault="00740CCA" w:rsidP="008323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1CD">
              <w:rPr>
                <w:rFonts w:ascii="Times New Roman" w:hAnsi="Times New Roman"/>
                <w:b/>
                <w:sz w:val="24"/>
                <w:szCs w:val="24"/>
              </w:rPr>
              <w:t>06.03.24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80" w:rsidRPr="002B61CD" w:rsidRDefault="00740CCA" w:rsidP="008323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1C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80" w:rsidRPr="002B61CD" w:rsidRDefault="00832380" w:rsidP="008323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1C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80" w:rsidRPr="002B61CD" w:rsidRDefault="00832380" w:rsidP="008323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1C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80" w:rsidRPr="002B61CD" w:rsidRDefault="00740CCA" w:rsidP="008323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1C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80" w:rsidRPr="002B61CD" w:rsidRDefault="00740CCA" w:rsidP="008323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1C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80" w:rsidRPr="002B61CD" w:rsidRDefault="00740CCA" w:rsidP="008323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1C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80" w:rsidRPr="002B61CD" w:rsidRDefault="00740CCA" w:rsidP="008323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1CD">
              <w:rPr>
                <w:rFonts w:ascii="Times New Roman" w:hAnsi="Times New Roman"/>
                <w:b/>
                <w:sz w:val="24"/>
                <w:szCs w:val="24"/>
              </w:rPr>
              <w:t>85,7%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80" w:rsidRPr="002B61CD" w:rsidRDefault="00832380" w:rsidP="008323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1CD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324D1B" w:rsidRPr="002B61CD" w:rsidRDefault="008637B2" w:rsidP="00324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6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БИОЛОГИЯ</w:t>
      </w:r>
    </w:p>
    <w:p w:rsidR="00324D1B" w:rsidRPr="002B61CD" w:rsidRDefault="00324D1B" w:rsidP="00324D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6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5класс</w:t>
      </w:r>
    </w:p>
    <w:p w:rsidR="00212ACA" w:rsidRPr="002B61CD" w:rsidRDefault="00212ACA" w:rsidP="00212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2B61C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Назначение ВПР по биологии – оценить уровень общеобразовательной подготовки </w:t>
      </w:r>
      <w:proofErr w:type="gramStart"/>
      <w:r w:rsidRPr="002B61C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обучающихся</w:t>
      </w:r>
      <w:proofErr w:type="gramEnd"/>
      <w:r w:rsidRPr="002B61C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5 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2B61C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метапредметных</w:t>
      </w:r>
      <w:proofErr w:type="spellEnd"/>
      <w:r w:rsidRPr="002B61C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результатов, в том числе уровня </w:t>
      </w:r>
      <w:proofErr w:type="spellStart"/>
      <w:r w:rsidRPr="002B61C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сформированности</w:t>
      </w:r>
      <w:proofErr w:type="spellEnd"/>
      <w:r w:rsidRPr="002B61C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универсальных учебных действий (УУД) и овладения </w:t>
      </w:r>
      <w:proofErr w:type="spellStart"/>
      <w:r w:rsidRPr="002B61C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межпредметными</w:t>
      </w:r>
      <w:proofErr w:type="spellEnd"/>
      <w:r w:rsidRPr="002B61C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понятиями.</w:t>
      </w:r>
    </w:p>
    <w:tbl>
      <w:tblPr>
        <w:tblStyle w:val="100"/>
        <w:tblpPr w:leftFromText="180" w:rightFromText="180" w:vertAnchor="text" w:horzAnchor="margin" w:tblpY="177"/>
        <w:tblW w:w="9895" w:type="dxa"/>
        <w:tblLayout w:type="fixed"/>
        <w:tblLook w:val="04A0" w:firstRow="1" w:lastRow="0" w:firstColumn="1" w:lastColumn="0" w:noHBand="0" w:noVBand="1"/>
      </w:tblPr>
      <w:tblGrid>
        <w:gridCol w:w="825"/>
        <w:gridCol w:w="850"/>
        <w:gridCol w:w="1560"/>
        <w:gridCol w:w="992"/>
        <w:gridCol w:w="709"/>
        <w:gridCol w:w="708"/>
        <w:gridCol w:w="567"/>
        <w:gridCol w:w="851"/>
        <w:gridCol w:w="567"/>
        <w:gridCol w:w="709"/>
        <w:gridCol w:w="848"/>
        <w:gridCol w:w="709"/>
      </w:tblGrid>
      <w:tr w:rsidR="002B61CD" w:rsidRPr="00212ACA" w:rsidTr="002B61CD">
        <w:trPr>
          <w:trHeight w:val="174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12ACA" w:rsidRDefault="002B61CD" w:rsidP="002B61CD">
            <w:pPr>
              <w:spacing w:after="200" w:line="276" w:lineRule="auto"/>
              <w:jc w:val="both"/>
            </w:pPr>
            <w:r w:rsidRPr="00212ACA">
              <w:t>Дата проведения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12ACA" w:rsidRDefault="002B61CD" w:rsidP="002B61CD">
            <w:pPr>
              <w:spacing w:after="200" w:line="276" w:lineRule="auto"/>
              <w:jc w:val="both"/>
            </w:pPr>
            <w:r w:rsidRPr="00212ACA">
              <w:t xml:space="preserve">Класс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12ACA" w:rsidRDefault="002B61CD" w:rsidP="002B61CD">
            <w:pPr>
              <w:spacing w:after="200" w:line="276" w:lineRule="auto"/>
              <w:jc w:val="both"/>
            </w:pPr>
            <w:r w:rsidRPr="00212ACA">
              <w:t xml:space="preserve">Кол-во </w:t>
            </w:r>
            <w:proofErr w:type="gramStart"/>
            <w:r w:rsidRPr="00212ACA">
              <w:t>обучающихся</w:t>
            </w:r>
            <w:proofErr w:type="gramEnd"/>
            <w:r w:rsidRPr="00212ACA">
              <w:t>, писавшие ВПР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12ACA" w:rsidRDefault="002B61CD" w:rsidP="002B61CD">
            <w:pPr>
              <w:spacing w:after="200" w:line="276" w:lineRule="auto"/>
              <w:jc w:val="both"/>
            </w:pPr>
            <w:r w:rsidRPr="00212ACA">
              <w:t xml:space="preserve">Качество образования </w:t>
            </w:r>
            <w:proofErr w:type="gramStart"/>
            <w:r w:rsidRPr="00212ACA">
              <w:t>в</w:t>
            </w:r>
            <w:proofErr w:type="gramEnd"/>
            <w:r w:rsidRPr="00212ACA">
              <w:t xml:space="preserve"> %</w:t>
            </w:r>
          </w:p>
        </w:tc>
        <w:tc>
          <w:tcPr>
            <w:tcW w:w="5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12ACA" w:rsidRDefault="002B61CD" w:rsidP="002B61CD">
            <w:pPr>
              <w:spacing w:after="200" w:line="276" w:lineRule="auto"/>
              <w:jc w:val="both"/>
            </w:pPr>
            <w:r w:rsidRPr="00212ACA">
              <w:t>Предварительный результат</w:t>
            </w:r>
          </w:p>
        </w:tc>
      </w:tr>
      <w:tr w:rsidR="002B61CD" w:rsidRPr="00212ACA" w:rsidTr="002B61CD">
        <w:trPr>
          <w:trHeight w:val="1297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CD" w:rsidRPr="00212ACA" w:rsidRDefault="002B61CD" w:rsidP="002B61CD">
            <w:pPr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CD" w:rsidRPr="00212ACA" w:rsidRDefault="002B61CD" w:rsidP="002B61CD">
            <w:pPr>
              <w:jc w:val="both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CD" w:rsidRPr="00212ACA" w:rsidRDefault="002B61CD" w:rsidP="002B61CD">
            <w:pPr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CD" w:rsidRPr="00212ACA" w:rsidRDefault="002B61CD" w:rsidP="002B61CD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12ACA" w:rsidRDefault="002B61CD" w:rsidP="002B61CD">
            <w:pPr>
              <w:spacing w:after="200" w:line="276" w:lineRule="auto"/>
              <w:jc w:val="both"/>
            </w:pPr>
            <w:r w:rsidRPr="00212ACA">
              <w:t>«5»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12ACA" w:rsidRDefault="002B61CD" w:rsidP="002B61CD">
            <w:pPr>
              <w:spacing w:after="200" w:line="276" w:lineRule="auto"/>
              <w:jc w:val="both"/>
            </w:pPr>
            <w:r w:rsidRPr="00212ACA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12ACA" w:rsidRDefault="002B61CD" w:rsidP="002B61CD">
            <w:pPr>
              <w:spacing w:after="200" w:line="276" w:lineRule="auto"/>
              <w:jc w:val="both"/>
            </w:pPr>
            <w:r w:rsidRPr="00212ACA">
              <w:t>«4»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12ACA" w:rsidRDefault="002B61CD" w:rsidP="002B61CD">
            <w:pPr>
              <w:spacing w:after="200" w:line="276" w:lineRule="auto"/>
              <w:jc w:val="both"/>
            </w:pPr>
            <w:r w:rsidRPr="00212ACA"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12ACA" w:rsidRDefault="002B61CD" w:rsidP="002B61CD">
            <w:pPr>
              <w:spacing w:after="200" w:line="276" w:lineRule="auto"/>
              <w:jc w:val="both"/>
            </w:pPr>
            <w:r w:rsidRPr="00212ACA"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12ACA" w:rsidRDefault="002B61CD" w:rsidP="002B61CD">
            <w:pPr>
              <w:spacing w:after="200" w:line="276" w:lineRule="auto"/>
              <w:jc w:val="both"/>
            </w:pPr>
            <w:r w:rsidRPr="00212ACA">
              <w:t>%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12ACA" w:rsidRDefault="002B61CD" w:rsidP="002B61CD">
            <w:pPr>
              <w:spacing w:after="200" w:line="276" w:lineRule="auto"/>
              <w:ind w:right="181"/>
              <w:jc w:val="both"/>
            </w:pPr>
            <w:r w:rsidRPr="00212ACA">
              <w:t>«2»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12ACA" w:rsidRDefault="002B61CD" w:rsidP="002B61CD">
            <w:pPr>
              <w:spacing w:after="200" w:line="276" w:lineRule="auto"/>
              <w:ind w:hanging="250"/>
              <w:jc w:val="both"/>
            </w:pPr>
            <w:r w:rsidRPr="00212ACA">
              <w:t>%</w:t>
            </w:r>
          </w:p>
        </w:tc>
      </w:tr>
      <w:tr w:rsidR="002B61CD" w:rsidRPr="00212ACA" w:rsidTr="002B61CD">
        <w:trPr>
          <w:trHeight w:val="17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CD" w:rsidRPr="00212ACA" w:rsidRDefault="002B61CD" w:rsidP="002B61CD">
            <w:pPr>
              <w:spacing w:after="200" w:line="276" w:lineRule="auto"/>
              <w:jc w:val="both"/>
            </w:pPr>
            <w:r w:rsidRPr="00212ACA">
              <w:t>04.04.2024г.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CD" w:rsidRPr="00212ACA" w:rsidRDefault="002B61CD" w:rsidP="002B61CD">
            <w:pPr>
              <w:spacing w:after="200" w:line="276" w:lineRule="auto"/>
              <w:jc w:val="both"/>
              <w:rPr>
                <w:szCs w:val="28"/>
              </w:rPr>
            </w:pPr>
            <w:r w:rsidRPr="00212ACA">
              <w:rPr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CD" w:rsidRPr="00212ACA" w:rsidRDefault="002B61CD" w:rsidP="002B61CD">
            <w:pPr>
              <w:spacing w:after="200" w:line="276" w:lineRule="auto"/>
              <w:jc w:val="both"/>
              <w:rPr>
                <w:szCs w:val="28"/>
              </w:rPr>
            </w:pPr>
            <w:r w:rsidRPr="00212ACA">
              <w:rPr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CD" w:rsidRPr="00212ACA" w:rsidRDefault="002B61CD" w:rsidP="002B61CD">
            <w:pPr>
              <w:spacing w:after="200" w:line="276" w:lineRule="auto"/>
              <w:jc w:val="both"/>
              <w:rPr>
                <w:szCs w:val="28"/>
              </w:rPr>
            </w:pPr>
            <w:r w:rsidRPr="00212ACA">
              <w:rPr>
                <w:szCs w:val="28"/>
              </w:rPr>
              <w:t>57,6%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CD" w:rsidRPr="00212ACA" w:rsidRDefault="002B61CD" w:rsidP="002B61CD">
            <w:pPr>
              <w:spacing w:before="240" w:after="200" w:line="276" w:lineRule="auto"/>
              <w:ind w:left="1416" w:hanging="1416"/>
              <w:jc w:val="both"/>
            </w:pPr>
            <w:r w:rsidRPr="00212ACA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CD" w:rsidRPr="00212ACA" w:rsidRDefault="002B61CD" w:rsidP="002B61CD">
            <w:pPr>
              <w:spacing w:after="200" w:line="276" w:lineRule="auto"/>
              <w:jc w:val="both"/>
            </w:pPr>
            <w:r w:rsidRPr="00212ACA">
              <w:t>3,8%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CD" w:rsidRPr="00212ACA" w:rsidRDefault="002B61CD" w:rsidP="002B61CD">
            <w:pPr>
              <w:spacing w:after="200" w:line="276" w:lineRule="auto"/>
              <w:jc w:val="both"/>
            </w:pPr>
            <w:r w:rsidRPr="00212ACA"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CD" w:rsidRPr="00212ACA" w:rsidRDefault="002B61CD" w:rsidP="002B61CD">
            <w:pPr>
              <w:spacing w:after="200" w:line="276" w:lineRule="auto"/>
              <w:jc w:val="both"/>
            </w:pPr>
            <w:r w:rsidRPr="00212ACA">
              <w:t>58,8%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CD" w:rsidRPr="00212ACA" w:rsidRDefault="002B61CD" w:rsidP="002B61CD">
            <w:pPr>
              <w:spacing w:after="200" w:line="276" w:lineRule="auto"/>
              <w:jc w:val="both"/>
            </w:pPr>
            <w:r w:rsidRPr="00212ACA"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CD" w:rsidRPr="00212ACA" w:rsidRDefault="002B61CD" w:rsidP="002B61CD">
            <w:pPr>
              <w:spacing w:after="200" w:line="276" w:lineRule="auto"/>
              <w:jc w:val="both"/>
            </w:pPr>
            <w:r w:rsidRPr="00212ACA">
              <w:t>34,6%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CD" w:rsidRPr="00212ACA" w:rsidRDefault="002B61CD" w:rsidP="002B61CD">
            <w:pPr>
              <w:spacing w:after="200" w:line="276" w:lineRule="auto"/>
              <w:jc w:val="both"/>
            </w:pPr>
            <w:r w:rsidRPr="00212ACA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CD" w:rsidRPr="00212ACA" w:rsidRDefault="002B61CD" w:rsidP="002B61CD">
            <w:pPr>
              <w:spacing w:after="200" w:line="276" w:lineRule="auto"/>
              <w:jc w:val="both"/>
            </w:pPr>
            <w:r w:rsidRPr="00212ACA">
              <w:t>7,6%</w:t>
            </w:r>
          </w:p>
        </w:tc>
      </w:tr>
      <w:tr w:rsidR="002B61CD" w:rsidRPr="00212ACA" w:rsidTr="002B61CD">
        <w:trPr>
          <w:trHeight w:val="17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CD" w:rsidRPr="00212ACA" w:rsidRDefault="002B61CD" w:rsidP="002B61CD">
            <w:pPr>
              <w:suppressAutoHyphens/>
              <w:spacing w:after="14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CD" w:rsidRPr="00212ACA" w:rsidRDefault="002B61CD" w:rsidP="002B61CD">
            <w:pPr>
              <w:suppressAutoHyphens/>
              <w:spacing w:after="14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CD" w:rsidRPr="00212ACA" w:rsidRDefault="002B61CD" w:rsidP="002B61CD">
            <w:pPr>
              <w:suppressAutoHyphens/>
              <w:spacing w:after="14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CD" w:rsidRPr="00212ACA" w:rsidRDefault="002B61CD" w:rsidP="002B61CD">
            <w:pPr>
              <w:suppressAutoHyphens/>
              <w:spacing w:after="14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CD" w:rsidRPr="00212ACA" w:rsidRDefault="002B61CD" w:rsidP="002B61CD">
            <w:pPr>
              <w:suppressAutoHyphens/>
              <w:spacing w:after="14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CD" w:rsidRPr="00212ACA" w:rsidRDefault="002B61CD" w:rsidP="002B61CD">
            <w:pPr>
              <w:suppressAutoHyphens/>
              <w:spacing w:after="1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CD" w:rsidRPr="00212ACA" w:rsidRDefault="002B61CD" w:rsidP="002B61CD">
            <w:pPr>
              <w:suppressAutoHyphens/>
              <w:spacing w:after="14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CD" w:rsidRPr="00212ACA" w:rsidRDefault="002B61CD" w:rsidP="002B61CD">
            <w:pPr>
              <w:suppressAutoHyphens/>
              <w:spacing w:after="14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CD" w:rsidRPr="00212ACA" w:rsidRDefault="002B61CD" w:rsidP="002B61CD">
            <w:pPr>
              <w:suppressAutoHyphens/>
              <w:spacing w:after="14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CD" w:rsidRPr="00212ACA" w:rsidRDefault="002B61CD" w:rsidP="002B61CD">
            <w:pPr>
              <w:suppressAutoHyphens/>
              <w:spacing w:after="140"/>
              <w:jc w:val="both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CD" w:rsidRPr="00212ACA" w:rsidRDefault="002B61CD" w:rsidP="002B61CD">
            <w:pPr>
              <w:suppressAutoHyphens/>
              <w:spacing w:after="14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CD" w:rsidRPr="00212ACA" w:rsidRDefault="002B61CD" w:rsidP="002B61CD">
            <w:pPr>
              <w:suppressAutoHyphens/>
              <w:spacing w:after="140"/>
              <w:jc w:val="both"/>
            </w:pPr>
          </w:p>
        </w:tc>
      </w:tr>
    </w:tbl>
    <w:p w:rsidR="00212ACA" w:rsidRPr="002B61CD" w:rsidRDefault="00212ACA" w:rsidP="00212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2B61C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Работа по биологии включала в себя 10 заданий. Максимальный балл за выполнение работы – 29. Перевод первичных баллов в отметки по пятибалльной шкале осуществлялся в соответствии с рекомендациями: </w:t>
      </w:r>
    </w:p>
    <w:p w:rsidR="00212ACA" w:rsidRPr="002B61CD" w:rsidRDefault="00212ACA" w:rsidP="00212A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2B61C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Таблица. Перевод первичных баллов в отметки по пятибалльной шкале</w:t>
      </w:r>
    </w:p>
    <w:p w:rsidR="00212ACA" w:rsidRPr="002B61CD" w:rsidRDefault="00212ACA" w:rsidP="00212A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5"/>
        <w:gridCol w:w="1641"/>
        <w:gridCol w:w="1641"/>
        <w:gridCol w:w="1641"/>
        <w:gridCol w:w="1771"/>
      </w:tblGrid>
      <w:tr w:rsidR="00212ACA" w:rsidRPr="002B61CD" w:rsidTr="000E44B4">
        <w:trPr>
          <w:trHeight w:val="88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ACA" w:rsidRPr="002B61CD" w:rsidRDefault="00212ACA" w:rsidP="0021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B61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Отметка по пятибалльной </w:t>
            </w:r>
            <w:r w:rsidRPr="002B61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lastRenderedPageBreak/>
              <w:t xml:space="preserve">шкале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ACA" w:rsidRPr="002B61CD" w:rsidRDefault="00212ACA" w:rsidP="0021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B61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lastRenderedPageBreak/>
              <w:t>«2»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ACA" w:rsidRPr="002B61CD" w:rsidRDefault="00212ACA" w:rsidP="0021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B61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«3»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ACA" w:rsidRPr="002B61CD" w:rsidRDefault="00212ACA" w:rsidP="0021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B61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«4»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ACA" w:rsidRPr="002B61CD" w:rsidRDefault="00212ACA" w:rsidP="0021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B61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«5»</w:t>
            </w:r>
          </w:p>
        </w:tc>
      </w:tr>
      <w:tr w:rsidR="00212ACA" w:rsidRPr="002B61CD" w:rsidTr="000E44B4">
        <w:trPr>
          <w:trHeight w:val="88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ACA" w:rsidRPr="002B61CD" w:rsidRDefault="00212ACA" w:rsidP="0021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B61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lastRenderedPageBreak/>
              <w:t xml:space="preserve">Первичные баллы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ACA" w:rsidRPr="002B61CD" w:rsidRDefault="00212ACA" w:rsidP="0021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B61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0–11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ACA" w:rsidRPr="002B61CD" w:rsidRDefault="00212ACA" w:rsidP="0021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B61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12–17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ACA" w:rsidRPr="002B61CD" w:rsidRDefault="00212ACA" w:rsidP="0021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B61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18-23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ACA" w:rsidRPr="002B61CD" w:rsidRDefault="00212ACA" w:rsidP="0021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B61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24-29</w:t>
            </w:r>
          </w:p>
        </w:tc>
      </w:tr>
    </w:tbl>
    <w:p w:rsidR="00212ACA" w:rsidRPr="002B61CD" w:rsidRDefault="00212ACA" w:rsidP="00212A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212ACA" w:rsidRPr="002B61CD" w:rsidRDefault="00212ACA" w:rsidP="00212A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2B61C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Работу писали 26 </w:t>
      </w:r>
      <w:proofErr w:type="gramStart"/>
      <w:r w:rsidRPr="002B61C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обучающихся</w:t>
      </w:r>
      <w:proofErr w:type="gramEnd"/>
      <w:r w:rsidRPr="002B61C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5 класса, не выполняли работу </w:t>
      </w:r>
      <w:proofErr w:type="spellStart"/>
      <w:r w:rsidRPr="002B61C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Дышеков</w:t>
      </w:r>
      <w:proofErr w:type="spellEnd"/>
      <w:r w:rsidRPr="002B61C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Тимур и </w:t>
      </w:r>
      <w:proofErr w:type="spellStart"/>
      <w:r w:rsidRPr="002B61C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Борануков</w:t>
      </w:r>
      <w:proofErr w:type="spellEnd"/>
      <w:r w:rsidRPr="002B61C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Расул </w:t>
      </w:r>
    </w:p>
    <w:p w:rsidR="00212ACA" w:rsidRPr="00212ACA" w:rsidRDefault="00212ACA" w:rsidP="00212AC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2ACA" w:rsidRPr="00212ACA" w:rsidRDefault="00212ACA" w:rsidP="00212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12AC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Лучший результат показала </w:t>
      </w:r>
      <w:proofErr w:type="gramStart"/>
      <w:r w:rsidRPr="00212AC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обучающаяся</w:t>
      </w:r>
      <w:proofErr w:type="gramEnd"/>
      <w:r w:rsidRPr="00212AC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proofErr w:type="spellStart"/>
      <w:r w:rsidRPr="00212AC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Каргаева</w:t>
      </w:r>
      <w:proofErr w:type="spellEnd"/>
      <w:r w:rsidRPr="00212AC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Дана</w:t>
      </w:r>
    </w:p>
    <w:p w:rsidR="00212ACA" w:rsidRPr="00212ACA" w:rsidRDefault="00212ACA" w:rsidP="00212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12AC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Низкий результат в классе показали:  </w:t>
      </w:r>
      <w:proofErr w:type="spellStart"/>
      <w:r w:rsidRPr="00212AC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Казаноков</w:t>
      </w:r>
      <w:proofErr w:type="spellEnd"/>
      <w:r w:rsidRPr="00212AC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Дамир и </w:t>
      </w:r>
      <w:proofErr w:type="spellStart"/>
      <w:r w:rsidRPr="00212AC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Байдаев</w:t>
      </w:r>
      <w:proofErr w:type="spellEnd"/>
      <w:r w:rsidRPr="00212AC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proofErr w:type="spellStart"/>
      <w:r w:rsidRPr="00212AC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Рахим</w:t>
      </w:r>
      <w:proofErr w:type="spellEnd"/>
    </w:p>
    <w:p w:rsidR="00212ACA" w:rsidRPr="00212ACA" w:rsidRDefault="00212ACA" w:rsidP="00212A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tbl>
      <w:tblPr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57"/>
        <w:gridCol w:w="2257"/>
      </w:tblGrid>
      <w:tr w:rsidR="00212ACA" w:rsidRPr="00212ACA" w:rsidTr="000E44B4">
        <w:trPr>
          <w:trHeight w:val="281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ACA" w:rsidRPr="00212ACA" w:rsidRDefault="00212ACA" w:rsidP="0021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12A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Успеваемость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ACA" w:rsidRPr="00212ACA" w:rsidRDefault="00212ACA" w:rsidP="0021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12A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Качество знаний</w:t>
            </w:r>
          </w:p>
        </w:tc>
      </w:tr>
      <w:tr w:rsidR="00212ACA" w:rsidRPr="00212ACA" w:rsidTr="000E44B4"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ACA" w:rsidRPr="00212ACA" w:rsidRDefault="00212ACA" w:rsidP="0021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12AC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92,3%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ACA" w:rsidRPr="00212ACA" w:rsidRDefault="00212ACA" w:rsidP="00212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12AC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58</w:t>
            </w:r>
          </w:p>
        </w:tc>
      </w:tr>
    </w:tbl>
    <w:p w:rsidR="00212ACA" w:rsidRPr="00212ACA" w:rsidRDefault="00212ACA" w:rsidP="00212ACA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7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7"/>
        <w:gridCol w:w="2409"/>
        <w:gridCol w:w="1492"/>
      </w:tblGrid>
      <w:tr w:rsidR="00212ACA" w:rsidRPr="00212ACA" w:rsidTr="000E44B4">
        <w:trPr>
          <w:trHeight w:val="309"/>
        </w:trPr>
        <w:tc>
          <w:tcPr>
            <w:tcW w:w="5597" w:type="dxa"/>
          </w:tcPr>
          <w:p w:rsidR="00212ACA" w:rsidRPr="00212ACA" w:rsidRDefault="00212ACA" w:rsidP="00212ACA">
            <w:pPr>
              <w:spacing w:line="253" w:lineRule="exact"/>
              <w:ind w:right="2137"/>
              <w:jc w:val="both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212ACA">
              <w:rPr>
                <w:rFonts w:ascii="Times New Roman" w:hAnsi="Times New Roman"/>
                <w:b/>
                <w:szCs w:val="24"/>
              </w:rPr>
              <w:t>Соответствие</w:t>
            </w:r>
            <w:proofErr w:type="spellEnd"/>
            <w:r w:rsidRPr="00212ACA">
              <w:rPr>
                <w:rFonts w:ascii="Times New Roman" w:hAnsi="Times New Roman"/>
                <w:b/>
                <w:spacing w:val="-11"/>
                <w:szCs w:val="24"/>
              </w:rPr>
              <w:t xml:space="preserve"> </w:t>
            </w:r>
            <w:proofErr w:type="spellStart"/>
            <w:r w:rsidRPr="00212ACA">
              <w:rPr>
                <w:rFonts w:ascii="Times New Roman" w:hAnsi="Times New Roman"/>
                <w:b/>
                <w:szCs w:val="24"/>
              </w:rPr>
              <w:t>отметок</w:t>
            </w:r>
            <w:proofErr w:type="spellEnd"/>
          </w:p>
        </w:tc>
        <w:tc>
          <w:tcPr>
            <w:tcW w:w="2409" w:type="dxa"/>
          </w:tcPr>
          <w:p w:rsidR="00212ACA" w:rsidRPr="00212ACA" w:rsidRDefault="00212ACA" w:rsidP="00212ACA">
            <w:pPr>
              <w:spacing w:before="6"/>
              <w:ind w:left="250"/>
              <w:jc w:val="both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212ACA">
              <w:rPr>
                <w:rFonts w:ascii="Times New Roman" w:hAnsi="Times New Roman"/>
                <w:b/>
                <w:szCs w:val="24"/>
              </w:rPr>
              <w:t>Кол-во</w:t>
            </w:r>
            <w:proofErr w:type="spellEnd"/>
            <w:r w:rsidRPr="00212ACA">
              <w:rPr>
                <w:rFonts w:ascii="Times New Roman" w:hAnsi="Times New Roman"/>
                <w:b/>
                <w:spacing w:val="-7"/>
                <w:szCs w:val="24"/>
              </w:rPr>
              <w:t xml:space="preserve"> </w:t>
            </w:r>
            <w:proofErr w:type="spellStart"/>
            <w:r w:rsidRPr="00212ACA">
              <w:rPr>
                <w:rFonts w:ascii="Times New Roman" w:hAnsi="Times New Roman"/>
                <w:b/>
                <w:szCs w:val="24"/>
              </w:rPr>
              <w:t>уч</w:t>
            </w:r>
            <w:proofErr w:type="spellEnd"/>
            <w:r w:rsidRPr="00212ACA"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1492" w:type="dxa"/>
          </w:tcPr>
          <w:p w:rsidR="00212ACA" w:rsidRPr="00212ACA" w:rsidRDefault="00212ACA" w:rsidP="00212ACA">
            <w:pPr>
              <w:spacing w:before="6"/>
              <w:ind w:left="30"/>
              <w:jc w:val="both"/>
              <w:rPr>
                <w:rFonts w:ascii="Times New Roman" w:hAnsi="Times New Roman"/>
                <w:b/>
                <w:szCs w:val="24"/>
              </w:rPr>
            </w:pPr>
            <w:r w:rsidRPr="00212ACA">
              <w:rPr>
                <w:rFonts w:ascii="Times New Roman" w:hAnsi="Times New Roman"/>
                <w:b/>
                <w:w w:val="97"/>
                <w:szCs w:val="24"/>
              </w:rPr>
              <w:t>%</w:t>
            </w:r>
          </w:p>
        </w:tc>
      </w:tr>
      <w:tr w:rsidR="00212ACA" w:rsidRPr="00212ACA" w:rsidTr="000E44B4">
        <w:trPr>
          <w:trHeight w:val="388"/>
        </w:trPr>
        <w:tc>
          <w:tcPr>
            <w:tcW w:w="5597" w:type="dxa"/>
          </w:tcPr>
          <w:p w:rsidR="00212ACA" w:rsidRPr="00212ACA" w:rsidRDefault="00212ACA" w:rsidP="00212ACA">
            <w:pPr>
              <w:spacing w:before="23"/>
              <w:ind w:left="33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212ACA">
              <w:rPr>
                <w:rFonts w:ascii="Times New Roman" w:hAnsi="Times New Roman"/>
                <w:szCs w:val="24"/>
              </w:rPr>
              <w:t>Понизили</w:t>
            </w:r>
            <w:proofErr w:type="spellEnd"/>
            <w:r w:rsidRPr="00212ACA">
              <w:rPr>
                <w:rFonts w:ascii="Times New Roman" w:hAnsi="Times New Roman"/>
                <w:spacing w:val="-9"/>
                <w:szCs w:val="24"/>
              </w:rPr>
              <w:t xml:space="preserve"> </w:t>
            </w:r>
            <w:proofErr w:type="spellStart"/>
            <w:r w:rsidRPr="00212ACA">
              <w:rPr>
                <w:rFonts w:ascii="Times New Roman" w:hAnsi="Times New Roman"/>
                <w:szCs w:val="24"/>
              </w:rPr>
              <w:t>результат</w:t>
            </w:r>
            <w:proofErr w:type="spellEnd"/>
            <w:r w:rsidRPr="00212ACA">
              <w:rPr>
                <w:rFonts w:ascii="Times New Roman" w:hAnsi="Times New Roman"/>
                <w:spacing w:val="-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212ACA" w:rsidRPr="00212ACA" w:rsidRDefault="00212ACA" w:rsidP="00212ACA">
            <w:pPr>
              <w:spacing w:before="119" w:line="249" w:lineRule="exact"/>
              <w:ind w:right="-15"/>
              <w:jc w:val="both"/>
              <w:rPr>
                <w:rFonts w:ascii="Times New Roman" w:hAnsi="Times New Roman"/>
                <w:color w:val="FF0000"/>
                <w:szCs w:val="24"/>
              </w:rPr>
            </w:pPr>
            <w:r w:rsidRPr="00212ACA">
              <w:rPr>
                <w:rFonts w:ascii="Times New Roman" w:hAnsi="Times New Roman"/>
                <w:color w:val="FF0000"/>
                <w:szCs w:val="24"/>
              </w:rPr>
              <w:t>15</w:t>
            </w:r>
          </w:p>
        </w:tc>
        <w:tc>
          <w:tcPr>
            <w:tcW w:w="1492" w:type="dxa"/>
          </w:tcPr>
          <w:p w:rsidR="00212ACA" w:rsidRPr="00212ACA" w:rsidRDefault="00212ACA" w:rsidP="00212ACA">
            <w:pPr>
              <w:spacing w:before="119" w:line="249" w:lineRule="exact"/>
              <w:ind w:right="-15"/>
              <w:jc w:val="both"/>
              <w:rPr>
                <w:rFonts w:ascii="Times New Roman" w:hAnsi="Times New Roman"/>
                <w:color w:val="FF0000"/>
                <w:szCs w:val="24"/>
              </w:rPr>
            </w:pPr>
            <w:r w:rsidRPr="00212ACA">
              <w:rPr>
                <w:rFonts w:ascii="Times New Roman" w:hAnsi="Times New Roman"/>
                <w:color w:val="FF0000"/>
                <w:szCs w:val="24"/>
              </w:rPr>
              <w:t>60%</w:t>
            </w:r>
          </w:p>
        </w:tc>
      </w:tr>
      <w:tr w:rsidR="00212ACA" w:rsidRPr="00212ACA" w:rsidTr="000E44B4">
        <w:trPr>
          <w:trHeight w:val="419"/>
        </w:trPr>
        <w:tc>
          <w:tcPr>
            <w:tcW w:w="5597" w:type="dxa"/>
          </w:tcPr>
          <w:p w:rsidR="00212ACA" w:rsidRPr="00212ACA" w:rsidRDefault="00212ACA" w:rsidP="00212ACA">
            <w:pPr>
              <w:spacing w:before="23"/>
              <w:ind w:left="33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212ACA">
              <w:rPr>
                <w:rFonts w:ascii="Times New Roman" w:hAnsi="Times New Roman"/>
                <w:szCs w:val="24"/>
              </w:rPr>
              <w:t>Подтвердили</w:t>
            </w:r>
            <w:proofErr w:type="spellEnd"/>
            <w:r w:rsidRPr="00212ACA">
              <w:rPr>
                <w:rFonts w:ascii="Times New Roman" w:hAnsi="Times New Roman"/>
                <w:spacing w:val="-8"/>
                <w:szCs w:val="24"/>
              </w:rPr>
              <w:t xml:space="preserve"> </w:t>
            </w:r>
            <w:proofErr w:type="spellStart"/>
            <w:r w:rsidRPr="00212ACA">
              <w:rPr>
                <w:rFonts w:ascii="Times New Roman" w:hAnsi="Times New Roman"/>
                <w:szCs w:val="24"/>
              </w:rPr>
              <w:t>результат</w:t>
            </w:r>
            <w:proofErr w:type="spellEnd"/>
            <w:r w:rsidRPr="00212ACA">
              <w:rPr>
                <w:rFonts w:ascii="Times New Roman" w:hAnsi="Times New Roman"/>
                <w:spacing w:val="-8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212ACA" w:rsidRPr="00212ACA" w:rsidRDefault="00212ACA" w:rsidP="00212ACA">
            <w:pPr>
              <w:spacing w:before="150" w:line="249" w:lineRule="exact"/>
              <w:ind w:right="-15"/>
              <w:jc w:val="both"/>
              <w:rPr>
                <w:rFonts w:ascii="Times New Roman" w:hAnsi="Times New Roman"/>
                <w:color w:val="FF0000"/>
                <w:szCs w:val="24"/>
              </w:rPr>
            </w:pPr>
            <w:r w:rsidRPr="00212ACA">
              <w:rPr>
                <w:rFonts w:ascii="Times New Roman" w:hAnsi="Times New Roman"/>
                <w:color w:val="FF0000"/>
                <w:szCs w:val="24"/>
              </w:rPr>
              <w:t>8</w:t>
            </w:r>
          </w:p>
        </w:tc>
        <w:tc>
          <w:tcPr>
            <w:tcW w:w="1492" w:type="dxa"/>
          </w:tcPr>
          <w:p w:rsidR="00212ACA" w:rsidRPr="00212ACA" w:rsidRDefault="00212ACA" w:rsidP="00212ACA">
            <w:pPr>
              <w:spacing w:before="150" w:line="249" w:lineRule="exact"/>
              <w:ind w:right="-15"/>
              <w:jc w:val="both"/>
              <w:rPr>
                <w:rFonts w:ascii="Times New Roman" w:hAnsi="Times New Roman"/>
                <w:color w:val="FF0000"/>
                <w:szCs w:val="24"/>
              </w:rPr>
            </w:pPr>
            <w:r w:rsidRPr="00212ACA">
              <w:rPr>
                <w:rFonts w:ascii="Times New Roman" w:hAnsi="Times New Roman"/>
                <w:color w:val="FF0000"/>
                <w:szCs w:val="24"/>
              </w:rPr>
              <w:t>32%</w:t>
            </w:r>
          </w:p>
        </w:tc>
      </w:tr>
      <w:tr w:rsidR="00212ACA" w:rsidRPr="00212ACA" w:rsidTr="000E44B4">
        <w:trPr>
          <w:trHeight w:val="419"/>
        </w:trPr>
        <w:tc>
          <w:tcPr>
            <w:tcW w:w="5597" w:type="dxa"/>
          </w:tcPr>
          <w:p w:rsidR="00212ACA" w:rsidRPr="00212ACA" w:rsidRDefault="00212ACA" w:rsidP="00212ACA">
            <w:pPr>
              <w:spacing w:before="23"/>
              <w:ind w:left="33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212ACA">
              <w:rPr>
                <w:rFonts w:ascii="Times New Roman" w:hAnsi="Times New Roman"/>
                <w:szCs w:val="24"/>
              </w:rPr>
              <w:t>Повысили</w:t>
            </w:r>
            <w:proofErr w:type="spellEnd"/>
            <w:r w:rsidRPr="00212ACA">
              <w:rPr>
                <w:rFonts w:ascii="Times New Roman" w:hAnsi="Times New Roman"/>
                <w:spacing w:val="-6"/>
                <w:szCs w:val="24"/>
              </w:rPr>
              <w:t xml:space="preserve"> </w:t>
            </w:r>
            <w:proofErr w:type="spellStart"/>
            <w:r w:rsidRPr="00212ACA">
              <w:rPr>
                <w:rFonts w:ascii="Times New Roman" w:hAnsi="Times New Roman"/>
                <w:szCs w:val="24"/>
              </w:rPr>
              <w:t>результат</w:t>
            </w:r>
            <w:proofErr w:type="spellEnd"/>
            <w:r w:rsidRPr="00212ACA">
              <w:rPr>
                <w:rFonts w:ascii="Times New Roman" w:hAnsi="Times New Roman"/>
                <w:spacing w:val="-6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212ACA" w:rsidRPr="00212ACA" w:rsidRDefault="00212ACA" w:rsidP="00212ACA">
            <w:pPr>
              <w:spacing w:before="150" w:line="249" w:lineRule="exact"/>
              <w:ind w:right="-15"/>
              <w:jc w:val="both"/>
              <w:rPr>
                <w:rFonts w:ascii="Times New Roman" w:hAnsi="Times New Roman"/>
                <w:color w:val="FF0000"/>
                <w:szCs w:val="24"/>
              </w:rPr>
            </w:pPr>
            <w:r w:rsidRPr="00212ACA">
              <w:rPr>
                <w:rFonts w:ascii="Times New Roman" w:hAnsi="Times New Roman"/>
                <w:color w:val="FF0000"/>
                <w:szCs w:val="24"/>
              </w:rPr>
              <w:t>2</w:t>
            </w:r>
          </w:p>
        </w:tc>
        <w:tc>
          <w:tcPr>
            <w:tcW w:w="1492" w:type="dxa"/>
          </w:tcPr>
          <w:p w:rsidR="00212ACA" w:rsidRPr="00212ACA" w:rsidRDefault="00212ACA" w:rsidP="00212ACA">
            <w:pPr>
              <w:spacing w:before="150" w:line="249" w:lineRule="exact"/>
              <w:ind w:right="-15"/>
              <w:jc w:val="both"/>
              <w:rPr>
                <w:rFonts w:ascii="Times New Roman" w:hAnsi="Times New Roman"/>
                <w:color w:val="FF0000"/>
                <w:szCs w:val="24"/>
              </w:rPr>
            </w:pPr>
            <w:r w:rsidRPr="00212ACA">
              <w:rPr>
                <w:rFonts w:ascii="Times New Roman" w:hAnsi="Times New Roman"/>
                <w:color w:val="FF0000"/>
                <w:szCs w:val="24"/>
              </w:rPr>
              <w:t>8%</w:t>
            </w:r>
          </w:p>
        </w:tc>
      </w:tr>
      <w:tr w:rsidR="00212ACA" w:rsidRPr="00212ACA" w:rsidTr="000E44B4">
        <w:trPr>
          <w:trHeight w:val="419"/>
        </w:trPr>
        <w:tc>
          <w:tcPr>
            <w:tcW w:w="5597" w:type="dxa"/>
          </w:tcPr>
          <w:p w:rsidR="00212ACA" w:rsidRPr="00212ACA" w:rsidRDefault="00212ACA" w:rsidP="00212ACA">
            <w:pPr>
              <w:spacing w:before="23"/>
              <w:ind w:left="33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212ACA">
              <w:rPr>
                <w:rFonts w:ascii="Times New Roman" w:hAnsi="Times New Roman"/>
                <w:szCs w:val="24"/>
              </w:rPr>
              <w:t>Всего</w:t>
            </w:r>
            <w:proofErr w:type="spellEnd"/>
            <w:r w:rsidRPr="00212ACA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212ACA" w:rsidRPr="00212ACA" w:rsidRDefault="00212ACA" w:rsidP="00212ACA">
            <w:pPr>
              <w:spacing w:before="150" w:line="249" w:lineRule="exact"/>
              <w:ind w:right="-15"/>
              <w:jc w:val="both"/>
              <w:rPr>
                <w:rFonts w:ascii="Times New Roman" w:hAnsi="Times New Roman"/>
                <w:szCs w:val="24"/>
              </w:rPr>
            </w:pPr>
            <w:r w:rsidRPr="00212ACA"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1492" w:type="dxa"/>
          </w:tcPr>
          <w:p w:rsidR="00212ACA" w:rsidRPr="00212ACA" w:rsidRDefault="00212ACA" w:rsidP="00212ACA">
            <w:pPr>
              <w:spacing w:before="150" w:line="249" w:lineRule="exact"/>
              <w:ind w:right="-15"/>
              <w:jc w:val="both"/>
              <w:rPr>
                <w:rFonts w:ascii="Times New Roman" w:hAnsi="Times New Roman"/>
                <w:szCs w:val="24"/>
              </w:rPr>
            </w:pPr>
            <w:r w:rsidRPr="00212ACA">
              <w:rPr>
                <w:rFonts w:ascii="Times New Roman" w:hAnsi="Times New Roman"/>
                <w:szCs w:val="24"/>
              </w:rPr>
              <w:t>100%</w:t>
            </w:r>
          </w:p>
        </w:tc>
      </w:tr>
    </w:tbl>
    <w:p w:rsidR="00212ACA" w:rsidRPr="00212ACA" w:rsidRDefault="00212ACA" w:rsidP="00212A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212AC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212AC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Задания ВПР, успешно выполненные </w:t>
      </w:r>
      <w:proofErr w:type="gramStart"/>
      <w:r w:rsidRPr="00212AC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обучающимися</w:t>
      </w:r>
      <w:proofErr w:type="gramEnd"/>
    </w:p>
    <w:p w:rsidR="00212ACA" w:rsidRPr="00212ACA" w:rsidRDefault="00212ACA" w:rsidP="00212ACA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12AC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Задание 1 направлено на выявление уровня овладения умениями выделять существенные признаки биологических объектов. Первая часть задания проверяет умение </w:t>
      </w:r>
      <w:proofErr w:type="gramStart"/>
      <w:r w:rsidRPr="00212AC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обучающихся</w:t>
      </w:r>
      <w:proofErr w:type="gramEnd"/>
      <w:r w:rsidRPr="00212AC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определять на рисунке объекты живой природы (вирусы, растения, животные). Выполнение задания на 93%.Вторая часть проверяет умение сравнивать объекты и находить различия. Третья – контролирует умение находить у одного из объектов отсутствующий признак</w:t>
      </w:r>
      <w:proofErr w:type="gramStart"/>
      <w:r w:rsidRPr="00212AC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.. </w:t>
      </w:r>
      <w:proofErr w:type="gramEnd"/>
      <w:r w:rsidRPr="00212AC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Выполнение заданий на 79%.</w:t>
      </w:r>
    </w:p>
    <w:p w:rsidR="00212ACA" w:rsidRPr="00212ACA" w:rsidRDefault="00212ACA" w:rsidP="00212ACA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12AC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Задание 2 проверяет умение по описанию биологического явления определять процесс и формулировать его роль в жизни растения. Выполнение задания на 79%.</w:t>
      </w:r>
    </w:p>
    <w:p w:rsidR="00212ACA" w:rsidRPr="00212ACA" w:rsidRDefault="00212ACA" w:rsidP="00212ACA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12AC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Задание 3 контролирует знание биологических методов и оборудования, необходимого для биологических исследований в конкретных условиях. Выполнение задания на 86%.</w:t>
      </w:r>
    </w:p>
    <w:p w:rsidR="00212ACA" w:rsidRPr="00212ACA" w:rsidRDefault="00212ACA" w:rsidP="00212ACA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12AC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Задание 4 проверяет знание устройства оптических приборов, и умение ими пользоваться. Выполнение задания на 71%.</w:t>
      </w:r>
    </w:p>
    <w:p w:rsidR="00212ACA" w:rsidRPr="00212ACA" w:rsidRDefault="00212ACA" w:rsidP="00212ACA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12AC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Задание 5 проверяет умение систематизировать животных и растения. Выполнение задания на 93%.</w:t>
      </w:r>
    </w:p>
    <w:p w:rsidR="00212ACA" w:rsidRPr="00212ACA" w:rsidRDefault="00212ACA" w:rsidP="00212ACA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12AC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Задание 7 проверяет умение анализировать текст биологического содержания на предмет выявления в нем необходимой информации. Выполнение задания на 100%.</w:t>
      </w:r>
    </w:p>
    <w:p w:rsidR="00212ACA" w:rsidRPr="00212ACA" w:rsidRDefault="00212ACA" w:rsidP="00212ACA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12AC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Задание 8 проверяет умение находить недостающую информацию для описания важнейших природных зон. Выполнение задания на 86%.</w:t>
      </w:r>
    </w:p>
    <w:p w:rsidR="00212ACA" w:rsidRPr="00212ACA" w:rsidRDefault="00212ACA" w:rsidP="00212ACA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12AC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Задание 9 проверяет понимание </w:t>
      </w:r>
      <w:proofErr w:type="gramStart"/>
      <w:r w:rsidRPr="00212AC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обучающимися</w:t>
      </w:r>
      <w:proofErr w:type="gramEnd"/>
      <w:r w:rsidRPr="00212AC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схематического изображения правил природопользования и техники безопасности при работе в биологической лаборатории и способность объяснить необходимость соблюдения этих правил.  </w:t>
      </w:r>
    </w:p>
    <w:p w:rsidR="00212ACA" w:rsidRPr="00212ACA" w:rsidRDefault="00212ACA" w:rsidP="00212ACA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12AC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 выполнении задания 10.1 обучающиеся анализируют профессии, связанные с применением биологических знаний. Выполнение задания на 86%.</w:t>
      </w:r>
    </w:p>
    <w:p w:rsidR="00212ACA" w:rsidRPr="00212ACA" w:rsidRDefault="00212ACA" w:rsidP="00212ACA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12AC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Задания ВПР, вызвавшие наибольшие затруднения.</w:t>
      </w:r>
    </w:p>
    <w:p w:rsidR="00212ACA" w:rsidRPr="00212ACA" w:rsidRDefault="00212ACA" w:rsidP="00212ACA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12AC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Задание 6 проверяет умение работать с информацией, представленной в диаграмме  проводя описание ареала обитания животного (растения), выполнено на 64% Вторая часть задания направлена на проверку умения делать выводы на основании проведенного анализа.</w:t>
      </w:r>
      <w:proofErr w:type="gramStart"/>
      <w:r w:rsidRPr="00212AC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,</w:t>
      </w:r>
      <w:proofErr w:type="gramEnd"/>
      <w:r w:rsidRPr="00212AC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выполнено на 43%</w:t>
      </w:r>
    </w:p>
    <w:p w:rsidR="00212ACA" w:rsidRPr="00212ACA" w:rsidRDefault="00212ACA" w:rsidP="00212ACA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12AC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Задание 7.2 проверяет умение делать сравнительное описание двух объектов по заданному плану, выполнено на 50%</w:t>
      </w:r>
    </w:p>
    <w:p w:rsidR="00212ACA" w:rsidRPr="00212ACA" w:rsidRDefault="00212ACA" w:rsidP="00212ACA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12AC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 выполнении задания 10.2 и 10.3 обучающиеся анализируют профессии, связанные с применением биологических знаний. Выполнение задания на 46 и 14%.</w:t>
      </w:r>
    </w:p>
    <w:p w:rsidR="00212ACA" w:rsidRPr="00212ACA" w:rsidRDefault="00212ACA" w:rsidP="00212A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212AC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Типичные ошибки:</w:t>
      </w:r>
    </w:p>
    <w:p w:rsidR="00212ACA" w:rsidRPr="00212ACA" w:rsidRDefault="00212ACA" w:rsidP="00212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12AC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Наибольшее количество ошибок учащиеся допустили в заданиях ,6.2, 7.2,10.1 и 10.2  </w:t>
      </w:r>
      <w:proofErr w:type="gramStart"/>
      <w:r w:rsidRPr="00212AC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</w:t>
      </w:r>
      <w:proofErr w:type="gramEnd"/>
      <w:r w:rsidRPr="00212AC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:</w:t>
      </w:r>
    </w:p>
    <w:p w:rsidR="00212ACA" w:rsidRPr="00212ACA" w:rsidRDefault="00212ACA" w:rsidP="00212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12AC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умения делать выводы на основании проведенного анализа;</w:t>
      </w:r>
    </w:p>
    <w:p w:rsidR="00212ACA" w:rsidRPr="00212ACA" w:rsidRDefault="00212ACA" w:rsidP="00212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12AC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-умение использовать методы описания биологических объектов по определённому плану;</w:t>
      </w:r>
    </w:p>
    <w:p w:rsidR="00212ACA" w:rsidRPr="00212ACA" w:rsidRDefault="00212ACA" w:rsidP="00212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12AC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-умение описать какую работу выполняют люди определенной </w:t>
      </w:r>
      <w:proofErr w:type="gramStart"/>
      <w:r w:rsidRPr="00212AC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специальности</w:t>
      </w:r>
      <w:proofErr w:type="gramEnd"/>
      <w:r w:rsidRPr="00212AC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и чем эта работа полезна обществу.</w:t>
      </w:r>
    </w:p>
    <w:p w:rsidR="00212ACA" w:rsidRPr="00212ACA" w:rsidRDefault="00212ACA" w:rsidP="00212AC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12ACA">
        <w:rPr>
          <w:rFonts w:ascii="Times New Roman" w:eastAsia="Calibri" w:hAnsi="Times New Roman" w:cs="Times New Roman"/>
          <w:b/>
          <w:sz w:val="24"/>
          <w:szCs w:val="24"/>
        </w:rPr>
        <w:t>В сравнении с прошлым  годом</w:t>
      </w:r>
    </w:p>
    <w:tbl>
      <w:tblPr>
        <w:tblStyle w:val="1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92"/>
        <w:gridCol w:w="567"/>
        <w:gridCol w:w="1019"/>
        <w:gridCol w:w="992"/>
        <w:gridCol w:w="709"/>
        <w:gridCol w:w="709"/>
        <w:gridCol w:w="567"/>
        <w:gridCol w:w="850"/>
        <w:gridCol w:w="567"/>
        <w:gridCol w:w="851"/>
        <w:gridCol w:w="850"/>
        <w:gridCol w:w="709"/>
      </w:tblGrid>
      <w:tr w:rsidR="00212ACA" w:rsidRPr="00212ACA" w:rsidTr="000E44B4">
        <w:trPr>
          <w:trHeight w:val="174"/>
        </w:trPr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A" w:rsidRPr="00212ACA" w:rsidRDefault="00212ACA" w:rsidP="00212ACA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212ACA">
              <w:rPr>
                <w:rFonts w:ascii="Times New Roman" w:hAnsi="Times New Roman"/>
                <w:szCs w:val="24"/>
              </w:rPr>
              <w:t>Дата проведения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A" w:rsidRPr="00212ACA" w:rsidRDefault="00212ACA" w:rsidP="00212ACA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212ACA">
              <w:rPr>
                <w:rFonts w:ascii="Times New Roman" w:hAnsi="Times New Roman"/>
                <w:szCs w:val="24"/>
              </w:rPr>
              <w:t>Класс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A" w:rsidRPr="00212ACA" w:rsidRDefault="00212ACA" w:rsidP="00212ACA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212ACA">
              <w:rPr>
                <w:rFonts w:ascii="Times New Roman" w:hAnsi="Times New Roman"/>
                <w:szCs w:val="24"/>
              </w:rPr>
              <w:t xml:space="preserve">Кол-во </w:t>
            </w:r>
            <w:proofErr w:type="gramStart"/>
            <w:r w:rsidRPr="00212ACA">
              <w:rPr>
                <w:rFonts w:ascii="Times New Roman" w:hAnsi="Times New Roman"/>
                <w:szCs w:val="24"/>
              </w:rPr>
              <w:t>обучающихся</w:t>
            </w:r>
            <w:proofErr w:type="gramEnd"/>
            <w:r w:rsidRPr="00212ACA">
              <w:rPr>
                <w:rFonts w:ascii="Times New Roman" w:hAnsi="Times New Roman"/>
                <w:szCs w:val="24"/>
              </w:rPr>
              <w:t>, писавшие ВПР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A" w:rsidRPr="00212ACA" w:rsidRDefault="00212ACA" w:rsidP="00212ACA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212ACA">
              <w:rPr>
                <w:rFonts w:ascii="Times New Roman" w:hAnsi="Times New Roman"/>
                <w:szCs w:val="24"/>
              </w:rPr>
              <w:t xml:space="preserve">Качество образования </w:t>
            </w:r>
            <w:proofErr w:type="gramStart"/>
            <w:r w:rsidRPr="00212ACA">
              <w:rPr>
                <w:rFonts w:ascii="Times New Roman" w:hAnsi="Times New Roman"/>
                <w:szCs w:val="24"/>
              </w:rPr>
              <w:t>в</w:t>
            </w:r>
            <w:proofErr w:type="gramEnd"/>
            <w:r w:rsidRPr="00212ACA">
              <w:rPr>
                <w:rFonts w:ascii="Times New Roman" w:hAnsi="Times New Roman"/>
                <w:szCs w:val="24"/>
              </w:rPr>
              <w:t xml:space="preserve"> %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A" w:rsidRPr="00212ACA" w:rsidRDefault="00212ACA" w:rsidP="00212ACA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212ACA">
              <w:rPr>
                <w:rFonts w:ascii="Times New Roman" w:hAnsi="Times New Roman"/>
                <w:szCs w:val="24"/>
              </w:rPr>
              <w:t>Предварительный результат</w:t>
            </w:r>
          </w:p>
        </w:tc>
      </w:tr>
      <w:tr w:rsidR="00212ACA" w:rsidRPr="00212ACA" w:rsidTr="000E44B4">
        <w:trPr>
          <w:trHeight w:val="777"/>
        </w:trPr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ACA" w:rsidRPr="00212ACA" w:rsidRDefault="00212ACA" w:rsidP="00212AC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ACA" w:rsidRPr="00212ACA" w:rsidRDefault="00212ACA" w:rsidP="00212AC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ACA" w:rsidRPr="00212ACA" w:rsidRDefault="00212ACA" w:rsidP="00212AC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ACA" w:rsidRPr="00212ACA" w:rsidRDefault="00212ACA" w:rsidP="00212AC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A" w:rsidRPr="00212ACA" w:rsidRDefault="00212ACA" w:rsidP="00212ACA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212ACA">
              <w:rPr>
                <w:rFonts w:ascii="Times New Roman" w:hAnsi="Times New Roman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A" w:rsidRPr="00212ACA" w:rsidRDefault="00212ACA" w:rsidP="00212ACA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212ACA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A" w:rsidRPr="00212ACA" w:rsidRDefault="00212ACA" w:rsidP="00212ACA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212ACA">
              <w:rPr>
                <w:rFonts w:ascii="Times New Roman" w:hAnsi="Times New Roman"/>
                <w:szCs w:val="24"/>
              </w:rPr>
              <w:t>«4»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A" w:rsidRPr="00212ACA" w:rsidRDefault="00212ACA" w:rsidP="00212ACA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212ACA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A" w:rsidRPr="00212ACA" w:rsidRDefault="00212ACA" w:rsidP="00212ACA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212ACA">
              <w:rPr>
                <w:rFonts w:ascii="Times New Roman" w:hAnsi="Times New Roman"/>
                <w:szCs w:val="24"/>
              </w:rPr>
              <w:t>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A" w:rsidRPr="00212ACA" w:rsidRDefault="00212ACA" w:rsidP="00212ACA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212ACA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A" w:rsidRPr="00212ACA" w:rsidRDefault="00212ACA" w:rsidP="00212ACA">
            <w:pPr>
              <w:spacing w:after="200" w:line="276" w:lineRule="auto"/>
              <w:ind w:right="181"/>
              <w:jc w:val="both"/>
              <w:rPr>
                <w:rFonts w:ascii="Times New Roman" w:hAnsi="Times New Roman"/>
                <w:szCs w:val="24"/>
              </w:rPr>
            </w:pPr>
            <w:r w:rsidRPr="00212ACA">
              <w:rPr>
                <w:rFonts w:ascii="Times New Roman" w:hAnsi="Times New Roman"/>
                <w:szCs w:val="24"/>
              </w:rPr>
              <w:t>«2»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A" w:rsidRPr="00212ACA" w:rsidRDefault="00212ACA" w:rsidP="00212ACA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212ACA">
              <w:rPr>
                <w:rFonts w:ascii="Times New Roman" w:hAnsi="Times New Roman"/>
                <w:szCs w:val="24"/>
              </w:rPr>
              <w:t>%</w:t>
            </w:r>
          </w:p>
        </w:tc>
      </w:tr>
      <w:tr w:rsidR="00212ACA" w:rsidRPr="00212ACA" w:rsidTr="000E44B4">
        <w:trPr>
          <w:trHeight w:val="77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CA" w:rsidRPr="00212ACA" w:rsidRDefault="00212ACA" w:rsidP="00212ACA">
            <w:pPr>
              <w:jc w:val="both"/>
              <w:rPr>
                <w:rFonts w:ascii="Times New Roman" w:hAnsi="Times New Roman"/>
                <w:szCs w:val="24"/>
              </w:rPr>
            </w:pPr>
            <w:r w:rsidRPr="00212ACA">
              <w:rPr>
                <w:rFonts w:ascii="Times New Roman" w:hAnsi="Times New Roman"/>
                <w:szCs w:val="24"/>
              </w:rPr>
              <w:t>05.04.2023г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CA" w:rsidRPr="00212ACA" w:rsidRDefault="00212ACA" w:rsidP="00212ACA">
            <w:pPr>
              <w:jc w:val="both"/>
              <w:rPr>
                <w:rFonts w:ascii="Times New Roman" w:hAnsi="Times New Roman"/>
                <w:szCs w:val="24"/>
              </w:rPr>
            </w:pPr>
            <w:r w:rsidRPr="00212ACA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CA" w:rsidRPr="00212ACA" w:rsidRDefault="00212ACA" w:rsidP="00212ACA">
            <w:pPr>
              <w:jc w:val="both"/>
              <w:rPr>
                <w:rFonts w:ascii="Times New Roman" w:hAnsi="Times New Roman"/>
                <w:szCs w:val="24"/>
              </w:rPr>
            </w:pPr>
            <w:r w:rsidRPr="00212ACA">
              <w:rPr>
                <w:rFonts w:ascii="Times New Roman" w:hAnsi="Times New Roman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CA" w:rsidRPr="00212ACA" w:rsidRDefault="00212ACA" w:rsidP="00212ACA">
            <w:pPr>
              <w:jc w:val="both"/>
              <w:rPr>
                <w:rFonts w:ascii="Times New Roman" w:hAnsi="Times New Roman"/>
                <w:szCs w:val="24"/>
              </w:rPr>
            </w:pPr>
            <w:r w:rsidRPr="00212ACA">
              <w:rPr>
                <w:rFonts w:ascii="Times New Roman" w:hAnsi="Times New Roman"/>
                <w:szCs w:val="24"/>
              </w:rPr>
              <w:t>61%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A" w:rsidRPr="00212ACA" w:rsidRDefault="00212ACA" w:rsidP="00212ACA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212AC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A" w:rsidRPr="00212ACA" w:rsidRDefault="00212ACA" w:rsidP="00212ACA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212ACA">
              <w:rPr>
                <w:rFonts w:ascii="Times New Roman" w:hAnsi="Times New Roman"/>
                <w:szCs w:val="24"/>
              </w:rPr>
              <w:t>6,5%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A" w:rsidRPr="00212ACA" w:rsidRDefault="00212ACA" w:rsidP="00212ACA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212ACA"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A" w:rsidRPr="00212ACA" w:rsidRDefault="00212ACA" w:rsidP="00212ACA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212ACA">
              <w:rPr>
                <w:rFonts w:ascii="Times New Roman" w:hAnsi="Times New Roman"/>
                <w:szCs w:val="24"/>
              </w:rPr>
              <w:t>58%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A" w:rsidRPr="00212ACA" w:rsidRDefault="00212ACA" w:rsidP="00212ACA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212ACA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A" w:rsidRPr="00212ACA" w:rsidRDefault="00212ACA" w:rsidP="00212ACA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212ACA">
              <w:rPr>
                <w:rFonts w:ascii="Times New Roman" w:hAnsi="Times New Roman"/>
                <w:szCs w:val="24"/>
              </w:rPr>
              <w:t>29%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A" w:rsidRPr="00212ACA" w:rsidRDefault="00212ACA" w:rsidP="00212ACA">
            <w:pPr>
              <w:spacing w:after="200" w:line="276" w:lineRule="auto"/>
              <w:ind w:right="181"/>
              <w:jc w:val="both"/>
              <w:rPr>
                <w:rFonts w:ascii="Times New Roman" w:hAnsi="Times New Roman"/>
                <w:szCs w:val="24"/>
              </w:rPr>
            </w:pPr>
            <w:r w:rsidRPr="00212AC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CA" w:rsidRPr="00212ACA" w:rsidRDefault="00212ACA" w:rsidP="00212ACA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212ACA">
              <w:rPr>
                <w:rFonts w:ascii="Times New Roman" w:hAnsi="Times New Roman"/>
                <w:szCs w:val="24"/>
              </w:rPr>
              <w:t>6.5%</w:t>
            </w:r>
          </w:p>
        </w:tc>
      </w:tr>
      <w:tr w:rsidR="00212ACA" w:rsidRPr="00212ACA" w:rsidTr="000E44B4">
        <w:trPr>
          <w:trHeight w:val="1244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ACA" w:rsidRPr="00212ACA" w:rsidRDefault="00212ACA" w:rsidP="00212ACA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212ACA">
              <w:rPr>
                <w:rFonts w:ascii="Times New Roman" w:hAnsi="Times New Roman"/>
                <w:szCs w:val="24"/>
              </w:rPr>
              <w:t xml:space="preserve">04.04.2024г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ACA" w:rsidRPr="00212ACA" w:rsidRDefault="00212ACA" w:rsidP="00212ACA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212ACA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ACA" w:rsidRPr="00212ACA" w:rsidRDefault="00212ACA" w:rsidP="00212ACA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212ACA">
              <w:rPr>
                <w:rFonts w:ascii="Times New Roman" w:hAnsi="Times New Roman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CA" w:rsidRPr="00212ACA" w:rsidRDefault="00212ACA" w:rsidP="00212ACA">
            <w:pPr>
              <w:spacing w:after="200"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212ACA">
              <w:rPr>
                <w:rFonts w:ascii="Times New Roman" w:hAnsi="Times New Roman"/>
                <w:szCs w:val="28"/>
              </w:rPr>
              <w:t>57,6%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CA" w:rsidRPr="00212ACA" w:rsidRDefault="00212ACA" w:rsidP="00212ACA">
            <w:pPr>
              <w:spacing w:before="240" w:after="200" w:line="276" w:lineRule="auto"/>
              <w:ind w:left="1416" w:hanging="1416"/>
              <w:jc w:val="both"/>
              <w:rPr>
                <w:rFonts w:ascii="Times New Roman" w:hAnsi="Times New Roman"/>
                <w:szCs w:val="24"/>
              </w:rPr>
            </w:pPr>
            <w:r w:rsidRPr="00212AC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CA" w:rsidRPr="00212ACA" w:rsidRDefault="00212ACA" w:rsidP="00212ACA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212ACA">
              <w:rPr>
                <w:rFonts w:ascii="Times New Roman" w:hAnsi="Times New Roman"/>
                <w:szCs w:val="24"/>
              </w:rPr>
              <w:t>3,8%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CA" w:rsidRPr="00212ACA" w:rsidRDefault="00212ACA" w:rsidP="00212ACA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212ACA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CA" w:rsidRPr="00212ACA" w:rsidRDefault="00212ACA" w:rsidP="00212ACA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212ACA">
              <w:rPr>
                <w:rFonts w:ascii="Times New Roman" w:hAnsi="Times New Roman"/>
                <w:szCs w:val="24"/>
              </w:rPr>
              <w:t>58,8%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CA" w:rsidRPr="00212ACA" w:rsidRDefault="00212ACA" w:rsidP="00212ACA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212ACA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CA" w:rsidRPr="00212ACA" w:rsidRDefault="00212ACA" w:rsidP="00212ACA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212ACA">
              <w:rPr>
                <w:rFonts w:ascii="Times New Roman" w:hAnsi="Times New Roman"/>
                <w:szCs w:val="24"/>
              </w:rPr>
              <w:t>34,6%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CA" w:rsidRPr="00212ACA" w:rsidRDefault="00212ACA" w:rsidP="00212ACA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212AC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CA" w:rsidRPr="00212ACA" w:rsidRDefault="00212ACA" w:rsidP="00212ACA">
            <w:pPr>
              <w:spacing w:after="20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212ACA">
              <w:rPr>
                <w:rFonts w:ascii="Times New Roman" w:hAnsi="Times New Roman"/>
                <w:szCs w:val="24"/>
              </w:rPr>
              <w:t>7,6%</w:t>
            </w:r>
          </w:p>
        </w:tc>
      </w:tr>
    </w:tbl>
    <w:p w:rsidR="00212ACA" w:rsidRPr="00212ACA" w:rsidRDefault="00212ACA" w:rsidP="00212A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212ACA" w:rsidRPr="00212ACA" w:rsidRDefault="00212ACA" w:rsidP="00212A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212AC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Сравнительный анализ за два года представлен в диаграмме</w:t>
      </w:r>
    </w:p>
    <w:p w:rsidR="00212ACA" w:rsidRPr="00212ACA" w:rsidRDefault="00212ACA" w:rsidP="00212A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212ACA" w:rsidRPr="00212ACA" w:rsidRDefault="00212ACA" w:rsidP="00212A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212ACA">
        <w:rPr>
          <w:rFonts w:ascii="Times New Roman" w:eastAsia="Times New Roman" w:hAnsi="Times New Roman" w:cs="Times New Roman"/>
          <w:b/>
          <w:noProof/>
          <w:color w:val="000000"/>
          <w:sz w:val="24"/>
          <w:szCs w:val="20"/>
          <w:lang w:eastAsia="ru-RU"/>
        </w:rPr>
        <w:drawing>
          <wp:inline distT="0" distB="0" distL="0" distR="0" wp14:anchorId="69DB2E94" wp14:editId="1896D715">
            <wp:extent cx="5895975" cy="30861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12ACA" w:rsidRPr="00212ACA" w:rsidRDefault="00212ACA" w:rsidP="00212A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212ACA" w:rsidRPr="00212ACA" w:rsidRDefault="00212ACA" w:rsidP="00212A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212AC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Выводы:</w:t>
      </w:r>
    </w:p>
    <w:p w:rsidR="00212ACA" w:rsidRPr="00212ACA" w:rsidRDefault="00212ACA" w:rsidP="00C5680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12AC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Выявить проблемные вопросы и продолжить работу как с классом в целом, так и с </w:t>
      </w:r>
      <w:proofErr w:type="gramStart"/>
      <w:r w:rsidRPr="00212AC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отдельными</w:t>
      </w:r>
      <w:proofErr w:type="gramEnd"/>
      <w:r w:rsidRPr="00212AC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обучающимися.</w:t>
      </w:r>
    </w:p>
    <w:p w:rsidR="00212ACA" w:rsidRPr="00212ACA" w:rsidRDefault="00212ACA" w:rsidP="00C5680B">
      <w:pPr>
        <w:numPr>
          <w:ilvl w:val="0"/>
          <w:numId w:val="12"/>
        </w:num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12AC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Прорабатывать материал, который вызывает затруднения.</w:t>
      </w:r>
    </w:p>
    <w:p w:rsidR="00212ACA" w:rsidRPr="00212ACA" w:rsidRDefault="00212ACA" w:rsidP="00C5680B">
      <w:pPr>
        <w:numPr>
          <w:ilvl w:val="0"/>
          <w:numId w:val="12"/>
        </w:num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12AC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Включать в материал урока задания, при выполнении которых обучающиеся испытали трудности.</w:t>
      </w:r>
    </w:p>
    <w:p w:rsidR="00212ACA" w:rsidRPr="00212ACA" w:rsidRDefault="00212ACA" w:rsidP="00C5680B">
      <w:pPr>
        <w:numPr>
          <w:ilvl w:val="0"/>
          <w:numId w:val="12"/>
        </w:num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12AC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Следует обратить внимание на специальности связанные с предметом, умение их характеризовать и понимать пользу этих профессий.</w:t>
      </w:r>
    </w:p>
    <w:p w:rsidR="00212ACA" w:rsidRPr="002B61CD" w:rsidRDefault="00212ACA" w:rsidP="00212ACA">
      <w:pPr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3" w:name="_GoBack"/>
      <w:bookmarkEnd w:id="3"/>
    </w:p>
    <w:p w:rsidR="002B61CD" w:rsidRPr="002B61CD" w:rsidRDefault="002B61CD" w:rsidP="00D02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61CD">
        <w:rPr>
          <w:rFonts w:ascii="Times New Roman" w:eastAsia="Calibri" w:hAnsi="Times New Roman" w:cs="Times New Roman"/>
          <w:b/>
          <w:sz w:val="24"/>
          <w:szCs w:val="24"/>
        </w:rPr>
        <w:t>Анализ результатов выполнения ВПР  по</w:t>
      </w:r>
      <w:r w:rsidRPr="002B6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биологии</w:t>
      </w:r>
    </w:p>
    <w:p w:rsidR="002B61CD" w:rsidRPr="002B61CD" w:rsidRDefault="002B61CD" w:rsidP="00D02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6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5класс</w:t>
      </w:r>
    </w:p>
    <w:p w:rsidR="002B61CD" w:rsidRPr="002B61CD" w:rsidRDefault="002B61CD" w:rsidP="002B6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B61C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Назначение ВПР по биологии – оценить уровень общеобразовательной подготовки </w:t>
      </w:r>
      <w:proofErr w:type="gramStart"/>
      <w:r w:rsidRPr="002B61CD">
        <w:rPr>
          <w:rFonts w:ascii="Times New Roman" w:eastAsia="Times New Roman" w:hAnsi="Times New Roman" w:cs="Times New Roman"/>
          <w:sz w:val="24"/>
          <w:szCs w:val="20"/>
          <w:lang w:eastAsia="ru-RU"/>
        </w:rPr>
        <w:t>обучающихся</w:t>
      </w:r>
      <w:proofErr w:type="gramEnd"/>
      <w:r w:rsidRPr="002B61C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5 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2B61CD">
        <w:rPr>
          <w:rFonts w:ascii="Times New Roman" w:eastAsia="Times New Roman" w:hAnsi="Times New Roman" w:cs="Times New Roman"/>
          <w:sz w:val="24"/>
          <w:szCs w:val="20"/>
          <w:lang w:eastAsia="ru-RU"/>
        </w:rPr>
        <w:t>метапредметных</w:t>
      </w:r>
      <w:proofErr w:type="spellEnd"/>
      <w:r w:rsidRPr="002B61C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результатов, в том числе уровня </w:t>
      </w:r>
      <w:proofErr w:type="spellStart"/>
      <w:r w:rsidRPr="002B61CD">
        <w:rPr>
          <w:rFonts w:ascii="Times New Roman" w:eastAsia="Times New Roman" w:hAnsi="Times New Roman" w:cs="Times New Roman"/>
          <w:sz w:val="24"/>
          <w:szCs w:val="20"/>
          <w:lang w:eastAsia="ru-RU"/>
        </w:rPr>
        <w:t>сформированности</w:t>
      </w:r>
      <w:proofErr w:type="spellEnd"/>
      <w:r w:rsidRPr="002B61C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универсальных учебных действий (УУД) и овладения </w:t>
      </w:r>
      <w:proofErr w:type="spellStart"/>
      <w:r w:rsidRPr="002B61CD">
        <w:rPr>
          <w:rFonts w:ascii="Times New Roman" w:eastAsia="Times New Roman" w:hAnsi="Times New Roman" w:cs="Times New Roman"/>
          <w:sz w:val="24"/>
          <w:szCs w:val="20"/>
          <w:lang w:eastAsia="ru-RU"/>
        </w:rPr>
        <w:t>межпредметными</w:t>
      </w:r>
      <w:proofErr w:type="spellEnd"/>
      <w:r w:rsidRPr="002B61C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понятиями.</w:t>
      </w:r>
    </w:p>
    <w:p w:rsidR="002B61CD" w:rsidRPr="002B61CD" w:rsidRDefault="002B61CD" w:rsidP="002B6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B61C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Работа по биологии включала в себя 10 заданий. Максимальный балл за выполнение работы – 29. Перевод первичных баллов в отметки по пятибалльной шкале осуществлялся в соответствии с рекомендациями: </w:t>
      </w:r>
    </w:p>
    <w:p w:rsidR="002B61CD" w:rsidRPr="002B61CD" w:rsidRDefault="002B61CD" w:rsidP="002B61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B61CD" w:rsidRPr="002B61CD" w:rsidRDefault="002B61CD" w:rsidP="002B61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B61C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Работу писали 26 </w:t>
      </w:r>
      <w:proofErr w:type="gramStart"/>
      <w:r w:rsidRPr="002B61CD">
        <w:rPr>
          <w:rFonts w:ascii="Times New Roman" w:eastAsia="Times New Roman" w:hAnsi="Times New Roman" w:cs="Times New Roman"/>
          <w:sz w:val="24"/>
          <w:szCs w:val="20"/>
          <w:lang w:eastAsia="ru-RU"/>
        </w:rPr>
        <w:t>обучающихся</w:t>
      </w:r>
      <w:proofErr w:type="gramEnd"/>
      <w:r w:rsidRPr="002B61C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5 класса, не выполняли работу </w:t>
      </w:r>
      <w:proofErr w:type="spellStart"/>
      <w:r w:rsidRPr="002B61CD">
        <w:rPr>
          <w:rFonts w:ascii="Times New Roman" w:eastAsia="Times New Roman" w:hAnsi="Times New Roman" w:cs="Times New Roman"/>
          <w:sz w:val="24"/>
          <w:szCs w:val="20"/>
          <w:lang w:eastAsia="ru-RU"/>
        </w:rPr>
        <w:t>Дышеков</w:t>
      </w:r>
      <w:proofErr w:type="spellEnd"/>
      <w:r w:rsidRPr="002B61C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Тимур и </w:t>
      </w:r>
      <w:proofErr w:type="spellStart"/>
      <w:r w:rsidRPr="002B61CD">
        <w:rPr>
          <w:rFonts w:ascii="Times New Roman" w:eastAsia="Times New Roman" w:hAnsi="Times New Roman" w:cs="Times New Roman"/>
          <w:sz w:val="24"/>
          <w:szCs w:val="20"/>
          <w:lang w:eastAsia="ru-RU"/>
        </w:rPr>
        <w:t>Борануков</w:t>
      </w:r>
      <w:proofErr w:type="spellEnd"/>
      <w:r w:rsidRPr="002B61C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Расул. Из них:</w:t>
      </w:r>
    </w:p>
    <w:p w:rsidR="002B61CD" w:rsidRPr="002B61CD" w:rsidRDefault="002B61CD" w:rsidP="00C5680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B61CD">
        <w:rPr>
          <w:rFonts w:ascii="Times New Roman" w:eastAsia="Times New Roman" w:hAnsi="Times New Roman" w:cs="Times New Roman"/>
          <w:sz w:val="24"/>
          <w:szCs w:val="20"/>
          <w:lang w:eastAsia="ru-RU"/>
        </w:rPr>
        <w:t>получили оценку «5» -1 уч-ся (3,8%),</w:t>
      </w:r>
    </w:p>
    <w:p w:rsidR="002B61CD" w:rsidRPr="002B61CD" w:rsidRDefault="002B61CD" w:rsidP="00C5680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B61CD">
        <w:rPr>
          <w:rFonts w:ascii="Times New Roman" w:eastAsia="Times New Roman" w:hAnsi="Times New Roman" w:cs="Times New Roman"/>
          <w:sz w:val="24"/>
          <w:szCs w:val="20"/>
          <w:lang w:eastAsia="ru-RU"/>
        </w:rPr>
        <w:t>получили оценку «4» -14 уч-ся (58,8%),</w:t>
      </w:r>
    </w:p>
    <w:p w:rsidR="002B61CD" w:rsidRPr="002B61CD" w:rsidRDefault="002B61CD" w:rsidP="00C5680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B61CD">
        <w:rPr>
          <w:rFonts w:ascii="Times New Roman" w:eastAsia="Times New Roman" w:hAnsi="Times New Roman" w:cs="Times New Roman"/>
          <w:sz w:val="24"/>
          <w:szCs w:val="20"/>
          <w:lang w:eastAsia="ru-RU"/>
        </w:rPr>
        <w:t>получили оценку «3» -9 уч-ся (34,6%),</w:t>
      </w:r>
    </w:p>
    <w:p w:rsidR="002B61CD" w:rsidRPr="002B61CD" w:rsidRDefault="002B61CD" w:rsidP="00C5680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B61CD">
        <w:rPr>
          <w:rFonts w:ascii="Times New Roman" w:eastAsia="Times New Roman" w:hAnsi="Times New Roman" w:cs="Times New Roman"/>
          <w:sz w:val="24"/>
          <w:szCs w:val="20"/>
          <w:lang w:eastAsia="ru-RU"/>
        </w:rPr>
        <w:t>получили "2"-2 уч-ся(7,8%)</w:t>
      </w:r>
    </w:p>
    <w:p w:rsidR="002B61CD" w:rsidRPr="002B61CD" w:rsidRDefault="002B61CD" w:rsidP="00C5680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B61C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Лучшие результаты показала </w:t>
      </w:r>
      <w:proofErr w:type="spellStart"/>
      <w:r w:rsidRPr="002B61CD">
        <w:rPr>
          <w:rFonts w:ascii="Times New Roman" w:eastAsia="Times New Roman" w:hAnsi="Times New Roman" w:cs="Times New Roman"/>
          <w:sz w:val="24"/>
          <w:szCs w:val="20"/>
          <w:lang w:eastAsia="ru-RU"/>
        </w:rPr>
        <w:t>обучающиася</w:t>
      </w:r>
      <w:proofErr w:type="spellEnd"/>
      <w:r w:rsidRPr="002B61C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2B61CD">
        <w:rPr>
          <w:rFonts w:ascii="Times New Roman" w:eastAsia="Times New Roman" w:hAnsi="Times New Roman" w:cs="Times New Roman"/>
          <w:sz w:val="24"/>
          <w:szCs w:val="20"/>
          <w:lang w:eastAsia="ru-RU"/>
        </w:rPr>
        <w:t>Каргаева</w:t>
      </w:r>
      <w:proofErr w:type="spellEnd"/>
      <w:r w:rsidRPr="002B61C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gramStart"/>
      <w:r w:rsidRPr="002B61CD">
        <w:rPr>
          <w:rFonts w:ascii="Times New Roman" w:eastAsia="Times New Roman" w:hAnsi="Times New Roman" w:cs="Times New Roman"/>
          <w:sz w:val="24"/>
          <w:szCs w:val="20"/>
          <w:lang w:eastAsia="ru-RU"/>
        </w:rPr>
        <w:t>Дана</w:t>
      </w:r>
      <w:proofErr w:type="gramEnd"/>
    </w:p>
    <w:p w:rsidR="002B61CD" w:rsidRPr="002B61CD" w:rsidRDefault="002B61CD" w:rsidP="002B61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B61C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Низкий результат в классе показали </w:t>
      </w:r>
      <w:proofErr w:type="spellStart"/>
      <w:r w:rsidRPr="002B61CD">
        <w:rPr>
          <w:rFonts w:ascii="Times New Roman" w:eastAsia="Times New Roman" w:hAnsi="Times New Roman" w:cs="Times New Roman"/>
          <w:sz w:val="24"/>
          <w:szCs w:val="20"/>
          <w:lang w:eastAsia="ru-RU"/>
        </w:rPr>
        <w:t>Казаноков</w:t>
      </w:r>
      <w:proofErr w:type="spellEnd"/>
      <w:r w:rsidRPr="002B61C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Дамир и </w:t>
      </w:r>
      <w:proofErr w:type="spellStart"/>
      <w:r w:rsidRPr="002B61CD">
        <w:rPr>
          <w:rFonts w:ascii="Times New Roman" w:eastAsia="Times New Roman" w:hAnsi="Times New Roman" w:cs="Times New Roman"/>
          <w:sz w:val="24"/>
          <w:szCs w:val="20"/>
          <w:lang w:eastAsia="ru-RU"/>
        </w:rPr>
        <w:t>Байдаев</w:t>
      </w:r>
      <w:proofErr w:type="spellEnd"/>
      <w:r w:rsidRPr="002B61C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2B61CD">
        <w:rPr>
          <w:rFonts w:ascii="Times New Roman" w:eastAsia="Times New Roman" w:hAnsi="Times New Roman" w:cs="Times New Roman"/>
          <w:sz w:val="24"/>
          <w:szCs w:val="20"/>
          <w:lang w:eastAsia="ru-RU"/>
        </w:rPr>
        <w:t>Рахим</w:t>
      </w:r>
      <w:proofErr w:type="spellEnd"/>
    </w:p>
    <w:p w:rsidR="002B61CD" w:rsidRPr="002B61CD" w:rsidRDefault="002B61CD" w:rsidP="002B61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B61CD" w:rsidRPr="002B61CD" w:rsidRDefault="002B61CD" w:rsidP="002B61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B61CD" w:rsidRPr="002B61CD" w:rsidRDefault="002B61CD" w:rsidP="002B61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</w:pPr>
    </w:p>
    <w:p w:rsidR="002B61CD" w:rsidRPr="002B61CD" w:rsidRDefault="002B61CD" w:rsidP="002B61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1CD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 xml:space="preserve">              </w:t>
      </w:r>
      <w:r w:rsidRPr="002B61CD">
        <w:rPr>
          <w:rFonts w:ascii="Times New Roman" w:hAnsi="Times New Roman" w:cs="Times New Roman"/>
          <w:b/>
          <w:sz w:val="24"/>
          <w:szCs w:val="24"/>
        </w:rPr>
        <w:t xml:space="preserve">Результаты  ВПР </w:t>
      </w:r>
    </w:p>
    <w:tbl>
      <w:tblPr>
        <w:tblStyle w:val="15"/>
        <w:tblW w:w="1145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17"/>
        <w:gridCol w:w="993"/>
        <w:gridCol w:w="1417"/>
        <w:gridCol w:w="1275"/>
        <w:gridCol w:w="682"/>
        <w:gridCol w:w="850"/>
        <w:gridCol w:w="709"/>
        <w:gridCol w:w="851"/>
        <w:gridCol w:w="708"/>
        <w:gridCol w:w="851"/>
        <w:gridCol w:w="567"/>
        <w:gridCol w:w="1134"/>
      </w:tblGrid>
      <w:tr w:rsidR="002B61CD" w:rsidRPr="002B61CD" w:rsidTr="003C37EC">
        <w:trPr>
          <w:trHeight w:val="174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B61CD">
              <w:rPr>
                <w:rFonts w:ascii="Times New Roman" w:hAnsi="Times New Roman"/>
                <w:b/>
                <w:szCs w:val="24"/>
              </w:rPr>
              <w:t>Дата проведения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B61CD">
              <w:rPr>
                <w:rFonts w:ascii="Times New Roman" w:hAnsi="Times New Roman"/>
                <w:b/>
                <w:szCs w:val="24"/>
              </w:rPr>
              <w:t xml:space="preserve">Класс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B61CD">
              <w:rPr>
                <w:rFonts w:ascii="Times New Roman" w:hAnsi="Times New Roman"/>
                <w:b/>
                <w:szCs w:val="24"/>
              </w:rPr>
              <w:t xml:space="preserve">Кол-во </w:t>
            </w:r>
            <w:proofErr w:type="gramStart"/>
            <w:r w:rsidRPr="002B61CD">
              <w:rPr>
                <w:rFonts w:ascii="Times New Roman" w:hAnsi="Times New Roman"/>
                <w:b/>
                <w:szCs w:val="24"/>
              </w:rPr>
              <w:t>обучающихся</w:t>
            </w:r>
            <w:proofErr w:type="gramEnd"/>
            <w:r w:rsidRPr="002B61CD">
              <w:rPr>
                <w:rFonts w:ascii="Times New Roman" w:hAnsi="Times New Roman"/>
                <w:b/>
                <w:szCs w:val="24"/>
              </w:rPr>
              <w:t>, писавшие ВПР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B61CD">
              <w:rPr>
                <w:rFonts w:ascii="Times New Roman" w:hAnsi="Times New Roman"/>
                <w:b/>
                <w:szCs w:val="24"/>
              </w:rPr>
              <w:t xml:space="preserve">Качество образования </w:t>
            </w:r>
            <w:proofErr w:type="gramStart"/>
            <w:r w:rsidRPr="002B61CD">
              <w:rPr>
                <w:rFonts w:ascii="Times New Roman" w:hAnsi="Times New Roman"/>
                <w:b/>
                <w:szCs w:val="24"/>
              </w:rPr>
              <w:t>в</w:t>
            </w:r>
            <w:proofErr w:type="gramEnd"/>
            <w:r w:rsidRPr="002B61CD">
              <w:rPr>
                <w:rFonts w:ascii="Times New Roman" w:hAnsi="Times New Roman"/>
                <w:b/>
                <w:szCs w:val="24"/>
              </w:rPr>
              <w:t xml:space="preserve"> %</w:t>
            </w:r>
          </w:p>
        </w:tc>
        <w:tc>
          <w:tcPr>
            <w:tcW w:w="6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B61CD">
              <w:rPr>
                <w:rFonts w:ascii="Times New Roman" w:hAnsi="Times New Roman"/>
                <w:b/>
                <w:szCs w:val="24"/>
              </w:rPr>
              <w:t>Предварительный результат</w:t>
            </w:r>
          </w:p>
        </w:tc>
      </w:tr>
      <w:tr w:rsidR="002B61CD" w:rsidRPr="002B61CD" w:rsidTr="003C37EC">
        <w:trPr>
          <w:trHeight w:val="1297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CD" w:rsidRPr="002B61CD" w:rsidRDefault="002B61CD" w:rsidP="002B61CD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CD" w:rsidRPr="002B61CD" w:rsidRDefault="002B61CD" w:rsidP="002B61CD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CD" w:rsidRPr="002B61CD" w:rsidRDefault="002B61CD" w:rsidP="002B61CD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CD" w:rsidRPr="002B61CD" w:rsidRDefault="002B61CD" w:rsidP="002B61CD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B61CD">
              <w:rPr>
                <w:rFonts w:ascii="Times New Roman" w:hAnsi="Times New Roman"/>
                <w:b/>
                <w:szCs w:val="24"/>
              </w:rPr>
              <w:t>«5»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B61CD">
              <w:rPr>
                <w:rFonts w:ascii="Times New Roman" w:hAnsi="Times New Roman"/>
                <w:b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B61CD">
              <w:rPr>
                <w:rFonts w:ascii="Times New Roman" w:hAnsi="Times New Roman"/>
                <w:b/>
                <w:szCs w:val="24"/>
              </w:rPr>
              <w:t>«4»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B61CD">
              <w:rPr>
                <w:rFonts w:ascii="Times New Roman" w:hAnsi="Times New Roman"/>
                <w:b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B61CD">
              <w:rPr>
                <w:rFonts w:ascii="Times New Roman" w:hAnsi="Times New Roman"/>
                <w:b/>
                <w:szCs w:val="24"/>
              </w:rPr>
              <w:t>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B61CD">
              <w:rPr>
                <w:rFonts w:ascii="Times New Roman" w:hAnsi="Times New Roman"/>
                <w:b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ind w:right="181"/>
              <w:rPr>
                <w:rFonts w:ascii="Times New Roman" w:hAnsi="Times New Roman"/>
                <w:b/>
                <w:szCs w:val="24"/>
              </w:rPr>
            </w:pPr>
            <w:r w:rsidRPr="002B61CD">
              <w:rPr>
                <w:rFonts w:ascii="Times New Roman" w:hAnsi="Times New Roman"/>
                <w:b/>
                <w:szCs w:val="24"/>
              </w:rPr>
              <w:t>« 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B61CD">
              <w:rPr>
                <w:rFonts w:ascii="Times New Roman" w:hAnsi="Times New Roman"/>
                <w:b/>
                <w:szCs w:val="24"/>
              </w:rPr>
              <w:t>%</w:t>
            </w:r>
          </w:p>
        </w:tc>
      </w:tr>
      <w:tr w:rsidR="002B61CD" w:rsidRPr="002B61CD" w:rsidTr="003C37EC">
        <w:trPr>
          <w:trHeight w:val="70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CD" w:rsidRPr="002B61CD" w:rsidRDefault="002B61CD" w:rsidP="002B61CD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CD" w:rsidRPr="002B61CD" w:rsidRDefault="002B61CD" w:rsidP="002B61CD">
            <w:pPr>
              <w:rPr>
                <w:rFonts w:ascii="Times New Roman" w:hAnsi="Times New Roman"/>
                <w:b/>
                <w:szCs w:val="24"/>
              </w:rPr>
            </w:pPr>
            <w:r w:rsidRPr="002B61CD">
              <w:rPr>
                <w:rFonts w:ascii="Times New Roman" w:hAnsi="Times New Roman"/>
                <w:b/>
                <w:szCs w:val="24"/>
              </w:rPr>
              <w:t>5а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CD" w:rsidRPr="002B61CD" w:rsidRDefault="002B61CD" w:rsidP="002B61CD">
            <w:pPr>
              <w:rPr>
                <w:rFonts w:ascii="Times New Roman" w:hAnsi="Times New Roman"/>
                <w:b/>
                <w:szCs w:val="24"/>
              </w:rPr>
            </w:pPr>
            <w:r w:rsidRPr="002B61CD">
              <w:rPr>
                <w:rFonts w:ascii="Times New Roman" w:hAnsi="Times New Roman"/>
                <w:b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CD" w:rsidRPr="002B61CD" w:rsidRDefault="002B61CD" w:rsidP="002B61CD">
            <w:pPr>
              <w:rPr>
                <w:rFonts w:ascii="Times New Roman" w:hAnsi="Times New Roman"/>
                <w:b/>
                <w:szCs w:val="24"/>
              </w:rPr>
            </w:pPr>
            <w:r w:rsidRPr="002B61CD">
              <w:rPr>
                <w:rFonts w:ascii="Times New Roman" w:hAnsi="Times New Roman"/>
                <w:b/>
                <w:szCs w:val="24"/>
              </w:rPr>
              <w:t>78%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B61CD"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B61CD"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B61CD">
              <w:rPr>
                <w:rFonts w:ascii="Times New Roman" w:hAnsi="Times New Roman"/>
                <w:b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B61CD">
              <w:rPr>
                <w:rFonts w:ascii="Times New Roman" w:hAnsi="Times New Roman"/>
                <w:b/>
                <w:szCs w:val="24"/>
              </w:rPr>
              <w:t>78%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B61CD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B61CD">
              <w:rPr>
                <w:rFonts w:ascii="Times New Roman" w:hAnsi="Times New Roman"/>
                <w:b/>
                <w:szCs w:val="24"/>
              </w:rPr>
              <w:t>7%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CD" w:rsidRPr="002B61CD" w:rsidRDefault="002B61CD" w:rsidP="002B61CD">
            <w:pPr>
              <w:ind w:right="181"/>
              <w:rPr>
                <w:rFonts w:ascii="Times New Roman" w:hAnsi="Times New Roman"/>
                <w:b/>
                <w:szCs w:val="24"/>
              </w:rPr>
            </w:pPr>
            <w:r w:rsidRPr="002B61CD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B61CD">
              <w:rPr>
                <w:rFonts w:ascii="Times New Roman" w:hAnsi="Times New Roman"/>
                <w:b/>
                <w:szCs w:val="24"/>
              </w:rPr>
              <w:t>14%</w:t>
            </w:r>
          </w:p>
        </w:tc>
      </w:tr>
      <w:tr w:rsidR="002B61CD" w:rsidRPr="002B61CD" w:rsidTr="003C37EC">
        <w:trPr>
          <w:trHeight w:val="69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CD" w:rsidRPr="002B61CD" w:rsidRDefault="002B61CD" w:rsidP="002B61CD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CD" w:rsidRPr="002B61CD" w:rsidRDefault="002B61CD" w:rsidP="002B61CD">
            <w:pPr>
              <w:rPr>
                <w:rFonts w:ascii="Times New Roman" w:hAnsi="Times New Roman"/>
                <w:b/>
                <w:szCs w:val="24"/>
              </w:rPr>
            </w:pPr>
            <w:r w:rsidRPr="002B61CD">
              <w:rPr>
                <w:rFonts w:ascii="Times New Roman" w:hAnsi="Times New Roman"/>
                <w:b/>
                <w:szCs w:val="24"/>
              </w:rPr>
              <w:t>5б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CD" w:rsidRPr="002B61CD" w:rsidRDefault="002B61CD" w:rsidP="002B61CD">
            <w:pPr>
              <w:rPr>
                <w:rFonts w:ascii="Times New Roman" w:hAnsi="Times New Roman"/>
                <w:b/>
                <w:szCs w:val="24"/>
              </w:rPr>
            </w:pPr>
            <w:r w:rsidRPr="002B61CD">
              <w:rPr>
                <w:rFonts w:ascii="Times New Roman" w:hAnsi="Times New Roman"/>
                <w:b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CD" w:rsidRPr="002B61CD" w:rsidRDefault="002B61CD" w:rsidP="002B61CD">
            <w:pPr>
              <w:rPr>
                <w:rFonts w:ascii="Times New Roman" w:hAnsi="Times New Roman"/>
                <w:b/>
                <w:szCs w:val="24"/>
              </w:rPr>
            </w:pPr>
            <w:r w:rsidRPr="002B61CD">
              <w:rPr>
                <w:rFonts w:ascii="Times New Roman" w:hAnsi="Times New Roman"/>
                <w:b/>
                <w:szCs w:val="24"/>
              </w:rPr>
              <w:t>27%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CD" w:rsidRPr="002B61CD" w:rsidRDefault="002B61CD" w:rsidP="002B61CD">
            <w:pPr>
              <w:rPr>
                <w:rFonts w:ascii="Times New Roman" w:hAnsi="Times New Roman"/>
                <w:b/>
                <w:szCs w:val="24"/>
              </w:rPr>
            </w:pPr>
            <w:r w:rsidRPr="002B61CD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B61CD">
              <w:rPr>
                <w:rFonts w:ascii="Times New Roman" w:hAnsi="Times New Roman"/>
                <w:b/>
                <w:szCs w:val="24"/>
              </w:rPr>
              <w:t>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B61CD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B61CD">
              <w:rPr>
                <w:rFonts w:ascii="Times New Roman" w:hAnsi="Times New Roman"/>
                <w:b/>
                <w:szCs w:val="24"/>
              </w:rPr>
              <w:t>18%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B61CD"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B61CD">
              <w:rPr>
                <w:rFonts w:ascii="Times New Roman" w:hAnsi="Times New Roman"/>
                <w:b/>
                <w:szCs w:val="24"/>
              </w:rPr>
              <w:t>72%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CD" w:rsidRPr="002B61CD" w:rsidRDefault="002B61CD" w:rsidP="002B61CD">
            <w:pPr>
              <w:ind w:right="181"/>
              <w:rPr>
                <w:rFonts w:ascii="Times New Roman" w:hAnsi="Times New Roman"/>
                <w:b/>
                <w:szCs w:val="24"/>
              </w:rPr>
            </w:pPr>
            <w:r w:rsidRPr="002B61CD"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B61CD">
              <w:rPr>
                <w:rFonts w:ascii="Times New Roman" w:hAnsi="Times New Roman"/>
                <w:b/>
                <w:szCs w:val="24"/>
              </w:rPr>
              <w:t>0</w:t>
            </w:r>
          </w:p>
        </w:tc>
      </w:tr>
      <w:tr w:rsidR="002B61CD" w:rsidRPr="002B61CD" w:rsidTr="003C37EC">
        <w:trPr>
          <w:trHeight w:val="17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szCs w:val="24"/>
              </w:rPr>
            </w:pPr>
            <w:r w:rsidRPr="002B61CD">
              <w:rPr>
                <w:rFonts w:ascii="Times New Roman" w:hAnsi="Times New Roman"/>
                <w:szCs w:val="24"/>
              </w:rPr>
              <w:t>04.04.2024г.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szCs w:val="28"/>
              </w:rPr>
            </w:pPr>
            <w:r w:rsidRPr="002B61CD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szCs w:val="28"/>
              </w:rPr>
            </w:pPr>
            <w:r w:rsidRPr="002B61CD">
              <w:rPr>
                <w:rFonts w:ascii="Times New Roman" w:hAnsi="Times New Roman"/>
                <w:szCs w:val="28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szCs w:val="28"/>
              </w:rPr>
            </w:pPr>
            <w:r w:rsidRPr="002B61CD">
              <w:rPr>
                <w:rFonts w:ascii="Times New Roman" w:hAnsi="Times New Roman"/>
                <w:szCs w:val="28"/>
              </w:rPr>
              <w:t>57,6%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CD" w:rsidRPr="002B61CD" w:rsidRDefault="002B61CD" w:rsidP="002B61CD">
            <w:pPr>
              <w:spacing w:before="240"/>
              <w:ind w:left="1416" w:hanging="1416"/>
              <w:jc w:val="center"/>
              <w:rPr>
                <w:rFonts w:ascii="Times New Roman" w:hAnsi="Times New Roman"/>
                <w:szCs w:val="24"/>
              </w:rPr>
            </w:pPr>
            <w:r w:rsidRPr="002B61C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szCs w:val="24"/>
              </w:rPr>
            </w:pPr>
            <w:r w:rsidRPr="002B61CD">
              <w:rPr>
                <w:rFonts w:ascii="Times New Roman" w:hAnsi="Times New Roman"/>
                <w:szCs w:val="24"/>
              </w:rPr>
              <w:t>3,8%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szCs w:val="24"/>
              </w:rPr>
            </w:pPr>
            <w:r w:rsidRPr="002B61CD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szCs w:val="24"/>
              </w:rPr>
            </w:pPr>
            <w:r w:rsidRPr="002B61CD">
              <w:rPr>
                <w:rFonts w:ascii="Times New Roman" w:hAnsi="Times New Roman"/>
                <w:szCs w:val="24"/>
              </w:rPr>
              <w:t>58,8%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szCs w:val="24"/>
              </w:rPr>
            </w:pPr>
            <w:r w:rsidRPr="002B61CD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szCs w:val="24"/>
              </w:rPr>
            </w:pPr>
            <w:r w:rsidRPr="002B61CD">
              <w:rPr>
                <w:rFonts w:ascii="Times New Roman" w:hAnsi="Times New Roman"/>
                <w:szCs w:val="24"/>
              </w:rPr>
              <w:t>34,6%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szCs w:val="24"/>
              </w:rPr>
            </w:pPr>
            <w:r w:rsidRPr="002B61CD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szCs w:val="24"/>
              </w:rPr>
            </w:pPr>
            <w:r w:rsidRPr="002B61CD">
              <w:rPr>
                <w:rFonts w:ascii="Times New Roman" w:hAnsi="Times New Roman"/>
                <w:szCs w:val="24"/>
              </w:rPr>
              <w:t>7,6%</w:t>
            </w:r>
          </w:p>
        </w:tc>
      </w:tr>
      <w:tr w:rsidR="002B61CD" w:rsidRPr="002B61CD" w:rsidTr="003C37EC">
        <w:trPr>
          <w:trHeight w:val="17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CD" w:rsidRPr="002B61CD" w:rsidRDefault="002B61CD" w:rsidP="002B61CD">
            <w:pPr>
              <w:widowControl w:val="0"/>
              <w:suppressAutoHyphens/>
              <w:spacing w:after="1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CD" w:rsidRPr="002B61CD" w:rsidRDefault="002B61CD" w:rsidP="002B61CD">
            <w:pPr>
              <w:widowControl w:val="0"/>
              <w:suppressAutoHyphens/>
              <w:spacing w:after="1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CD" w:rsidRPr="002B61CD" w:rsidRDefault="002B61CD" w:rsidP="002B61CD">
            <w:pPr>
              <w:widowControl w:val="0"/>
              <w:suppressAutoHyphens/>
              <w:spacing w:after="1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CD" w:rsidRPr="002B61CD" w:rsidRDefault="002B61CD" w:rsidP="002B61CD">
            <w:pPr>
              <w:widowControl w:val="0"/>
              <w:suppressAutoHyphens/>
              <w:spacing w:after="1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CD" w:rsidRPr="002B61CD" w:rsidRDefault="002B61CD" w:rsidP="002B61CD">
            <w:pPr>
              <w:widowControl w:val="0"/>
              <w:suppressAutoHyphens/>
              <w:spacing w:after="1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CD" w:rsidRPr="002B61CD" w:rsidRDefault="002B61CD" w:rsidP="002B61CD">
            <w:pPr>
              <w:widowControl w:val="0"/>
              <w:suppressAutoHyphens/>
              <w:spacing w:after="1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CD" w:rsidRPr="002B61CD" w:rsidRDefault="002B61CD" w:rsidP="002B61CD">
            <w:pPr>
              <w:widowControl w:val="0"/>
              <w:suppressAutoHyphens/>
              <w:spacing w:after="1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CD" w:rsidRPr="002B61CD" w:rsidRDefault="002B61CD" w:rsidP="002B61CD">
            <w:pPr>
              <w:widowControl w:val="0"/>
              <w:suppressAutoHyphens/>
              <w:spacing w:after="1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CD" w:rsidRPr="002B61CD" w:rsidRDefault="002B61CD" w:rsidP="002B61CD">
            <w:pPr>
              <w:widowControl w:val="0"/>
              <w:suppressAutoHyphens/>
              <w:spacing w:after="1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CD" w:rsidRPr="002B61CD" w:rsidRDefault="002B61CD" w:rsidP="002B61CD">
            <w:pPr>
              <w:widowControl w:val="0"/>
              <w:suppressAutoHyphens/>
              <w:spacing w:after="1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CD" w:rsidRPr="002B61CD" w:rsidRDefault="002B61CD" w:rsidP="002B61CD">
            <w:pPr>
              <w:widowControl w:val="0"/>
              <w:suppressAutoHyphens/>
              <w:spacing w:after="1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CD" w:rsidRPr="002B61CD" w:rsidRDefault="002B61CD" w:rsidP="002B61CD">
            <w:pPr>
              <w:widowControl w:val="0"/>
              <w:suppressAutoHyphens/>
              <w:spacing w:after="140"/>
              <w:jc w:val="center"/>
              <w:rPr>
                <w:rFonts w:ascii="Times New Roman" w:hAnsi="Times New Roman"/>
              </w:rPr>
            </w:pPr>
          </w:p>
        </w:tc>
      </w:tr>
    </w:tbl>
    <w:p w:rsidR="002B61CD" w:rsidRPr="002B61CD" w:rsidRDefault="002B61CD" w:rsidP="002B61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1CD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 xml:space="preserve">              </w:t>
      </w:r>
      <w:r w:rsidRPr="002B61C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</w:t>
      </w:r>
      <w:proofErr w:type="spellStart"/>
      <w:r w:rsidRPr="002B61CD">
        <w:rPr>
          <w:rFonts w:ascii="Times New Roman" w:eastAsia="Times New Roman" w:hAnsi="Times New Roman" w:cs="Times New Roman"/>
          <w:sz w:val="24"/>
          <w:szCs w:val="20"/>
          <w:lang w:eastAsia="ru-RU"/>
        </w:rPr>
        <w:t>сравнениии</w:t>
      </w:r>
      <w:proofErr w:type="spellEnd"/>
      <w:r w:rsidRPr="002B61C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 2023 годом</w:t>
      </w:r>
    </w:p>
    <w:tbl>
      <w:tblPr>
        <w:tblStyle w:val="15"/>
        <w:tblW w:w="1145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17"/>
        <w:gridCol w:w="993"/>
        <w:gridCol w:w="1417"/>
        <w:gridCol w:w="1275"/>
        <w:gridCol w:w="682"/>
        <w:gridCol w:w="850"/>
        <w:gridCol w:w="709"/>
        <w:gridCol w:w="851"/>
        <w:gridCol w:w="708"/>
        <w:gridCol w:w="851"/>
        <w:gridCol w:w="567"/>
        <w:gridCol w:w="1134"/>
      </w:tblGrid>
      <w:tr w:rsidR="002B61CD" w:rsidRPr="002B61CD" w:rsidTr="003C37EC">
        <w:trPr>
          <w:trHeight w:val="174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B61CD">
              <w:rPr>
                <w:rFonts w:ascii="Times New Roman" w:hAnsi="Times New Roman"/>
                <w:b/>
                <w:szCs w:val="24"/>
              </w:rPr>
              <w:t>Дата проведения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B61CD">
              <w:rPr>
                <w:rFonts w:ascii="Times New Roman" w:hAnsi="Times New Roman"/>
                <w:b/>
                <w:szCs w:val="24"/>
              </w:rPr>
              <w:t xml:space="preserve">Класс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B61CD">
              <w:rPr>
                <w:rFonts w:ascii="Times New Roman" w:hAnsi="Times New Roman"/>
                <w:b/>
                <w:szCs w:val="24"/>
              </w:rPr>
              <w:t xml:space="preserve">Кол-во </w:t>
            </w:r>
            <w:proofErr w:type="gramStart"/>
            <w:r w:rsidRPr="002B61CD">
              <w:rPr>
                <w:rFonts w:ascii="Times New Roman" w:hAnsi="Times New Roman"/>
                <w:b/>
                <w:szCs w:val="24"/>
              </w:rPr>
              <w:t>обучающихся</w:t>
            </w:r>
            <w:proofErr w:type="gramEnd"/>
            <w:r w:rsidRPr="002B61CD">
              <w:rPr>
                <w:rFonts w:ascii="Times New Roman" w:hAnsi="Times New Roman"/>
                <w:b/>
                <w:szCs w:val="24"/>
              </w:rPr>
              <w:t>, писавшие ВПР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B61CD">
              <w:rPr>
                <w:rFonts w:ascii="Times New Roman" w:hAnsi="Times New Roman"/>
                <w:b/>
                <w:szCs w:val="24"/>
              </w:rPr>
              <w:t xml:space="preserve">Качество образования </w:t>
            </w:r>
            <w:proofErr w:type="gramStart"/>
            <w:r w:rsidRPr="002B61CD">
              <w:rPr>
                <w:rFonts w:ascii="Times New Roman" w:hAnsi="Times New Roman"/>
                <w:b/>
                <w:szCs w:val="24"/>
              </w:rPr>
              <w:t>в</w:t>
            </w:r>
            <w:proofErr w:type="gramEnd"/>
            <w:r w:rsidRPr="002B61CD">
              <w:rPr>
                <w:rFonts w:ascii="Times New Roman" w:hAnsi="Times New Roman"/>
                <w:b/>
                <w:szCs w:val="24"/>
              </w:rPr>
              <w:t xml:space="preserve"> %</w:t>
            </w:r>
          </w:p>
        </w:tc>
        <w:tc>
          <w:tcPr>
            <w:tcW w:w="6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B61CD">
              <w:rPr>
                <w:rFonts w:ascii="Times New Roman" w:hAnsi="Times New Roman"/>
                <w:b/>
                <w:szCs w:val="24"/>
              </w:rPr>
              <w:t>Предварительный результат</w:t>
            </w:r>
          </w:p>
        </w:tc>
      </w:tr>
      <w:tr w:rsidR="002B61CD" w:rsidRPr="002B61CD" w:rsidTr="003C37EC">
        <w:trPr>
          <w:trHeight w:val="1297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CD" w:rsidRPr="002B61CD" w:rsidRDefault="002B61CD" w:rsidP="002B61CD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CD" w:rsidRPr="002B61CD" w:rsidRDefault="002B61CD" w:rsidP="002B61CD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CD" w:rsidRPr="002B61CD" w:rsidRDefault="002B61CD" w:rsidP="002B61CD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CD" w:rsidRPr="002B61CD" w:rsidRDefault="002B61CD" w:rsidP="002B61CD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B61CD">
              <w:rPr>
                <w:rFonts w:ascii="Times New Roman" w:hAnsi="Times New Roman"/>
                <w:b/>
                <w:szCs w:val="24"/>
              </w:rPr>
              <w:t>«5»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B61CD">
              <w:rPr>
                <w:rFonts w:ascii="Times New Roman" w:hAnsi="Times New Roman"/>
                <w:b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B61CD">
              <w:rPr>
                <w:rFonts w:ascii="Times New Roman" w:hAnsi="Times New Roman"/>
                <w:b/>
                <w:szCs w:val="24"/>
              </w:rPr>
              <w:t>«4»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B61CD">
              <w:rPr>
                <w:rFonts w:ascii="Times New Roman" w:hAnsi="Times New Roman"/>
                <w:b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B61CD">
              <w:rPr>
                <w:rFonts w:ascii="Times New Roman" w:hAnsi="Times New Roman"/>
                <w:b/>
                <w:szCs w:val="24"/>
              </w:rPr>
              <w:t>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B61CD">
              <w:rPr>
                <w:rFonts w:ascii="Times New Roman" w:hAnsi="Times New Roman"/>
                <w:b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ind w:right="181"/>
              <w:rPr>
                <w:rFonts w:ascii="Times New Roman" w:hAnsi="Times New Roman"/>
                <w:b/>
                <w:szCs w:val="24"/>
              </w:rPr>
            </w:pPr>
            <w:r w:rsidRPr="002B61CD">
              <w:rPr>
                <w:rFonts w:ascii="Times New Roman" w:hAnsi="Times New Roman"/>
                <w:b/>
                <w:szCs w:val="24"/>
              </w:rPr>
              <w:t>« 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B61CD">
              <w:rPr>
                <w:rFonts w:ascii="Times New Roman" w:hAnsi="Times New Roman"/>
                <w:b/>
                <w:szCs w:val="24"/>
              </w:rPr>
              <w:t>%</w:t>
            </w:r>
          </w:p>
        </w:tc>
      </w:tr>
      <w:tr w:rsidR="002B61CD" w:rsidRPr="002B61CD" w:rsidTr="003C37EC">
        <w:trPr>
          <w:trHeight w:val="69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CD" w:rsidRPr="002B61CD" w:rsidRDefault="002B61CD" w:rsidP="002B61CD">
            <w:pPr>
              <w:rPr>
                <w:rFonts w:ascii="Times New Roman" w:hAnsi="Times New Roman"/>
                <w:b/>
                <w:szCs w:val="24"/>
              </w:rPr>
            </w:pPr>
            <w:r w:rsidRPr="002B61CD">
              <w:rPr>
                <w:rFonts w:ascii="Times New Roman" w:hAnsi="Times New Roman"/>
                <w:b/>
                <w:szCs w:val="24"/>
              </w:rPr>
              <w:t>05.04.2023г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CD" w:rsidRPr="002B61CD" w:rsidRDefault="002B61CD" w:rsidP="002B61CD">
            <w:pPr>
              <w:rPr>
                <w:rFonts w:ascii="Times New Roman" w:hAnsi="Times New Roman"/>
                <w:b/>
                <w:szCs w:val="24"/>
              </w:rPr>
            </w:pPr>
            <w:r w:rsidRPr="002B61CD"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CD" w:rsidRPr="002B61CD" w:rsidRDefault="002B61CD" w:rsidP="002B61CD">
            <w:pPr>
              <w:rPr>
                <w:rFonts w:ascii="Times New Roman" w:hAnsi="Times New Roman"/>
                <w:b/>
                <w:szCs w:val="24"/>
              </w:rPr>
            </w:pPr>
            <w:r w:rsidRPr="002B61CD">
              <w:rPr>
                <w:rFonts w:ascii="Times New Roman" w:hAnsi="Times New Roman"/>
                <w:b/>
                <w:szCs w:val="24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CD" w:rsidRPr="002B61CD" w:rsidRDefault="002B61CD" w:rsidP="002B61CD">
            <w:pPr>
              <w:rPr>
                <w:rFonts w:ascii="Times New Roman" w:hAnsi="Times New Roman"/>
                <w:b/>
                <w:szCs w:val="24"/>
              </w:rPr>
            </w:pPr>
            <w:r w:rsidRPr="002B61CD">
              <w:rPr>
                <w:rFonts w:ascii="Times New Roman" w:hAnsi="Times New Roman"/>
                <w:b/>
                <w:szCs w:val="24"/>
              </w:rPr>
              <w:t>61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CD" w:rsidRPr="002B61CD" w:rsidRDefault="002B61CD" w:rsidP="002B61CD">
            <w:pPr>
              <w:rPr>
                <w:rFonts w:ascii="Times New Roman" w:hAnsi="Times New Roman"/>
                <w:b/>
                <w:szCs w:val="24"/>
              </w:rPr>
            </w:pPr>
            <w:r w:rsidRPr="002B61CD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B61CD">
              <w:rPr>
                <w:rFonts w:ascii="Times New Roman" w:hAnsi="Times New Roman"/>
                <w:b/>
                <w:szCs w:val="24"/>
              </w:rPr>
              <w:t>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B61CD">
              <w:rPr>
                <w:rFonts w:ascii="Times New Roman" w:hAnsi="Times New Roman"/>
                <w:b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B61CD">
              <w:rPr>
                <w:rFonts w:ascii="Times New Roman" w:hAnsi="Times New Roman"/>
                <w:b/>
                <w:szCs w:val="24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B61CD"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B61CD">
              <w:rPr>
                <w:rFonts w:ascii="Times New Roman" w:hAnsi="Times New Roman"/>
                <w:b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CD" w:rsidRPr="002B61CD" w:rsidRDefault="002B61CD" w:rsidP="002B61CD">
            <w:pPr>
              <w:ind w:right="181"/>
              <w:rPr>
                <w:rFonts w:ascii="Times New Roman" w:hAnsi="Times New Roman"/>
                <w:b/>
                <w:szCs w:val="24"/>
              </w:rPr>
            </w:pPr>
            <w:r w:rsidRPr="002B61CD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B61CD">
              <w:rPr>
                <w:rFonts w:ascii="Times New Roman" w:hAnsi="Times New Roman"/>
                <w:b/>
                <w:szCs w:val="24"/>
              </w:rPr>
              <w:t>6,5</w:t>
            </w:r>
          </w:p>
        </w:tc>
      </w:tr>
      <w:tr w:rsidR="002B61CD" w:rsidRPr="002B61CD" w:rsidTr="003C37EC">
        <w:trPr>
          <w:trHeight w:val="17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szCs w:val="24"/>
              </w:rPr>
            </w:pPr>
            <w:r w:rsidRPr="002B61CD">
              <w:rPr>
                <w:rFonts w:ascii="Times New Roman" w:hAnsi="Times New Roman"/>
                <w:szCs w:val="24"/>
              </w:rPr>
              <w:t>04.04.2024г.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szCs w:val="28"/>
              </w:rPr>
            </w:pPr>
            <w:r w:rsidRPr="002B61CD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szCs w:val="28"/>
              </w:rPr>
            </w:pPr>
            <w:r w:rsidRPr="002B61CD">
              <w:rPr>
                <w:rFonts w:ascii="Times New Roman" w:hAnsi="Times New Roman"/>
                <w:szCs w:val="28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szCs w:val="28"/>
              </w:rPr>
            </w:pPr>
            <w:r w:rsidRPr="002B61CD">
              <w:rPr>
                <w:rFonts w:ascii="Times New Roman" w:hAnsi="Times New Roman"/>
                <w:szCs w:val="28"/>
              </w:rPr>
              <w:t>57,6%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CD" w:rsidRPr="002B61CD" w:rsidRDefault="002B61CD" w:rsidP="002B61CD">
            <w:pPr>
              <w:spacing w:before="240"/>
              <w:ind w:left="1416" w:hanging="1416"/>
              <w:jc w:val="center"/>
              <w:rPr>
                <w:rFonts w:ascii="Times New Roman" w:hAnsi="Times New Roman"/>
                <w:szCs w:val="24"/>
              </w:rPr>
            </w:pPr>
            <w:r w:rsidRPr="002B61C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szCs w:val="24"/>
              </w:rPr>
            </w:pPr>
            <w:r w:rsidRPr="002B61CD">
              <w:rPr>
                <w:rFonts w:ascii="Times New Roman" w:hAnsi="Times New Roman"/>
                <w:szCs w:val="24"/>
              </w:rPr>
              <w:t>3,8%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szCs w:val="24"/>
              </w:rPr>
            </w:pPr>
            <w:r w:rsidRPr="002B61CD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szCs w:val="24"/>
              </w:rPr>
            </w:pPr>
            <w:r w:rsidRPr="002B61CD">
              <w:rPr>
                <w:rFonts w:ascii="Times New Roman" w:hAnsi="Times New Roman"/>
                <w:szCs w:val="24"/>
              </w:rPr>
              <w:t>58,8%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szCs w:val="24"/>
              </w:rPr>
            </w:pPr>
            <w:r w:rsidRPr="002B61CD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szCs w:val="24"/>
              </w:rPr>
            </w:pPr>
            <w:r w:rsidRPr="002B61CD">
              <w:rPr>
                <w:rFonts w:ascii="Times New Roman" w:hAnsi="Times New Roman"/>
                <w:szCs w:val="24"/>
              </w:rPr>
              <w:t>34,6%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szCs w:val="24"/>
              </w:rPr>
            </w:pPr>
            <w:r w:rsidRPr="002B61CD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szCs w:val="24"/>
              </w:rPr>
            </w:pPr>
            <w:r w:rsidRPr="002B61CD">
              <w:rPr>
                <w:rFonts w:ascii="Times New Roman" w:hAnsi="Times New Roman"/>
                <w:szCs w:val="24"/>
              </w:rPr>
              <w:t>7,6%</w:t>
            </w:r>
          </w:p>
        </w:tc>
      </w:tr>
      <w:tr w:rsidR="002B61CD" w:rsidRPr="002B61CD" w:rsidTr="003C37EC">
        <w:trPr>
          <w:trHeight w:val="17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CD" w:rsidRPr="002B61CD" w:rsidRDefault="002B61CD" w:rsidP="002B61CD">
            <w:pPr>
              <w:widowControl w:val="0"/>
              <w:suppressAutoHyphens/>
              <w:spacing w:after="1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CD" w:rsidRPr="002B61CD" w:rsidRDefault="002B61CD" w:rsidP="002B61CD">
            <w:pPr>
              <w:widowControl w:val="0"/>
              <w:suppressAutoHyphens/>
              <w:spacing w:after="1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CD" w:rsidRPr="002B61CD" w:rsidRDefault="002B61CD" w:rsidP="002B61CD">
            <w:pPr>
              <w:widowControl w:val="0"/>
              <w:suppressAutoHyphens/>
              <w:spacing w:after="1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CD" w:rsidRPr="002B61CD" w:rsidRDefault="002B61CD" w:rsidP="002B61CD">
            <w:pPr>
              <w:widowControl w:val="0"/>
              <w:suppressAutoHyphens/>
              <w:spacing w:after="1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CD" w:rsidRPr="002B61CD" w:rsidRDefault="002B61CD" w:rsidP="002B61CD">
            <w:pPr>
              <w:widowControl w:val="0"/>
              <w:suppressAutoHyphens/>
              <w:spacing w:after="1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CD" w:rsidRPr="002B61CD" w:rsidRDefault="002B61CD" w:rsidP="002B61CD">
            <w:pPr>
              <w:widowControl w:val="0"/>
              <w:suppressAutoHyphens/>
              <w:spacing w:after="1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CD" w:rsidRPr="002B61CD" w:rsidRDefault="002B61CD" w:rsidP="002B61CD">
            <w:pPr>
              <w:widowControl w:val="0"/>
              <w:suppressAutoHyphens/>
              <w:spacing w:after="1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CD" w:rsidRPr="002B61CD" w:rsidRDefault="002B61CD" w:rsidP="002B61CD">
            <w:pPr>
              <w:widowControl w:val="0"/>
              <w:suppressAutoHyphens/>
              <w:spacing w:after="1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CD" w:rsidRPr="002B61CD" w:rsidRDefault="002B61CD" w:rsidP="002B61CD">
            <w:pPr>
              <w:widowControl w:val="0"/>
              <w:suppressAutoHyphens/>
              <w:spacing w:after="1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CD" w:rsidRPr="002B61CD" w:rsidRDefault="002B61CD" w:rsidP="002B61CD">
            <w:pPr>
              <w:widowControl w:val="0"/>
              <w:suppressAutoHyphens/>
              <w:spacing w:after="1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CD" w:rsidRPr="002B61CD" w:rsidRDefault="002B61CD" w:rsidP="002B61CD">
            <w:pPr>
              <w:widowControl w:val="0"/>
              <w:suppressAutoHyphens/>
              <w:spacing w:after="1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CD" w:rsidRPr="002B61CD" w:rsidRDefault="002B61CD" w:rsidP="002B61CD">
            <w:pPr>
              <w:widowControl w:val="0"/>
              <w:suppressAutoHyphens/>
              <w:spacing w:after="140"/>
              <w:jc w:val="center"/>
              <w:rPr>
                <w:rFonts w:ascii="Times New Roman" w:hAnsi="Times New Roman"/>
              </w:rPr>
            </w:pPr>
          </w:p>
        </w:tc>
      </w:tr>
    </w:tbl>
    <w:p w:rsidR="002B61CD" w:rsidRDefault="002B61CD" w:rsidP="002B61CD">
      <w:r w:rsidRPr="002B61CD">
        <w:t>Соответствие отметок в журнале результатам ВПР.</w:t>
      </w:r>
    </w:p>
    <w:p w:rsidR="002B61CD" w:rsidRDefault="002B61CD" w:rsidP="002B61CD"/>
    <w:p w:rsidR="002B61CD" w:rsidRDefault="002B61CD" w:rsidP="002B61CD"/>
    <w:p w:rsidR="002B61CD" w:rsidRPr="002B61CD" w:rsidRDefault="002B61CD" w:rsidP="002B61CD">
      <w:r w:rsidRPr="002B61CD">
        <w:lastRenderedPageBreak/>
        <w:t>5А класс</w:t>
      </w:r>
    </w:p>
    <w:tbl>
      <w:tblPr>
        <w:tblStyle w:val="TableNormal51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7"/>
        <w:gridCol w:w="2409"/>
        <w:gridCol w:w="1634"/>
      </w:tblGrid>
      <w:tr w:rsidR="002B61CD" w:rsidRPr="002B61CD" w:rsidTr="003C37EC">
        <w:trPr>
          <w:trHeight w:val="309"/>
        </w:trPr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1CD" w:rsidRPr="002B61CD" w:rsidRDefault="002B61CD" w:rsidP="002B61CD">
            <w:pPr>
              <w:spacing w:line="253" w:lineRule="exact"/>
              <w:ind w:right="213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2B61C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Соответствие отметок отметкам в журнале за 3 четверть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1CD" w:rsidRPr="002B61CD" w:rsidRDefault="002B61CD" w:rsidP="002B61CD">
            <w:pPr>
              <w:spacing w:before="6"/>
              <w:ind w:left="25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2B61CD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</w:t>
            </w:r>
            <w:proofErr w:type="spellEnd"/>
            <w:r w:rsidRPr="002B61C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B61CD">
              <w:rPr>
                <w:rFonts w:ascii="Times New Roman" w:eastAsia="Times New Roman" w:hAnsi="Times New Roman"/>
                <w:b/>
                <w:sz w:val="24"/>
                <w:szCs w:val="24"/>
              </w:rPr>
              <w:t>уч</w:t>
            </w:r>
            <w:proofErr w:type="spellEnd"/>
            <w:r w:rsidRPr="002B61CD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1CD" w:rsidRPr="002B61CD" w:rsidRDefault="002B61CD" w:rsidP="002B61CD">
            <w:pPr>
              <w:spacing w:before="6"/>
              <w:ind w:left="3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B61CD">
              <w:rPr>
                <w:rFonts w:ascii="Times New Roman" w:eastAsia="Times New Roman" w:hAnsi="Times New Roman"/>
                <w:b/>
                <w:w w:val="97"/>
                <w:sz w:val="24"/>
                <w:szCs w:val="24"/>
              </w:rPr>
              <w:t>%</w:t>
            </w:r>
          </w:p>
        </w:tc>
      </w:tr>
      <w:tr w:rsidR="002B61CD" w:rsidRPr="002B61CD" w:rsidTr="003C37EC">
        <w:trPr>
          <w:trHeight w:val="388"/>
        </w:trPr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1CD" w:rsidRPr="002B61CD" w:rsidRDefault="002B61CD" w:rsidP="002B61CD">
            <w:pPr>
              <w:spacing w:before="23"/>
              <w:ind w:left="3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B61CD">
              <w:rPr>
                <w:rFonts w:ascii="Times New Roman" w:eastAsia="Times New Roman" w:hAnsi="Times New Roman"/>
                <w:sz w:val="24"/>
                <w:szCs w:val="24"/>
              </w:rPr>
              <w:t>Понизили</w:t>
            </w:r>
            <w:proofErr w:type="spellEnd"/>
            <w:r w:rsidRPr="002B61C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61CD">
              <w:rPr>
                <w:rFonts w:ascii="Times New Roman" w:eastAsia="Times New Roman" w:hAnsi="Times New Roman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1CD" w:rsidRPr="002B61CD" w:rsidRDefault="002B61CD" w:rsidP="002B61CD">
            <w:pPr>
              <w:spacing w:before="119" w:line="249" w:lineRule="exact"/>
              <w:ind w:right="-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1CD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CD" w:rsidRPr="002B61CD" w:rsidRDefault="002B61CD" w:rsidP="002B61CD">
            <w:pPr>
              <w:spacing w:before="119" w:line="249" w:lineRule="exact"/>
              <w:ind w:right="-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B61CD" w:rsidRPr="002B61CD" w:rsidTr="003C37EC">
        <w:trPr>
          <w:trHeight w:val="419"/>
        </w:trPr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1CD" w:rsidRPr="002B61CD" w:rsidRDefault="002B61CD" w:rsidP="002B61CD">
            <w:pPr>
              <w:spacing w:before="23"/>
              <w:ind w:left="3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B61CD">
              <w:rPr>
                <w:rFonts w:ascii="Times New Roman" w:eastAsia="Times New Roman" w:hAnsi="Times New Roman"/>
                <w:sz w:val="24"/>
                <w:szCs w:val="24"/>
              </w:rPr>
              <w:t>Подтвердили</w:t>
            </w:r>
            <w:proofErr w:type="spellEnd"/>
            <w:r w:rsidRPr="002B61C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61CD">
              <w:rPr>
                <w:rFonts w:ascii="Times New Roman" w:eastAsia="Times New Roman" w:hAnsi="Times New Roman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1CD" w:rsidRPr="002B61CD" w:rsidRDefault="002B61CD" w:rsidP="002B61CD">
            <w:pPr>
              <w:spacing w:before="150" w:line="249" w:lineRule="exact"/>
              <w:ind w:right="-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1CD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CD" w:rsidRPr="002B61CD" w:rsidRDefault="002B61CD" w:rsidP="002B61CD">
            <w:pPr>
              <w:spacing w:before="150" w:line="249" w:lineRule="exact"/>
              <w:ind w:right="-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B61CD" w:rsidRPr="002B61CD" w:rsidTr="003C37EC">
        <w:trPr>
          <w:trHeight w:val="419"/>
        </w:trPr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1CD" w:rsidRPr="002B61CD" w:rsidRDefault="002B61CD" w:rsidP="002B61CD">
            <w:pPr>
              <w:spacing w:before="23"/>
              <w:ind w:left="3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B61CD">
              <w:rPr>
                <w:rFonts w:ascii="Times New Roman" w:eastAsia="Times New Roman" w:hAnsi="Times New Roman"/>
                <w:sz w:val="24"/>
                <w:szCs w:val="24"/>
              </w:rPr>
              <w:t>Повысили</w:t>
            </w:r>
            <w:proofErr w:type="spellEnd"/>
            <w:r w:rsidRPr="002B61C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61CD">
              <w:rPr>
                <w:rFonts w:ascii="Times New Roman" w:eastAsia="Times New Roman" w:hAnsi="Times New Roman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1CD" w:rsidRPr="002B61CD" w:rsidRDefault="002B61CD" w:rsidP="002B61CD">
            <w:pPr>
              <w:spacing w:before="150" w:line="249" w:lineRule="exact"/>
              <w:ind w:right="-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1C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CD" w:rsidRPr="002B61CD" w:rsidRDefault="002B61CD" w:rsidP="002B61CD">
            <w:pPr>
              <w:spacing w:before="150" w:line="249" w:lineRule="exact"/>
              <w:ind w:right="-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B61CD" w:rsidRPr="002B61CD" w:rsidTr="003C37EC">
        <w:trPr>
          <w:trHeight w:val="419"/>
        </w:trPr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1CD" w:rsidRPr="002B61CD" w:rsidRDefault="002B61CD" w:rsidP="002B61CD">
            <w:pPr>
              <w:spacing w:before="23"/>
              <w:ind w:left="3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B61CD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  <w:proofErr w:type="spellEnd"/>
            <w:r w:rsidRPr="002B61C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1CD" w:rsidRPr="002B61CD" w:rsidRDefault="002B61CD" w:rsidP="002B61CD">
            <w:pPr>
              <w:spacing w:before="150" w:line="249" w:lineRule="exact"/>
              <w:ind w:right="-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1CD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1CD" w:rsidRPr="002B61CD" w:rsidRDefault="002B61CD" w:rsidP="002B61CD">
            <w:pPr>
              <w:spacing w:before="150" w:line="249" w:lineRule="exact"/>
              <w:ind w:right="-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1CD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</w:tbl>
    <w:p w:rsidR="002B61CD" w:rsidRPr="002B61CD" w:rsidRDefault="002B61CD" w:rsidP="002B61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B61C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5б класс</w:t>
      </w:r>
    </w:p>
    <w:p w:rsidR="002B61CD" w:rsidRPr="002B61CD" w:rsidRDefault="002B61CD" w:rsidP="002B61C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51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7"/>
        <w:gridCol w:w="2409"/>
        <w:gridCol w:w="1634"/>
      </w:tblGrid>
      <w:tr w:rsidR="002B61CD" w:rsidRPr="002B61CD" w:rsidTr="003C37EC">
        <w:trPr>
          <w:trHeight w:val="309"/>
        </w:trPr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1CD" w:rsidRPr="002B61CD" w:rsidRDefault="002B61CD" w:rsidP="002B61CD">
            <w:pPr>
              <w:spacing w:line="253" w:lineRule="exact"/>
              <w:ind w:right="213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2B61C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Соответствие отметок отметкам в журнале за 3 четверть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1CD" w:rsidRPr="002B61CD" w:rsidRDefault="002B61CD" w:rsidP="002B61CD">
            <w:pPr>
              <w:spacing w:before="6"/>
              <w:ind w:left="25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2B61CD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</w:t>
            </w:r>
            <w:proofErr w:type="spellEnd"/>
            <w:r w:rsidRPr="002B61C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B61CD">
              <w:rPr>
                <w:rFonts w:ascii="Times New Roman" w:eastAsia="Times New Roman" w:hAnsi="Times New Roman"/>
                <w:b/>
                <w:sz w:val="24"/>
                <w:szCs w:val="24"/>
              </w:rPr>
              <w:t>уч</w:t>
            </w:r>
            <w:proofErr w:type="spellEnd"/>
            <w:r w:rsidRPr="002B61CD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1CD" w:rsidRPr="002B61CD" w:rsidRDefault="002B61CD" w:rsidP="002B61CD">
            <w:pPr>
              <w:spacing w:before="6"/>
              <w:ind w:left="3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B61CD">
              <w:rPr>
                <w:rFonts w:ascii="Times New Roman" w:eastAsia="Times New Roman" w:hAnsi="Times New Roman"/>
                <w:b/>
                <w:w w:val="97"/>
                <w:sz w:val="24"/>
                <w:szCs w:val="24"/>
              </w:rPr>
              <w:t>%</w:t>
            </w:r>
          </w:p>
        </w:tc>
      </w:tr>
      <w:tr w:rsidR="002B61CD" w:rsidRPr="002B61CD" w:rsidTr="003C37EC">
        <w:trPr>
          <w:trHeight w:val="388"/>
        </w:trPr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1CD" w:rsidRPr="002B61CD" w:rsidRDefault="002B61CD" w:rsidP="002B61CD">
            <w:pPr>
              <w:spacing w:before="23"/>
              <w:ind w:left="3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B61CD">
              <w:rPr>
                <w:rFonts w:ascii="Times New Roman" w:eastAsia="Times New Roman" w:hAnsi="Times New Roman"/>
                <w:sz w:val="24"/>
                <w:szCs w:val="24"/>
              </w:rPr>
              <w:t>Понизили</w:t>
            </w:r>
            <w:proofErr w:type="spellEnd"/>
            <w:r w:rsidRPr="002B61C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61CD">
              <w:rPr>
                <w:rFonts w:ascii="Times New Roman" w:eastAsia="Times New Roman" w:hAnsi="Times New Roman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1CD" w:rsidRPr="002B61CD" w:rsidRDefault="002B61CD" w:rsidP="002B61CD">
            <w:pPr>
              <w:spacing w:before="119" w:line="249" w:lineRule="exact"/>
              <w:ind w:right="-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1CD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CD" w:rsidRPr="002B61CD" w:rsidRDefault="002B61CD" w:rsidP="002B61CD">
            <w:pPr>
              <w:spacing w:before="119" w:line="249" w:lineRule="exact"/>
              <w:ind w:right="-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B61CD" w:rsidRPr="002B61CD" w:rsidTr="003C37EC">
        <w:trPr>
          <w:trHeight w:val="419"/>
        </w:trPr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1CD" w:rsidRPr="002B61CD" w:rsidRDefault="002B61CD" w:rsidP="002B61CD">
            <w:pPr>
              <w:spacing w:before="23"/>
              <w:ind w:left="3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B61CD">
              <w:rPr>
                <w:rFonts w:ascii="Times New Roman" w:eastAsia="Times New Roman" w:hAnsi="Times New Roman"/>
                <w:sz w:val="24"/>
                <w:szCs w:val="24"/>
              </w:rPr>
              <w:t>Подтвердили</w:t>
            </w:r>
            <w:proofErr w:type="spellEnd"/>
            <w:r w:rsidRPr="002B61C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61CD">
              <w:rPr>
                <w:rFonts w:ascii="Times New Roman" w:eastAsia="Times New Roman" w:hAnsi="Times New Roman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1CD" w:rsidRPr="002B61CD" w:rsidRDefault="002B61CD" w:rsidP="002B61CD">
            <w:pPr>
              <w:spacing w:before="150" w:line="249" w:lineRule="exact"/>
              <w:ind w:right="-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1C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CD" w:rsidRPr="002B61CD" w:rsidRDefault="002B61CD" w:rsidP="002B61CD">
            <w:pPr>
              <w:spacing w:before="150" w:line="249" w:lineRule="exact"/>
              <w:ind w:right="-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B61CD" w:rsidRPr="002B61CD" w:rsidTr="003C37EC">
        <w:trPr>
          <w:trHeight w:val="419"/>
        </w:trPr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1CD" w:rsidRPr="002B61CD" w:rsidRDefault="002B61CD" w:rsidP="002B61CD">
            <w:pPr>
              <w:spacing w:before="23"/>
              <w:ind w:left="3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B61CD">
              <w:rPr>
                <w:rFonts w:ascii="Times New Roman" w:eastAsia="Times New Roman" w:hAnsi="Times New Roman"/>
                <w:sz w:val="24"/>
                <w:szCs w:val="24"/>
              </w:rPr>
              <w:t>Повысили</w:t>
            </w:r>
            <w:proofErr w:type="spellEnd"/>
            <w:r w:rsidRPr="002B61C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61CD">
              <w:rPr>
                <w:rFonts w:ascii="Times New Roman" w:eastAsia="Times New Roman" w:hAnsi="Times New Roman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1CD" w:rsidRPr="002B61CD" w:rsidRDefault="002B61CD" w:rsidP="002B61CD">
            <w:pPr>
              <w:spacing w:before="150" w:line="249" w:lineRule="exact"/>
              <w:ind w:right="-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1C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CD" w:rsidRPr="002B61CD" w:rsidRDefault="002B61CD" w:rsidP="002B61CD">
            <w:pPr>
              <w:spacing w:before="150" w:line="249" w:lineRule="exact"/>
              <w:ind w:right="-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B61CD" w:rsidRPr="002B61CD" w:rsidTr="003C37EC">
        <w:trPr>
          <w:trHeight w:val="468"/>
        </w:trPr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1CD" w:rsidRPr="002B61CD" w:rsidRDefault="002B61CD" w:rsidP="002B61CD">
            <w:pPr>
              <w:spacing w:before="23"/>
              <w:ind w:left="3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B61CD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  <w:proofErr w:type="spellEnd"/>
            <w:r w:rsidRPr="002B61C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1CD" w:rsidRPr="002B61CD" w:rsidRDefault="002B61CD" w:rsidP="002B61CD">
            <w:pPr>
              <w:spacing w:before="150" w:line="249" w:lineRule="exact"/>
              <w:ind w:right="-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1CD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1CD" w:rsidRPr="002B61CD" w:rsidRDefault="002B61CD" w:rsidP="002B61CD">
            <w:pPr>
              <w:spacing w:before="150" w:line="249" w:lineRule="exact"/>
              <w:ind w:right="-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1CD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</w:tbl>
    <w:p w:rsidR="002B61CD" w:rsidRPr="002B61CD" w:rsidRDefault="002B61CD" w:rsidP="002B61C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ru-RU"/>
        </w:rPr>
      </w:pPr>
    </w:p>
    <w:p w:rsidR="002B61CD" w:rsidRPr="002B61CD" w:rsidRDefault="002B61CD" w:rsidP="002B61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2B61C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Типичные ошибки:</w:t>
      </w:r>
    </w:p>
    <w:p w:rsidR="002B61CD" w:rsidRPr="002B61CD" w:rsidRDefault="002B61CD" w:rsidP="002B61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B61C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Наибольшее количество ошибок учащиеся допустили в заданиях ,6.2, 7.2,10.1 и 10.2  </w:t>
      </w:r>
      <w:proofErr w:type="gramStart"/>
      <w:r w:rsidRPr="002B61C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</w:t>
      </w:r>
      <w:proofErr w:type="gramEnd"/>
      <w:r w:rsidRPr="002B61C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:</w:t>
      </w:r>
    </w:p>
    <w:p w:rsidR="002B61CD" w:rsidRPr="002B61CD" w:rsidRDefault="002B61CD" w:rsidP="002B61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B61C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умения делать выводы на основании проведенного анализа;</w:t>
      </w:r>
    </w:p>
    <w:p w:rsidR="002B61CD" w:rsidRPr="002B61CD" w:rsidRDefault="002B61CD" w:rsidP="002B61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B61C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-умение использовать методы описания биологических объектов по определённому плану;</w:t>
      </w:r>
    </w:p>
    <w:p w:rsidR="002B61CD" w:rsidRPr="002B61CD" w:rsidRDefault="002B61CD" w:rsidP="002B61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B61C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-умение описать какую работу выполняют люди определенной </w:t>
      </w:r>
      <w:proofErr w:type="gramStart"/>
      <w:r w:rsidRPr="002B61C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специальности</w:t>
      </w:r>
      <w:proofErr w:type="gramEnd"/>
      <w:r w:rsidRPr="002B61C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и чем эта работа полезна обществу.</w:t>
      </w:r>
    </w:p>
    <w:p w:rsidR="002B61CD" w:rsidRPr="002B61CD" w:rsidRDefault="002B61CD" w:rsidP="002B61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2B61C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Выводы:</w:t>
      </w:r>
    </w:p>
    <w:p w:rsidR="002B61CD" w:rsidRPr="002B61CD" w:rsidRDefault="002B61CD" w:rsidP="00C5680B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B61C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Выявить проблемные вопросы и продолжить работу как с классом в целом, так и с </w:t>
      </w:r>
      <w:proofErr w:type="gramStart"/>
      <w:r w:rsidRPr="002B61C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отдельными</w:t>
      </w:r>
      <w:proofErr w:type="gramEnd"/>
      <w:r w:rsidRPr="002B61C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обучающимися.</w:t>
      </w:r>
    </w:p>
    <w:p w:rsidR="002B61CD" w:rsidRPr="002B61CD" w:rsidRDefault="002B61CD" w:rsidP="00C5680B">
      <w:pPr>
        <w:numPr>
          <w:ilvl w:val="0"/>
          <w:numId w:val="19"/>
        </w:num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B61C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Прорабатывать материал, который вызывает затруднения.</w:t>
      </w:r>
    </w:p>
    <w:p w:rsidR="002B61CD" w:rsidRPr="002B61CD" w:rsidRDefault="002B61CD" w:rsidP="00C5680B">
      <w:pPr>
        <w:numPr>
          <w:ilvl w:val="0"/>
          <w:numId w:val="19"/>
        </w:num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B61C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Включать в материал урока задания, при выполнении которых обучающиеся испытали трудности.</w:t>
      </w:r>
    </w:p>
    <w:p w:rsidR="002B61CD" w:rsidRPr="002B61CD" w:rsidRDefault="002B61CD" w:rsidP="00C5680B">
      <w:pPr>
        <w:numPr>
          <w:ilvl w:val="0"/>
          <w:numId w:val="19"/>
        </w:num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B61C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Следует обратить внимание на специальности связанные с предметом, умение их характеризовать и понимать пользу этих профессий.</w:t>
      </w:r>
    </w:p>
    <w:p w:rsidR="002B61CD" w:rsidRPr="002B61CD" w:rsidRDefault="002B61CD" w:rsidP="002B61CD">
      <w:pPr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  <w:r w:rsidRPr="002B61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6класс</w:t>
      </w:r>
      <w:r w:rsidRPr="002B61CD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 xml:space="preserve">  </w:t>
      </w:r>
    </w:p>
    <w:p w:rsidR="002B61CD" w:rsidRPr="002B61CD" w:rsidRDefault="002B61CD" w:rsidP="002B61CD">
      <w:pP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B61CD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  </w:t>
      </w:r>
      <w:r w:rsidRPr="002B61C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Дата Проведения:11.04.2024г.</w:t>
      </w:r>
    </w:p>
    <w:p w:rsidR="002B61CD" w:rsidRPr="002B61CD" w:rsidRDefault="002B61CD" w:rsidP="002B61CD">
      <w:pPr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B61C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Всероссийские проверочные работы (ВПР) проводятся с учетом национально-культурной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качества подготовки обучающихся. На выполнение работы по биологии дается 45 минут. Ответы на задания записываются в полях ответов в тексте работы.</w:t>
      </w:r>
    </w:p>
    <w:p w:rsidR="002B61CD" w:rsidRPr="002B61CD" w:rsidRDefault="002B61CD" w:rsidP="002B61CD">
      <w:pPr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B61C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Всероссийскую проверочную работу выполняли 12 человек, отсутствующих 3 ч.</w:t>
      </w:r>
    </w:p>
    <w:p w:rsidR="002B61CD" w:rsidRPr="002B61CD" w:rsidRDefault="002B61CD" w:rsidP="002B61CD">
      <w:pPr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B61C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Обучающиеся показала следующие результаты: </w:t>
      </w:r>
    </w:p>
    <w:tbl>
      <w:tblPr>
        <w:tblStyle w:val="14"/>
        <w:tblW w:w="0" w:type="auto"/>
        <w:tblLayout w:type="fixed"/>
        <w:tblLook w:val="04A0" w:firstRow="1" w:lastRow="0" w:firstColumn="1" w:lastColumn="0" w:noHBand="0" w:noVBand="1"/>
      </w:tblPr>
      <w:tblGrid>
        <w:gridCol w:w="1012"/>
        <w:gridCol w:w="1117"/>
        <w:gridCol w:w="929"/>
        <w:gridCol w:w="1033"/>
        <w:gridCol w:w="1033"/>
        <w:gridCol w:w="1141"/>
        <w:gridCol w:w="2710"/>
      </w:tblGrid>
      <w:tr w:rsidR="002B61CD" w:rsidRPr="002B61CD" w:rsidTr="003C37EC">
        <w:trPr>
          <w:trHeight w:val="988"/>
        </w:trPr>
        <w:tc>
          <w:tcPr>
            <w:tcW w:w="1012" w:type="dxa"/>
          </w:tcPr>
          <w:p w:rsidR="002B61CD" w:rsidRPr="002B61CD" w:rsidRDefault="002B61CD" w:rsidP="002B61CD">
            <w:pPr>
              <w:spacing w:after="16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2B61CD">
              <w:rPr>
                <w:rFonts w:ascii="Times New Roman" w:hAnsi="Times New Roman"/>
                <w:sz w:val="24"/>
              </w:rPr>
              <w:t>Всего уч-ся в 6Б классе</w:t>
            </w:r>
          </w:p>
        </w:tc>
        <w:tc>
          <w:tcPr>
            <w:tcW w:w="1117" w:type="dxa"/>
          </w:tcPr>
          <w:p w:rsidR="002B61CD" w:rsidRPr="002B61CD" w:rsidRDefault="002B61CD" w:rsidP="002B61CD">
            <w:pPr>
              <w:spacing w:after="16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2B61CD">
              <w:rPr>
                <w:rFonts w:ascii="Times New Roman" w:hAnsi="Times New Roman"/>
                <w:sz w:val="24"/>
              </w:rPr>
              <w:t>Выполняли работу</w:t>
            </w:r>
          </w:p>
        </w:tc>
        <w:tc>
          <w:tcPr>
            <w:tcW w:w="929" w:type="dxa"/>
          </w:tcPr>
          <w:p w:rsidR="002B61CD" w:rsidRPr="002B61CD" w:rsidRDefault="002B61CD" w:rsidP="002B61CD">
            <w:pPr>
              <w:spacing w:after="16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2B61CD">
              <w:rPr>
                <w:rFonts w:ascii="Times New Roman" w:hAnsi="Times New Roman"/>
                <w:sz w:val="24"/>
              </w:rPr>
              <w:t>«2»</w:t>
            </w:r>
          </w:p>
          <w:p w:rsidR="002B61CD" w:rsidRPr="002B61CD" w:rsidRDefault="002B61CD" w:rsidP="002B61CD">
            <w:pPr>
              <w:spacing w:after="16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2B61CD">
              <w:rPr>
                <w:rFonts w:ascii="Times New Roman" w:hAnsi="Times New Roman"/>
                <w:sz w:val="24"/>
              </w:rPr>
              <w:t>0-9</w:t>
            </w:r>
          </w:p>
          <w:p w:rsidR="002B61CD" w:rsidRPr="002B61CD" w:rsidRDefault="002B61CD" w:rsidP="002B61CD">
            <w:pPr>
              <w:spacing w:after="16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2B61CD">
              <w:rPr>
                <w:rFonts w:ascii="Times New Roman" w:hAnsi="Times New Roman"/>
                <w:sz w:val="24"/>
              </w:rPr>
              <w:t>баллов</w:t>
            </w:r>
          </w:p>
        </w:tc>
        <w:tc>
          <w:tcPr>
            <w:tcW w:w="1033" w:type="dxa"/>
          </w:tcPr>
          <w:p w:rsidR="002B61CD" w:rsidRPr="002B61CD" w:rsidRDefault="002B61CD" w:rsidP="002B61CD">
            <w:pPr>
              <w:spacing w:after="16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2B61CD">
              <w:rPr>
                <w:rFonts w:ascii="Times New Roman" w:hAnsi="Times New Roman"/>
                <w:sz w:val="24"/>
              </w:rPr>
              <w:t>«3»</w:t>
            </w:r>
          </w:p>
          <w:p w:rsidR="002B61CD" w:rsidRPr="002B61CD" w:rsidRDefault="002B61CD" w:rsidP="002B61CD">
            <w:pPr>
              <w:spacing w:after="16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2B61CD">
              <w:rPr>
                <w:rFonts w:ascii="Times New Roman" w:hAnsi="Times New Roman"/>
                <w:sz w:val="24"/>
              </w:rPr>
              <w:t>10-21</w:t>
            </w:r>
          </w:p>
          <w:p w:rsidR="002B61CD" w:rsidRPr="002B61CD" w:rsidRDefault="002B61CD" w:rsidP="002B61CD">
            <w:pPr>
              <w:spacing w:after="16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2B61CD">
              <w:rPr>
                <w:rFonts w:ascii="Times New Roman" w:hAnsi="Times New Roman"/>
                <w:sz w:val="24"/>
              </w:rPr>
              <w:t>баллов</w:t>
            </w:r>
          </w:p>
        </w:tc>
        <w:tc>
          <w:tcPr>
            <w:tcW w:w="1033" w:type="dxa"/>
          </w:tcPr>
          <w:p w:rsidR="002B61CD" w:rsidRPr="002B61CD" w:rsidRDefault="002B61CD" w:rsidP="002B61CD">
            <w:pPr>
              <w:spacing w:after="16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2B61CD">
              <w:rPr>
                <w:rFonts w:ascii="Times New Roman" w:hAnsi="Times New Roman"/>
                <w:sz w:val="24"/>
              </w:rPr>
              <w:t>«4»</w:t>
            </w:r>
          </w:p>
          <w:p w:rsidR="002B61CD" w:rsidRPr="002B61CD" w:rsidRDefault="002B61CD" w:rsidP="002B61CD">
            <w:pPr>
              <w:spacing w:after="16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2B61CD">
              <w:rPr>
                <w:rFonts w:ascii="Times New Roman" w:hAnsi="Times New Roman"/>
                <w:sz w:val="24"/>
              </w:rPr>
              <w:t>22-30</w:t>
            </w:r>
          </w:p>
          <w:p w:rsidR="002B61CD" w:rsidRPr="002B61CD" w:rsidRDefault="002B61CD" w:rsidP="002B61CD">
            <w:pPr>
              <w:spacing w:after="16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2B61CD">
              <w:rPr>
                <w:rFonts w:ascii="Times New Roman" w:hAnsi="Times New Roman"/>
                <w:sz w:val="24"/>
              </w:rPr>
              <w:t>баллов</w:t>
            </w:r>
          </w:p>
        </w:tc>
        <w:tc>
          <w:tcPr>
            <w:tcW w:w="1141" w:type="dxa"/>
          </w:tcPr>
          <w:p w:rsidR="002B61CD" w:rsidRPr="002B61CD" w:rsidRDefault="002B61CD" w:rsidP="002B61CD">
            <w:pPr>
              <w:spacing w:after="16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2B61CD">
              <w:rPr>
                <w:rFonts w:ascii="Times New Roman" w:hAnsi="Times New Roman"/>
                <w:sz w:val="24"/>
              </w:rPr>
              <w:t>«5»</w:t>
            </w:r>
          </w:p>
          <w:p w:rsidR="002B61CD" w:rsidRPr="002B61CD" w:rsidRDefault="002B61CD" w:rsidP="002B61CD">
            <w:pPr>
              <w:spacing w:after="16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2B61CD">
              <w:rPr>
                <w:rFonts w:ascii="Times New Roman" w:hAnsi="Times New Roman"/>
                <w:sz w:val="24"/>
              </w:rPr>
              <w:t>31-37 баллов</w:t>
            </w:r>
          </w:p>
        </w:tc>
        <w:tc>
          <w:tcPr>
            <w:tcW w:w="2710" w:type="dxa"/>
          </w:tcPr>
          <w:p w:rsidR="002B61CD" w:rsidRPr="002B61CD" w:rsidRDefault="002B61CD" w:rsidP="002B61CD">
            <w:pPr>
              <w:spacing w:after="16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2B61CD">
              <w:rPr>
                <w:rFonts w:ascii="Times New Roman" w:hAnsi="Times New Roman"/>
                <w:sz w:val="24"/>
              </w:rPr>
              <w:t>Качество</w:t>
            </w:r>
          </w:p>
        </w:tc>
      </w:tr>
      <w:tr w:rsidR="002B61CD" w:rsidRPr="002B61CD" w:rsidTr="003C37EC">
        <w:tc>
          <w:tcPr>
            <w:tcW w:w="1012" w:type="dxa"/>
          </w:tcPr>
          <w:p w:rsidR="002B61CD" w:rsidRPr="002B61CD" w:rsidRDefault="002B61CD" w:rsidP="002B61CD">
            <w:pPr>
              <w:spacing w:after="16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2B61CD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117" w:type="dxa"/>
          </w:tcPr>
          <w:p w:rsidR="002B61CD" w:rsidRPr="002B61CD" w:rsidRDefault="002B61CD" w:rsidP="002B61CD">
            <w:pPr>
              <w:spacing w:after="16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2B61CD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929" w:type="dxa"/>
          </w:tcPr>
          <w:p w:rsidR="002B61CD" w:rsidRPr="002B61CD" w:rsidRDefault="002B61CD" w:rsidP="002B61CD">
            <w:pPr>
              <w:spacing w:after="16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2B61CD">
              <w:rPr>
                <w:rFonts w:ascii="Times New Roman" w:hAnsi="Times New Roman"/>
                <w:sz w:val="24"/>
              </w:rPr>
              <w:t xml:space="preserve">1- </w:t>
            </w:r>
            <w:r w:rsidRPr="002B61CD">
              <w:rPr>
                <w:rFonts w:ascii="Times New Roman" w:hAnsi="Times New Roman"/>
                <w:sz w:val="24"/>
              </w:rPr>
              <w:lastRenderedPageBreak/>
              <w:t>8,3%</w:t>
            </w:r>
          </w:p>
        </w:tc>
        <w:tc>
          <w:tcPr>
            <w:tcW w:w="1033" w:type="dxa"/>
          </w:tcPr>
          <w:p w:rsidR="002B61CD" w:rsidRPr="002B61CD" w:rsidRDefault="002B61CD" w:rsidP="002B61CD">
            <w:pPr>
              <w:spacing w:after="16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2B61CD">
              <w:rPr>
                <w:rFonts w:ascii="Times New Roman" w:hAnsi="Times New Roman"/>
                <w:sz w:val="24"/>
              </w:rPr>
              <w:lastRenderedPageBreak/>
              <w:t>4-</w:t>
            </w:r>
            <w:r w:rsidRPr="002B61CD">
              <w:rPr>
                <w:rFonts w:ascii="Times New Roman" w:hAnsi="Times New Roman"/>
                <w:sz w:val="24"/>
              </w:rPr>
              <w:lastRenderedPageBreak/>
              <w:t>33,3%</w:t>
            </w:r>
          </w:p>
        </w:tc>
        <w:tc>
          <w:tcPr>
            <w:tcW w:w="1033" w:type="dxa"/>
          </w:tcPr>
          <w:p w:rsidR="002B61CD" w:rsidRPr="002B61CD" w:rsidRDefault="002B61CD" w:rsidP="002B61CD">
            <w:pPr>
              <w:spacing w:after="16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2B61CD">
              <w:rPr>
                <w:rFonts w:ascii="Times New Roman" w:hAnsi="Times New Roman"/>
                <w:sz w:val="24"/>
              </w:rPr>
              <w:lastRenderedPageBreak/>
              <w:t>6-50%</w:t>
            </w:r>
          </w:p>
        </w:tc>
        <w:tc>
          <w:tcPr>
            <w:tcW w:w="1141" w:type="dxa"/>
          </w:tcPr>
          <w:p w:rsidR="002B61CD" w:rsidRPr="002B61CD" w:rsidRDefault="002B61CD" w:rsidP="002B61CD">
            <w:pPr>
              <w:spacing w:after="16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2B61CD">
              <w:rPr>
                <w:rFonts w:ascii="Times New Roman" w:hAnsi="Times New Roman"/>
                <w:sz w:val="24"/>
              </w:rPr>
              <w:t>1-8,3%</w:t>
            </w:r>
          </w:p>
        </w:tc>
        <w:tc>
          <w:tcPr>
            <w:tcW w:w="2710" w:type="dxa"/>
          </w:tcPr>
          <w:p w:rsidR="002B61CD" w:rsidRPr="002B61CD" w:rsidRDefault="002B61CD" w:rsidP="002B61CD">
            <w:pPr>
              <w:spacing w:after="160" w:line="264" w:lineRule="auto"/>
              <w:jc w:val="center"/>
              <w:rPr>
                <w:rFonts w:ascii="Times New Roman" w:hAnsi="Times New Roman"/>
                <w:sz w:val="24"/>
              </w:rPr>
            </w:pPr>
            <w:r w:rsidRPr="002B61CD">
              <w:rPr>
                <w:rFonts w:ascii="Times New Roman" w:hAnsi="Times New Roman"/>
                <w:sz w:val="24"/>
              </w:rPr>
              <w:t>58,3%</w:t>
            </w:r>
          </w:p>
        </w:tc>
      </w:tr>
    </w:tbl>
    <w:p w:rsidR="002B61CD" w:rsidRPr="002B61CD" w:rsidRDefault="002B61CD" w:rsidP="002B61CD">
      <w:pPr>
        <w:spacing w:after="0" w:line="264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2B61CD" w:rsidRPr="002B61CD" w:rsidRDefault="002B61CD" w:rsidP="002B61C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51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7"/>
        <w:gridCol w:w="2409"/>
        <w:gridCol w:w="1634"/>
      </w:tblGrid>
      <w:tr w:rsidR="002B61CD" w:rsidRPr="002B61CD" w:rsidTr="003C37EC">
        <w:trPr>
          <w:trHeight w:val="309"/>
        </w:trPr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1CD" w:rsidRPr="002B61CD" w:rsidRDefault="002B61CD" w:rsidP="002B61CD">
            <w:pPr>
              <w:spacing w:line="253" w:lineRule="exact"/>
              <w:ind w:right="213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2B61C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Соответствие отметок отметкам в журнале за 3 четверть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1CD" w:rsidRPr="002B61CD" w:rsidRDefault="002B61CD" w:rsidP="002B61CD">
            <w:pPr>
              <w:spacing w:before="6"/>
              <w:ind w:left="25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2B61CD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</w:t>
            </w:r>
            <w:proofErr w:type="spellEnd"/>
            <w:r w:rsidRPr="002B61C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B61CD">
              <w:rPr>
                <w:rFonts w:ascii="Times New Roman" w:eastAsia="Times New Roman" w:hAnsi="Times New Roman"/>
                <w:b/>
                <w:sz w:val="24"/>
                <w:szCs w:val="24"/>
              </w:rPr>
              <w:t>уч</w:t>
            </w:r>
            <w:proofErr w:type="spellEnd"/>
            <w:r w:rsidRPr="002B61CD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1CD" w:rsidRPr="002B61CD" w:rsidRDefault="002B61CD" w:rsidP="002B61CD">
            <w:pPr>
              <w:spacing w:before="6"/>
              <w:ind w:left="3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B61CD">
              <w:rPr>
                <w:rFonts w:ascii="Times New Roman" w:eastAsia="Times New Roman" w:hAnsi="Times New Roman"/>
                <w:b/>
                <w:w w:val="97"/>
                <w:sz w:val="24"/>
                <w:szCs w:val="24"/>
              </w:rPr>
              <w:t>%</w:t>
            </w:r>
          </w:p>
        </w:tc>
      </w:tr>
      <w:tr w:rsidR="002B61CD" w:rsidRPr="002B61CD" w:rsidTr="003C37EC">
        <w:trPr>
          <w:trHeight w:val="388"/>
        </w:trPr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1CD" w:rsidRPr="002B61CD" w:rsidRDefault="002B61CD" w:rsidP="002B61CD">
            <w:pPr>
              <w:spacing w:before="23"/>
              <w:ind w:left="3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B61CD">
              <w:rPr>
                <w:rFonts w:ascii="Times New Roman" w:eastAsia="Times New Roman" w:hAnsi="Times New Roman"/>
                <w:sz w:val="24"/>
                <w:szCs w:val="24"/>
              </w:rPr>
              <w:t>Понизили</w:t>
            </w:r>
            <w:proofErr w:type="spellEnd"/>
            <w:r w:rsidRPr="002B61C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61CD">
              <w:rPr>
                <w:rFonts w:ascii="Times New Roman" w:eastAsia="Times New Roman" w:hAnsi="Times New Roman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CD" w:rsidRPr="002B61CD" w:rsidRDefault="002B61CD" w:rsidP="002B61CD">
            <w:pPr>
              <w:spacing w:before="119" w:line="249" w:lineRule="exact"/>
              <w:ind w:right="-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1C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CD" w:rsidRPr="002B61CD" w:rsidRDefault="002B61CD" w:rsidP="002B61CD">
            <w:pPr>
              <w:spacing w:before="119" w:line="249" w:lineRule="exact"/>
              <w:ind w:right="-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B61CD" w:rsidRPr="002B61CD" w:rsidTr="003C37EC">
        <w:trPr>
          <w:trHeight w:val="419"/>
        </w:trPr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1CD" w:rsidRPr="002B61CD" w:rsidRDefault="002B61CD" w:rsidP="002B61CD">
            <w:pPr>
              <w:spacing w:before="23"/>
              <w:ind w:left="3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B61CD">
              <w:rPr>
                <w:rFonts w:ascii="Times New Roman" w:eastAsia="Times New Roman" w:hAnsi="Times New Roman"/>
                <w:sz w:val="24"/>
                <w:szCs w:val="24"/>
              </w:rPr>
              <w:t>Подтвердили</w:t>
            </w:r>
            <w:proofErr w:type="spellEnd"/>
            <w:r w:rsidRPr="002B61C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61CD">
              <w:rPr>
                <w:rFonts w:ascii="Times New Roman" w:eastAsia="Times New Roman" w:hAnsi="Times New Roman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CD" w:rsidRPr="002B61CD" w:rsidRDefault="002B61CD" w:rsidP="002B61CD">
            <w:pPr>
              <w:spacing w:before="150" w:line="249" w:lineRule="exact"/>
              <w:ind w:right="-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1C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CD" w:rsidRPr="002B61CD" w:rsidRDefault="002B61CD" w:rsidP="002B61CD">
            <w:pPr>
              <w:spacing w:before="150" w:line="249" w:lineRule="exact"/>
              <w:ind w:right="-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B61CD" w:rsidRPr="002B61CD" w:rsidTr="003C37EC">
        <w:trPr>
          <w:trHeight w:val="419"/>
        </w:trPr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1CD" w:rsidRPr="002B61CD" w:rsidRDefault="002B61CD" w:rsidP="002B61CD">
            <w:pPr>
              <w:spacing w:before="23"/>
              <w:ind w:left="3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B61CD">
              <w:rPr>
                <w:rFonts w:ascii="Times New Roman" w:eastAsia="Times New Roman" w:hAnsi="Times New Roman"/>
                <w:sz w:val="24"/>
                <w:szCs w:val="24"/>
              </w:rPr>
              <w:t>Повысили</w:t>
            </w:r>
            <w:proofErr w:type="spellEnd"/>
            <w:r w:rsidRPr="002B61C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61CD">
              <w:rPr>
                <w:rFonts w:ascii="Times New Roman" w:eastAsia="Times New Roman" w:hAnsi="Times New Roman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CD" w:rsidRPr="002B61CD" w:rsidRDefault="002B61CD" w:rsidP="002B61CD">
            <w:pPr>
              <w:spacing w:before="150" w:line="249" w:lineRule="exact"/>
              <w:ind w:right="-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1C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CD" w:rsidRPr="002B61CD" w:rsidRDefault="002B61CD" w:rsidP="002B61CD">
            <w:pPr>
              <w:spacing w:before="150" w:line="249" w:lineRule="exact"/>
              <w:ind w:right="-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B61CD" w:rsidRPr="002B61CD" w:rsidTr="003C37EC">
        <w:trPr>
          <w:trHeight w:val="419"/>
        </w:trPr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1CD" w:rsidRPr="002B61CD" w:rsidRDefault="002B61CD" w:rsidP="002B61CD">
            <w:pPr>
              <w:spacing w:before="23"/>
              <w:ind w:left="3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B61CD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  <w:proofErr w:type="spellEnd"/>
            <w:r w:rsidRPr="002B61C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1CD" w:rsidRPr="002B61CD" w:rsidRDefault="002B61CD" w:rsidP="002B61CD">
            <w:pPr>
              <w:spacing w:before="150" w:line="249" w:lineRule="exact"/>
              <w:ind w:right="-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1CD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1CD" w:rsidRPr="002B61CD" w:rsidRDefault="002B61CD" w:rsidP="002B61CD">
            <w:pPr>
              <w:spacing w:before="150" w:line="249" w:lineRule="exact"/>
              <w:ind w:right="-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1CD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</w:tbl>
    <w:p w:rsidR="002B61CD" w:rsidRPr="002B61CD" w:rsidRDefault="002B61CD" w:rsidP="002B61CD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2B61CD" w:rsidRPr="002B61CD" w:rsidRDefault="002B61CD" w:rsidP="002B61CD">
      <w:pPr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B61C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Вывод:</w:t>
      </w:r>
      <w:r w:rsidRPr="002B61C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Результаты всероссийской проверочной работы по биологии в 6 классе показали средние баллы. Большинство </w:t>
      </w:r>
      <w:proofErr w:type="gramStart"/>
      <w:r w:rsidRPr="002B61C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обучающих</w:t>
      </w:r>
      <w:proofErr w:type="gramEnd"/>
      <w:r w:rsidRPr="002B61C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подтвердили  свои оценки.</w:t>
      </w:r>
    </w:p>
    <w:p w:rsidR="002B61CD" w:rsidRPr="002B61CD" w:rsidRDefault="002B61CD" w:rsidP="002B61CD">
      <w:pPr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B61C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Результаты Всероссийской проверочной работы демонстрируют средний  уровень подготовки учащихся 6 класса 2023-2024  учебного года</w:t>
      </w:r>
    </w:p>
    <w:p w:rsidR="002B61CD" w:rsidRPr="002B61CD" w:rsidRDefault="002B61CD" w:rsidP="002B61CD">
      <w:pPr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2B61C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Типичные ошибки:</w:t>
      </w:r>
    </w:p>
    <w:p w:rsidR="002B61CD" w:rsidRPr="002B61CD" w:rsidRDefault="002B61CD" w:rsidP="002B61CD">
      <w:pPr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proofErr w:type="gramStart"/>
      <w:r w:rsidRPr="002B61C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бактерий;</w:t>
      </w:r>
      <w:proofErr w:type="gramEnd"/>
    </w:p>
    <w:p w:rsidR="002B61CD" w:rsidRPr="002B61CD" w:rsidRDefault="002B61CD" w:rsidP="002B61CD">
      <w:pPr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B61C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Движение. Рост, развитие и размножение растений. Половое размножение растений. Оплодотворение у цветковых растений. Вегетативное размножение растений;</w:t>
      </w:r>
    </w:p>
    <w:p w:rsidR="002B61CD" w:rsidRPr="002B61CD" w:rsidRDefault="002B61CD" w:rsidP="002B61CD">
      <w:pPr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B61C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Организм. Классификация организмов. Принципы классификации. Одноклеточные и многоклеточные организмы;</w:t>
      </w:r>
    </w:p>
    <w:p w:rsidR="002B61CD" w:rsidRPr="002B61CD" w:rsidRDefault="002B61CD" w:rsidP="002B61CD">
      <w:pPr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B61C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Среды жизни;</w:t>
      </w:r>
    </w:p>
    <w:p w:rsidR="002B61CD" w:rsidRPr="002B61CD" w:rsidRDefault="002B61CD" w:rsidP="002B61CD">
      <w:pPr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B61C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Соблюдение правил поведения в окружающей среде. Бережное отношение к природе. Охрана биологических объектов.</w:t>
      </w:r>
    </w:p>
    <w:p w:rsidR="002B61CD" w:rsidRPr="002B61CD" w:rsidRDefault="002B61CD" w:rsidP="002B61CD">
      <w:pPr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2B61C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Причины:</w:t>
      </w:r>
    </w:p>
    <w:p w:rsidR="002B61CD" w:rsidRPr="002B61CD" w:rsidRDefault="002B61CD" w:rsidP="002B61CD">
      <w:pPr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B61C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Не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2B61CD" w:rsidRPr="002B61CD" w:rsidRDefault="002B61CD" w:rsidP="002B61CD">
      <w:pPr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B61C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Не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речью;</w:t>
      </w:r>
    </w:p>
    <w:p w:rsidR="002B61CD" w:rsidRPr="002B61CD" w:rsidRDefault="002B61CD" w:rsidP="002B61CD">
      <w:pPr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B61C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 Не умение формирования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2B61C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экосистемной</w:t>
      </w:r>
      <w:proofErr w:type="spellEnd"/>
      <w:r w:rsidRPr="002B61C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2B61CD" w:rsidRPr="002B61CD" w:rsidRDefault="002B61CD" w:rsidP="002B61CD">
      <w:pPr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proofErr w:type="gramStart"/>
      <w:r w:rsidRPr="002B61C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Не умение формирования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животных.</w:t>
      </w:r>
      <w:proofErr w:type="gramEnd"/>
    </w:p>
    <w:p w:rsidR="002B61CD" w:rsidRPr="002B61CD" w:rsidRDefault="002B61CD" w:rsidP="002B61CD">
      <w:pPr>
        <w:spacing w:after="0" w:line="264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B61C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Рекомендуется:</w:t>
      </w:r>
      <w:r w:rsidRPr="002B61C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</w:p>
    <w:p w:rsidR="002B61CD" w:rsidRPr="002B61CD" w:rsidRDefault="002B61CD" w:rsidP="002B61CD">
      <w:pPr>
        <w:spacing w:after="0" w:line="240" w:lineRule="auto"/>
        <w:ind w:right="195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B61CD">
        <w:rPr>
          <w:rFonts w:ascii="Times New Roman" w:eastAsia="Times New Roman" w:hAnsi="Times New Roman" w:cs="Times New Roman"/>
          <w:color w:val="000000"/>
          <w:spacing w:val="2"/>
          <w:sz w:val="24"/>
          <w:szCs w:val="20"/>
          <w:lang w:eastAsia="ru-RU"/>
        </w:rPr>
        <w:t>П</w:t>
      </w:r>
      <w:r w:rsidRPr="002B61C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</w:t>
      </w:r>
      <w:r w:rsidRPr="002B61CD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>о</w:t>
      </w:r>
      <w:r w:rsidRPr="002B61C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</w:t>
      </w:r>
      <w:r w:rsidRPr="002B61CD">
        <w:rPr>
          <w:rFonts w:ascii="Times New Roman" w:eastAsia="Times New Roman" w:hAnsi="Times New Roman" w:cs="Times New Roman"/>
          <w:color w:val="000000"/>
          <w:spacing w:val="-5"/>
          <w:sz w:val="24"/>
          <w:szCs w:val="20"/>
          <w:lang w:eastAsia="ru-RU"/>
        </w:rPr>
        <w:t>е</w:t>
      </w:r>
      <w:r w:rsidRPr="002B61C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</w:t>
      </w:r>
      <w:r w:rsidRPr="002B61CD">
        <w:rPr>
          <w:rFonts w:ascii="Times New Roman" w:eastAsia="Times New Roman" w:hAnsi="Times New Roman" w:cs="Times New Roman"/>
          <w:color w:val="000000"/>
          <w:spacing w:val="2"/>
          <w:sz w:val="24"/>
          <w:szCs w:val="20"/>
          <w:lang w:eastAsia="ru-RU"/>
        </w:rPr>
        <w:t>т</w:t>
      </w:r>
      <w:r w:rsidRPr="002B61C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 ра</w:t>
      </w:r>
      <w:r w:rsidRPr="002B61CD">
        <w:rPr>
          <w:rFonts w:ascii="Times New Roman" w:eastAsia="Times New Roman" w:hAnsi="Times New Roman" w:cs="Times New Roman"/>
          <w:color w:val="000000"/>
          <w:spacing w:val="1"/>
          <w:sz w:val="24"/>
          <w:szCs w:val="20"/>
          <w:lang w:eastAsia="ru-RU"/>
        </w:rPr>
        <w:t>б</w:t>
      </w:r>
      <w:r w:rsidRPr="002B61CD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>о</w:t>
      </w:r>
      <w:r w:rsidRPr="002B61CD">
        <w:rPr>
          <w:rFonts w:ascii="Times New Roman" w:eastAsia="Times New Roman" w:hAnsi="Times New Roman" w:cs="Times New Roman"/>
          <w:color w:val="000000"/>
          <w:spacing w:val="4"/>
          <w:sz w:val="24"/>
          <w:szCs w:val="20"/>
          <w:lang w:eastAsia="ru-RU"/>
        </w:rPr>
        <w:t>т</w:t>
      </w:r>
      <w:r w:rsidRPr="002B61C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</w:t>
      </w:r>
      <w:r w:rsidRPr="002B61CD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 xml:space="preserve"> </w:t>
      </w:r>
      <w:r w:rsidRPr="002B61CD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н</w:t>
      </w:r>
      <w:r w:rsidRPr="002B61C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ад</w:t>
      </w:r>
      <w:r w:rsidRPr="002B61CD">
        <w:rPr>
          <w:rFonts w:ascii="Times New Roman" w:eastAsia="Times New Roman" w:hAnsi="Times New Roman" w:cs="Times New Roman"/>
          <w:color w:val="000000"/>
          <w:spacing w:val="2"/>
          <w:sz w:val="24"/>
          <w:szCs w:val="20"/>
          <w:lang w:eastAsia="ru-RU"/>
        </w:rPr>
        <w:t xml:space="preserve"> </w:t>
      </w:r>
      <w:r w:rsidRPr="002B61CD"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  <w:lang w:eastAsia="ru-RU"/>
        </w:rPr>
        <w:t>о</w:t>
      </w:r>
      <w:r w:rsidRPr="002B61CD">
        <w:rPr>
          <w:rFonts w:ascii="Times New Roman" w:eastAsia="Times New Roman" w:hAnsi="Times New Roman" w:cs="Times New Roman"/>
          <w:color w:val="000000"/>
          <w:spacing w:val="3"/>
          <w:sz w:val="24"/>
          <w:szCs w:val="20"/>
          <w:lang w:eastAsia="ru-RU"/>
        </w:rPr>
        <w:t>ш</w:t>
      </w:r>
      <w:r w:rsidRPr="002B61CD">
        <w:rPr>
          <w:rFonts w:ascii="Times New Roman" w:eastAsia="Times New Roman" w:hAnsi="Times New Roman" w:cs="Times New Roman"/>
          <w:color w:val="000000"/>
          <w:spacing w:val="-1"/>
          <w:sz w:val="24"/>
          <w:szCs w:val="20"/>
          <w:lang w:eastAsia="ru-RU"/>
        </w:rPr>
        <w:t>и</w:t>
      </w:r>
      <w:r w:rsidRPr="002B61C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бками</w:t>
      </w:r>
      <w:r w:rsidRPr="002B61CD">
        <w:rPr>
          <w:rFonts w:ascii="Times New Roman" w:eastAsia="Times New Roman" w:hAnsi="Times New Roman" w:cs="Times New Roman"/>
          <w:color w:val="000000"/>
          <w:spacing w:val="6"/>
          <w:sz w:val="24"/>
          <w:szCs w:val="20"/>
          <w:lang w:eastAsia="ru-RU"/>
        </w:rPr>
        <w:t xml:space="preserve"> </w:t>
      </w:r>
    </w:p>
    <w:p w:rsidR="002B61CD" w:rsidRPr="002B61CD" w:rsidRDefault="002B61CD" w:rsidP="002B61CD">
      <w:pPr>
        <w:spacing w:after="0" w:line="240" w:lineRule="auto"/>
        <w:ind w:right="195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B61C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Продолжать формировать навыки самостоятельной работы </w:t>
      </w:r>
      <w:proofErr w:type="gramStart"/>
      <w:r w:rsidRPr="002B61C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обучающихся</w:t>
      </w:r>
      <w:proofErr w:type="gramEnd"/>
      <w:r w:rsidRPr="002B61C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:rsidR="002B61CD" w:rsidRPr="002B61CD" w:rsidRDefault="002B61CD" w:rsidP="002B61CD">
      <w:pPr>
        <w:spacing w:after="0" w:line="240" w:lineRule="auto"/>
        <w:ind w:right="5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B61C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 учебном году внести дополнительные задания на уроках по темам:</w:t>
      </w:r>
    </w:p>
    <w:p w:rsidR="002B61CD" w:rsidRPr="002B61CD" w:rsidRDefault="002B61CD" w:rsidP="002B61CD">
      <w:pPr>
        <w:spacing w:after="0" w:line="240" w:lineRule="auto"/>
        <w:ind w:right="5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proofErr w:type="gramStart"/>
      <w:r w:rsidRPr="002B61C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-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бактерий;</w:t>
      </w:r>
      <w:proofErr w:type="gramEnd"/>
    </w:p>
    <w:p w:rsidR="002B61CD" w:rsidRPr="002B61CD" w:rsidRDefault="002B61CD" w:rsidP="002B61CD">
      <w:pPr>
        <w:spacing w:after="0" w:line="240" w:lineRule="auto"/>
        <w:ind w:right="5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B61C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Движение. Рост, развитие и размножение растений. Половое размножение растений. Оплодотворение у цветковых растений. Вегетативное размножение растений;</w:t>
      </w:r>
    </w:p>
    <w:p w:rsidR="002B61CD" w:rsidRPr="002B61CD" w:rsidRDefault="002B61CD" w:rsidP="002B61CD">
      <w:pPr>
        <w:spacing w:after="0" w:line="240" w:lineRule="auto"/>
        <w:ind w:right="5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B61C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Биология как наука. Методы изучения живых организмов. Роль биологии в познании окружающего мира и практической деятельности людей. Правила работы в кабинете биологии, с биологическими приборами и инструментами;</w:t>
      </w:r>
    </w:p>
    <w:p w:rsidR="002B61CD" w:rsidRPr="002B61CD" w:rsidRDefault="002B61CD" w:rsidP="002B61CD">
      <w:pPr>
        <w:spacing w:after="0" w:line="240" w:lineRule="auto"/>
        <w:ind w:right="5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B61C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Организм. Классификация организмов. Принципы классификации. Одноклеточные и многоклеточные организмы;</w:t>
      </w:r>
    </w:p>
    <w:p w:rsidR="002B61CD" w:rsidRPr="002B61CD" w:rsidRDefault="002B61CD" w:rsidP="002B61CD">
      <w:pPr>
        <w:spacing w:after="0" w:line="240" w:lineRule="auto"/>
        <w:ind w:right="5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2B61C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Условия обитания растений. Среды обитания растений. Среды обитания животных. Сезонные явления в жизни животных.</w:t>
      </w:r>
    </w:p>
    <w:p w:rsidR="002B61CD" w:rsidRPr="002B61CD" w:rsidRDefault="002B61CD" w:rsidP="002B6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6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7класс</w:t>
      </w:r>
    </w:p>
    <w:p w:rsidR="002B61CD" w:rsidRPr="002B61CD" w:rsidRDefault="002B61CD" w:rsidP="002B6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6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проведения:</w:t>
      </w:r>
      <w:r w:rsidRPr="002B61CD">
        <w:rPr>
          <w:rFonts w:ascii="Times New Roman" w:hAnsi="Times New Roman"/>
          <w:sz w:val="24"/>
          <w:szCs w:val="24"/>
        </w:rPr>
        <w:t xml:space="preserve"> 17.04.24</w:t>
      </w:r>
    </w:p>
    <w:p w:rsidR="002B61CD" w:rsidRPr="002B61CD" w:rsidRDefault="002B61CD" w:rsidP="002B61CD">
      <w:pPr>
        <w:spacing w:after="0" w:line="36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B61CD">
        <w:rPr>
          <w:rFonts w:ascii="Times New Roman" w:eastAsia="Times New Roman" w:hAnsi="Times New Roman" w:cs="Times New Roman"/>
          <w:sz w:val="28"/>
          <w:szCs w:val="28"/>
          <w:lang w:bidi="ru-RU"/>
        </w:rPr>
        <w:t>Вариант</w:t>
      </w:r>
      <w:r w:rsidRPr="002B61CD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 xml:space="preserve">проверочной работы состоит из 10 заданий, которые различаются по содержанию и проверяемым требованиям. </w:t>
      </w:r>
    </w:p>
    <w:p w:rsidR="002B61CD" w:rsidRPr="002B61CD" w:rsidRDefault="002B61CD" w:rsidP="002B61C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B61CD">
        <w:rPr>
          <w:rFonts w:ascii="Times New Roman" w:eastAsia="Times New Roman" w:hAnsi="Times New Roman" w:cs="Times New Roman"/>
          <w:sz w:val="28"/>
          <w:szCs w:val="28"/>
          <w:lang w:bidi="ru-RU"/>
        </w:rPr>
        <w:t>Задания 1,7,9,10 основаны на изображениях конкретных объектов, моделей и требуют анализа изображений, по предложенному плану, классификации и/или систематизации объектов по определенному признаку, применения биологических знаний при решении теоретических и практических задач</w:t>
      </w:r>
    </w:p>
    <w:p w:rsidR="002B61CD" w:rsidRPr="002B61CD" w:rsidRDefault="002B61CD" w:rsidP="002B61C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61CD" w:rsidRPr="002B61CD" w:rsidRDefault="002B61CD" w:rsidP="002B61C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61CD">
        <w:rPr>
          <w:rFonts w:ascii="Times New Roman" w:eastAsia="Calibri" w:hAnsi="Times New Roman" w:cs="Times New Roman"/>
          <w:b/>
          <w:sz w:val="24"/>
          <w:szCs w:val="24"/>
        </w:rPr>
        <w:t xml:space="preserve">Результаты  ВПР </w:t>
      </w:r>
    </w:p>
    <w:tbl>
      <w:tblPr>
        <w:tblStyle w:val="a6"/>
        <w:tblW w:w="10185" w:type="dxa"/>
        <w:tblInd w:w="-296" w:type="dxa"/>
        <w:tblLayout w:type="fixed"/>
        <w:tblLook w:val="04A0" w:firstRow="1" w:lastRow="0" w:firstColumn="1" w:lastColumn="0" w:noHBand="0" w:noVBand="1"/>
      </w:tblPr>
      <w:tblGrid>
        <w:gridCol w:w="830"/>
        <w:gridCol w:w="992"/>
        <w:gridCol w:w="1134"/>
        <w:gridCol w:w="1134"/>
        <w:gridCol w:w="709"/>
        <w:gridCol w:w="850"/>
        <w:gridCol w:w="709"/>
        <w:gridCol w:w="709"/>
        <w:gridCol w:w="850"/>
        <w:gridCol w:w="709"/>
        <w:gridCol w:w="850"/>
        <w:gridCol w:w="709"/>
      </w:tblGrid>
      <w:tr w:rsidR="002B61CD" w:rsidRPr="002B61CD" w:rsidTr="003C37EC">
        <w:trPr>
          <w:trHeight w:val="174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B61CD">
              <w:rPr>
                <w:rFonts w:ascii="Times New Roman" w:hAnsi="Times New Roman"/>
                <w:b/>
                <w:szCs w:val="24"/>
              </w:rPr>
              <w:t>Дата проведения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B61CD">
              <w:rPr>
                <w:rFonts w:ascii="Times New Roman" w:hAnsi="Times New Roman"/>
                <w:b/>
                <w:szCs w:val="24"/>
              </w:rPr>
              <w:t xml:space="preserve">Класс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B61CD">
              <w:rPr>
                <w:rFonts w:ascii="Times New Roman" w:hAnsi="Times New Roman"/>
                <w:b/>
                <w:szCs w:val="24"/>
              </w:rPr>
              <w:t xml:space="preserve">Кол-во </w:t>
            </w:r>
            <w:proofErr w:type="gramStart"/>
            <w:r w:rsidRPr="002B61CD">
              <w:rPr>
                <w:rFonts w:ascii="Times New Roman" w:hAnsi="Times New Roman"/>
                <w:b/>
                <w:szCs w:val="24"/>
              </w:rPr>
              <w:t>обучающихся</w:t>
            </w:r>
            <w:proofErr w:type="gramEnd"/>
            <w:r w:rsidRPr="002B61CD">
              <w:rPr>
                <w:rFonts w:ascii="Times New Roman" w:hAnsi="Times New Roman"/>
                <w:b/>
                <w:szCs w:val="24"/>
              </w:rPr>
              <w:t>, писавшие ВПР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B61CD">
              <w:rPr>
                <w:rFonts w:ascii="Times New Roman" w:hAnsi="Times New Roman"/>
                <w:b/>
                <w:szCs w:val="24"/>
              </w:rPr>
              <w:t xml:space="preserve">Качество образования </w:t>
            </w:r>
            <w:proofErr w:type="gramStart"/>
            <w:r w:rsidRPr="002B61CD">
              <w:rPr>
                <w:rFonts w:ascii="Times New Roman" w:hAnsi="Times New Roman"/>
                <w:b/>
                <w:szCs w:val="24"/>
              </w:rPr>
              <w:t>в</w:t>
            </w:r>
            <w:proofErr w:type="gramEnd"/>
            <w:r w:rsidRPr="002B61CD">
              <w:rPr>
                <w:rFonts w:ascii="Times New Roman" w:hAnsi="Times New Roman"/>
                <w:b/>
                <w:szCs w:val="24"/>
              </w:rPr>
              <w:t xml:space="preserve"> %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B61CD">
              <w:rPr>
                <w:rFonts w:ascii="Times New Roman" w:hAnsi="Times New Roman"/>
                <w:b/>
                <w:szCs w:val="24"/>
              </w:rPr>
              <w:t>Предварительный результат</w:t>
            </w:r>
          </w:p>
        </w:tc>
      </w:tr>
      <w:tr w:rsidR="002B61CD" w:rsidRPr="002B61CD" w:rsidTr="003C37EC">
        <w:trPr>
          <w:trHeight w:val="1297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CD" w:rsidRPr="002B61CD" w:rsidRDefault="002B61CD" w:rsidP="002B61CD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CD" w:rsidRPr="002B61CD" w:rsidRDefault="002B61CD" w:rsidP="002B61CD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CD" w:rsidRPr="002B61CD" w:rsidRDefault="002B61CD" w:rsidP="002B61CD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1CD" w:rsidRPr="002B61CD" w:rsidRDefault="002B61CD" w:rsidP="002B61CD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B61CD">
              <w:rPr>
                <w:rFonts w:ascii="Times New Roman" w:hAnsi="Times New Roman"/>
                <w:b/>
                <w:szCs w:val="24"/>
              </w:rPr>
              <w:t>«5»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B61CD">
              <w:rPr>
                <w:rFonts w:ascii="Times New Roman" w:hAnsi="Times New Roman"/>
                <w:b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B61CD">
              <w:rPr>
                <w:rFonts w:ascii="Times New Roman" w:hAnsi="Times New Roman"/>
                <w:b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B61CD">
              <w:rPr>
                <w:rFonts w:ascii="Times New Roman" w:hAnsi="Times New Roman"/>
                <w:b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B61CD">
              <w:rPr>
                <w:rFonts w:ascii="Times New Roman" w:hAnsi="Times New Roman"/>
                <w:b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B61CD">
              <w:rPr>
                <w:rFonts w:ascii="Times New Roman" w:hAnsi="Times New Roman"/>
                <w:b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ind w:right="181"/>
              <w:rPr>
                <w:rFonts w:ascii="Times New Roman" w:hAnsi="Times New Roman"/>
                <w:b/>
                <w:szCs w:val="24"/>
              </w:rPr>
            </w:pPr>
            <w:r w:rsidRPr="002B61CD">
              <w:rPr>
                <w:rFonts w:ascii="Times New Roman" w:hAnsi="Times New Roman"/>
                <w:b/>
                <w:szCs w:val="24"/>
              </w:rPr>
              <w:t>« 2»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ind w:right="461"/>
              <w:jc w:val="center"/>
              <w:rPr>
                <w:rFonts w:ascii="Times New Roman" w:hAnsi="Times New Roman"/>
                <w:b/>
                <w:szCs w:val="24"/>
              </w:rPr>
            </w:pPr>
            <w:r w:rsidRPr="002B61CD">
              <w:rPr>
                <w:rFonts w:ascii="Times New Roman" w:hAnsi="Times New Roman"/>
                <w:b/>
                <w:szCs w:val="24"/>
              </w:rPr>
              <w:t>%</w:t>
            </w:r>
          </w:p>
        </w:tc>
      </w:tr>
      <w:tr w:rsidR="002B61CD" w:rsidRPr="002B61CD" w:rsidTr="003C37EC">
        <w:trPr>
          <w:trHeight w:val="17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szCs w:val="24"/>
              </w:rPr>
            </w:pPr>
            <w:r w:rsidRPr="002B61CD">
              <w:rPr>
                <w:rFonts w:ascii="Times New Roman" w:hAnsi="Times New Roman"/>
                <w:szCs w:val="24"/>
              </w:rPr>
              <w:t>17.04.2024г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szCs w:val="28"/>
              </w:rPr>
            </w:pPr>
            <w:r w:rsidRPr="002B61CD">
              <w:rPr>
                <w:rFonts w:ascii="Times New Roman" w:hAnsi="Times New Roman"/>
                <w:szCs w:val="28"/>
              </w:rPr>
              <w:t>7А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szCs w:val="28"/>
              </w:rPr>
            </w:pPr>
            <w:r w:rsidRPr="002B61CD">
              <w:rPr>
                <w:rFonts w:ascii="Times New Roman" w:hAnsi="Times New Roman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szCs w:val="28"/>
              </w:rPr>
            </w:pPr>
            <w:r w:rsidRPr="002B61CD">
              <w:rPr>
                <w:rFonts w:ascii="Times New Roman" w:hAnsi="Times New Roman"/>
                <w:szCs w:val="28"/>
              </w:rPr>
              <w:t>65%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CD" w:rsidRPr="002B61CD" w:rsidRDefault="002B61CD" w:rsidP="002B61CD">
            <w:pPr>
              <w:spacing w:before="240"/>
              <w:ind w:left="1416" w:hanging="1416"/>
              <w:jc w:val="center"/>
              <w:rPr>
                <w:rFonts w:ascii="Times New Roman" w:hAnsi="Times New Roman"/>
                <w:szCs w:val="24"/>
              </w:rPr>
            </w:pPr>
            <w:r w:rsidRPr="002B61C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szCs w:val="24"/>
              </w:rPr>
            </w:pPr>
            <w:r w:rsidRPr="002B61CD">
              <w:rPr>
                <w:rFonts w:ascii="Times New Roman" w:hAnsi="Times New Roman"/>
                <w:szCs w:val="24"/>
              </w:rPr>
              <w:t>5,8%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szCs w:val="24"/>
              </w:rPr>
            </w:pPr>
            <w:r w:rsidRPr="002B61CD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szCs w:val="24"/>
              </w:rPr>
            </w:pPr>
            <w:r w:rsidRPr="002B61CD">
              <w:rPr>
                <w:rFonts w:ascii="Times New Roman" w:hAnsi="Times New Roman"/>
                <w:szCs w:val="24"/>
              </w:rPr>
              <w:t>58%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szCs w:val="24"/>
              </w:rPr>
            </w:pPr>
            <w:r w:rsidRPr="002B61CD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szCs w:val="24"/>
              </w:rPr>
            </w:pPr>
            <w:r w:rsidRPr="002B61CD">
              <w:rPr>
                <w:rFonts w:ascii="Times New Roman" w:hAnsi="Times New Roman"/>
                <w:szCs w:val="24"/>
              </w:rPr>
              <w:t>29%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szCs w:val="24"/>
              </w:rPr>
            </w:pPr>
            <w:r w:rsidRPr="002B61C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szCs w:val="24"/>
              </w:rPr>
            </w:pPr>
            <w:r w:rsidRPr="002B61CD">
              <w:rPr>
                <w:rFonts w:ascii="Times New Roman" w:hAnsi="Times New Roman"/>
                <w:szCs w:val="24"/>
              </w:rPr>
              <w:t>5,8%</w:t>
            </w:r>
          </w:p>
        </w:tc>
      </w:tr>
    </w:tbl>
    <w:p w:rsidR="002B61CD" w:rsidRPr="002B61CD" w:rsidRDefault="002B61CD" w:rsidP="002B61C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51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7"/>
        <w:gridCol w:w="2409"/>
        <w:gridCol w:w="1634"/>
      </w:tblGrid>
      <w:tr w:rsidR="002B61CD" w:rsidRPr="002B61CD" w:rsidTr="003C37EC">
        <w:trPr>
          <w:trHeight w:val="309"/>
        </w:trPr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1CD" w:rsidRPr="002B61CD" w:rsidRDefault="002B61CD" w:rsidP="002B61CD">
            <w:pPr>
              <w:spacing w:line="253" w:lineRule="exact"/>
              <w:ind w:right="2137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2B61CD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Соответствие отметок отметкам в журнале за 3 четверть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1CD" w:rsidRPr="002B61CD" w:rsidRDefault="002B61CD" w:rsidP="002B61CD">
            <w:pPr>
              <w:spacing w:before="6"/>
              <w:ind w:left="25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2B61CD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</w:t>
            </w:r>
            <w:proofErr w:type="spellEnd"/>
            <w:r w:rsidRPr="002B61C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B61CD">
              <w:rPr>
                <w:rFonts w:ascii="Times New Roman" w:eastAsia="Times New Roman" w:hAnsi="Times New Roman"/>
                <w:b/>
                <w:sz w:val="24"/>
                <w:szCs w:val="24"/>
              </w:rPr>
              <w:t>уч</w:t>
            </w:r>
            <w:proofErr w:type="spellEnd"/>
            <w:r w:rsidRPr="002B61CD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1CD" w:rsidRPr="002B61CD" w:rsidRDefault="002B61CD" w:rsidP="002B61CD">
            <w:pPr>
              <w:spacing w:before="6"/>
              <w:ind w:left="3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B61CD">
              <w:rPr>
                <w:rFonts w:ascii="Times New Roman" w:eastAsia="Times New Roman" w:hAnsi="Times New Roman"/>
                <w:b/>
                <w:w w:val="97"/>
                <w:sz w:val="24"/>
                <w:szCs w:val="24"/>
              </w:rPr>
              <w:t>%</w:t>
            </w:r>
          </w:p>
        </w:tc>
      </w:tr>
      <w:tr w:rsidR="002B61CD" w:rsidRPr="002B61CD" w:rsidTr="003C37EC">
        <w:trPr>
          <w:trHeight w:val="388"/>
        </w:trPr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1CD" w:rsidRPr="002B61CD" w:rsidRDefault="002B61CD" w:rsidP="002B61CD">
            <w:pPr>
              <w:spacing w:before="23"/>
              <w:ind w:left="3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B61CD">
              <w:rPr>
                <w:rFonts w:ascii="Times New Roman" w:eastAsia="Times New Roman" w:hAnsi="Times New Roman"/>
                <w:sz w:val="24"/>
                <w:szCs w:val="24"/>
              </w:rPr>
              <w:t>Понизили</w:t>
            </w:r>
            <w:proofErr w:type="spellEnd"/>
            <w:r w:rsidRPr="002B61C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61CD">
              <w:rPr>
                <w:rFonts w:ascii="Times New Roman" w:eastAsia="Times New Roman" w:hAnsi="Times New Roman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CD" w:rsidRPr="002B61CD" w:rsidRDefault="002B61CD" w:rsidP="002B61CD">
            <w:pPr>
              <w:spacing w:before="119" w:line="249" w:lineRule="exact"/>
              <w:ind w:right="-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1CD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CD" w:rsidRPr="002B61CD" w:rsidRDefault="002B61CD" w:rsidP="002B61CD">
            <w:pPr>
              <w:spacing w:before="119" w:line="249" w:lineRule="exact"/>
              <w:ind w:right="-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1CD">
              <w:rPr>
                <w:rFonts w:ascii="Times New Roman" w:eastAsia="Times New Roman" w:hAnsi="Times New Roman"/>
                <w:sz w:val="24"/>
                <w:szCs w:val="24"/>
              </w:rPr>
              <w:t>52,9%</w:t>
            </w:r>
          </w:p>
        </w:tc>
      </w:tr>
      <w:tr w:rsidR="002B61CD" w:rsidRPr="002B61CD" w:rsidTr="003C37EC">
        <w:trPr>
          <w:trHeight w:val="419"/>
        </w:trPr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1CD" w:rsidRPr="002B61CD" w:rsidRDefault="002B61CD" w:rsidP="002B61CD">
            <w:pPr>
              <w:spacing w:before="23"/>
              <w:ind w:left="3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B61CD">
              <w:rPr>
                <w:rFonts w:ascii="Times New Roman" w:eastAsia="Times New Roman" w:hAnsi="Times New Roman"/>
                <w:sz w:val="24"/>
                <w:szCs w:val="24"/>
              </w:rPr>
              <w:t>Подтвердили</w:t>
            </w:r>
            <w:proofErr w:type="spellEnd"/>
            <w:r w:rsidRPr="002B61C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61CD">
              <w:rPr>
                <w:rFonts w:ascii="Times New Roman" w:eastAsia="Times New Roman" w:hAnsi="Times New Roman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CD" w:rsidRPr="002B61CD" w:rsidRDefault="002B61CD" w:rsidP="002B61CD">
            <w:pPr>
              <w:spacing w:before="150" w:line="249" w:lineRule="exact"/>
              <w:ind w:right="-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1CD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CD" w:rsidRPr="002B61CD" w:rsidRDefault="002B61CD" w:rsidP="002B61CD">
            <w:pPr>
              <w:spacing w:before="150" w:line="249" w:lineRule="exact"/>
              <w:ind w:right="-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1CD">
              <w:rPr>
                <w:rFonts w:ascii="Times New Roman" w:eastAsia="Times New Roman" w:hAnsi="Times New Roman"/>
                <w:sz w:val="24"/>
                <w:szCs w:val="24"/>
              </w:rPr>
              <w:t>35,2%</w:t>
            </w:r>
          </w:p>
        </w:tc>
      </w:tr>
      <w:tr w:rsidR="002B61CD" w:rsidRPr="002B61CD" w:rsidTr="003C37EC">
        <w:trPr>
          <w:trHeight w:val="419"/>
        </w:trPr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1CD" w:rsidRPr="002B61CD" w:rsidRDefault="002B61CD" w:rsidP="002B61CD">
            <w:pPr>
              <w:spacing w:before="23"/>
              <w:ind w:left="3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B61CD">
              <w:rPr>
                <w:rFonts w:ascii="Times New Roman" w:eastAsia="Times New Roman" w:hAnsi="Times New Roman"/>
                <w:sz w:val="24"/>
                <w:szCs w:val="24"/>
              </w:rPr>
              <w:t>Повысили</w:t>
            </w:r>
            <w:proofErr w:type="spellEnd"/>
            <w:r w:rsidRPr="002B61C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61CD">
              <w:rPr>
                <w:rFonts w:ascii="Times New Roman" w:eastAsia="Times New Roman" w:hAnsi="Times New Roman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CD" w:rsidRPr="002B61CD" w:rsidRDefault="002B61CD" w:rsidP="002B61CD">
            <w:pPr>
              <w:spacing w:before="150" w:line="249" w:lineRule="exact"/>
              <w:ind w:right="-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1C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1CD" w:rsidRPr="002B61CD" w:rsidRDefault="002B61CD" w:rsidP="002B61CD">
            <w:pPr>
              <w:spacing w:before="150" w:line="249" w:lineRule="exact"/>
              <w:ind w:right="-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1CD">
              <w:rPr>
                <w:rFonts w:ascii="Times New Roman" w:eastAsia="Times New Roman" w:hAnsi="Times New Roman"/>
                <w:sz w:val="24"/>
                <w:szCs w:val="24"/>
              </w:rPr>
              <w:t>11,7%</w:t>
            </w:r>
          </w:p>
        </w:tc>
      </w:tr>
      <w:tr w:rsidR="002B61CD" w:rsidRPr="002B61CD" w:rsidTr="003C37EC">
        <w:trPr>
          <w:trHeight w:val="419"/>
        </w:trPr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1CD" w:rsidRPr="002B61CD" w:rsidRDefault="002B61CD" w:rsidP="002B61CD">
            <w:pPr>
              <w:spacing w:before="23"/>
              <w:ind w:left="3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B61CD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  <w:proofErr w:type="spellEnd"/>
            <w:r w:rsidRPr="002B61C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1CD" w:rsidRPr="002B61CD" w:rsidRDefault="002B61CD" w:rsidP="002B61CD">
            <w:pPr>
              <w:spacing w:before="150" w:line="249" w:lineRule="exact"/>
              <w:ind w:right="-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1CD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1CD" w:rsidRPr="002B61CD" w:rsidRDefault="002B61CD" w:rsidP="002B61CD">
            <w:pPr>
              <w:spacing w:before="150" w:line="249" w:lineRule="exact"/>
              <w:ind w:right="-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1CD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</w:tbl>
    <w:p w:rsidR="002B61CD" w:rsidRPr="002B61CD" w:rsidRDefault="002B61CD" w:rsidP="002B6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61CD" w:rsidRPr="002B61CD" w:rsidRDefault="002B61CD" w:rsidP="002B6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2B6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 умения работать с изображениями биологических объектов;  восстановление текста биологического содержания биологическими терминами и понятиями; строение растительной клетки; оценивать полученные результаты и делать обоснованные выводы.</w:t>
      </w:r>
    </w:p>
    <w:p w:rsidR="002B61CD" w:rsidRPr="002B61CD" w:rsidRDefault="002B61CD" w:rsidP="002B6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Необходимо обратить внимание на следующее:</w:t>
      </w:r>
    </w:p>
    <w:p w:rsidR="002B61CD" w:rsidRPr="002B61CD" w:rsidRDefault="002B61CD" w:rsidP="002B6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1.Формирование представлений о биологических объектах, процессах, явлениях, закономерностях;</w:t>
      </w:r>
    </w:p>
    <w:p w:rsidR="002B61CD" w:rsidRPr="002B61CD" w:rsidRDefault="002B61CD" w:rsidP="002B61CD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B6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 процессе повторения </w:t>
      </w:r>
      <w:r w:rsidRPr="002B61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целесообразно сделать акцент на формирование у учащихся умений работать с текстом, с рисунками, со статистическими данными. </w:t>
      </w:r>
    </w:p>
    <w:p w:rsidR="002B61CD" w:rsidRPr="00D02775" w:rsidRDefault="002B61CD" w:rsidP="002B61CD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7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Биология </w:t>
      </w:r>
    </w:p>
    <w:tbl>
      <w:tblPr>
        <w:tblStyle w:val="a6"/>
        <w:tblW w:w="9922" w:type="dxa"/>
        <w:tblLook w:val="04A0" w:firstRow="1" w:lastRow="0" w:firstColumn="1" w:lastColumn="0" w:noHBand="0" w:noVBand="1"/>
      </w:tblPr>
      <w:tblGrid>
        <w:gridCol w:w="823"/>
        <w:gridCol w:w="1056"/>
        <w:gridCol w:w="970"/>
        <w:gridCol w:w="1023"/>
        <w:gridCol w:w="813"/>
        <w:gridCol w:w="814"/>
        <w:gridCol w:w="691"/>
        <w:gridCol w:w="813"/>
        <w:gridCol w:w="1191"/>
        <w:gridCol w:w="1728"/>
      </w:tblGrid>
      <w:tr w:rsidR="002B61CD" w:rsidRPr="002B61CD" w:rsidTr="003C37EC">
        <w:trPr>
          <w:trHeight w:val="52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1C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1C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1CD">
              <w:rPr>
                <w:rFonts w:ascii="Times New Roman" w:hAnsi="Times New Roman"/>
                <w:b/>
                <w:sz w:val="24"/>
                <w:szCs w:val="24"/>
              </w:rPr>
              <w:t>Всего уч-ся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1CD">
              <w:rPr>
                <w:rFonts w:ascii="Times New Roman" w:hAnsi="Times New Roman"/>
                <w:b/>
                <w:sz w:val="24"/>
                <w:szCs w:val="24"/>
              </w:rPr>
              <w:t>Писало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1CD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1CD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1CD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1CD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1CD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1CD">
              <w:rPr>
                <w:rFonts w:ascii="Times New Roman" w:hAnsi="Times New Roman"/>
                <w:b/>
                <w:sz w:val="24"/>
                <w:szCs w:val="24"/>
              </w:rPr>
              <w:t>качества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1CD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1CD">
              <w:rPr>
                <w:rFonts w:ascii="Times New Roman" w:hAnsi="Times New Roman"/>
                <w:b/>
                <w:sz w:val="24"/>
                <w:szCs w:val="24"/>
              </w:rPr>
              <w:t>успеваемости</w:t>
            </w:r>
          </w:p>
        </w:tc>
      </w:tr>
      <w:tr w:rsidR="002B61CD" w:rsidRPr="002B61CD" w:rsidTr="003C37EC">
        <w:trPr>
          <w:trHeight w:val="33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1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1CD">
              <w:rPr>
                <w:rFonts w:ascii="Times New Roman" w:hAnsi="Times New Roman"/>
                <w:sz w:val="24"/>
                <w:szCs w:val="24"/>
              </w:rPr>
              <w:t>22.03.24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1C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1C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1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1C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1C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1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1CD">
              <w:rPr>
                <w:rFonts w:ascii="Times New Roman" w:hAnsi="Times New Roman"/>
                <w:sz w:val="24"/>
                <w:szCs w:val="24"/>
              </w:rPr>
              <w:t>63,9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1CD">
              <w:rPr>
                <w:rFonts w:ascii="Times New Roman" w:hAnsi="Times New Roman"/>
                <w:sz w:val="24"/>
                <w:szCs w:val="24"/>
              </w:rPr>
              <w:t>91,6%</w:t>
            </w:r>
          </w:p>
        </w:tc>
      </w:tr>
      <w:tr w:rsidR="002B61CD" w:rsidRPr="002B61CD" w:rsidTr="003C37EC">
        <w:trPr>
          <w:trHeight w:val="331"/>
        </w:trPr>
        <w:tc>
          <w:tcPr>
            <w:tcW w:w="823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1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1CD">
              <w:rPr>
                <w:rFonts w:ascii="Times New Roman" w:hAnsi="Times New Roman"/>
                <w:sz w:val="24"/>
                <w:szCs w:val="24"/>
              </w:rPr>
              <w:t>04.04.24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1C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1C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13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1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1C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1C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13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1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1CD">
              <w:rPr>
                <w:rFonts w:ascii="Times New Roman" w:hAnsi="Times New Roman"/>
                <w:sz w:val="24"/>
                <w:szCs w:val="24"/>
              </w:rPr>
              <w:t>57,6%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1CD">
              <w:rPr>
                <w:rFonts w:ascii="Times New Roman" w:hAnsi="Times New Roman"/>
                <w:sz w:val="24"/>
                <w:szCs w:val="24"/>
              </w:rPr>
              <w:t>92.3%</w:t>
            </w:r>
          </w:p>
        </w:tc>
      </w:tr>
      <w:tr w:rsidR="002B61CD" w:rsidRPr="002B61CD" w:rsidTr="003C37EC">
        <w:trPr>
          <w:trHeight w:val="25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1CD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rPr>
                <w:rFonts w:ascii="Times New Roman" w:hAnsi="Times New Roman"/>
                <w:sz w:val="24"/>
                <w:szCs w:val="24"/>
              </w:rPr>
            </w:pPr>
            <w:r w:rsidRPr="002B61CD">
              <w:rPr>
                <w:rFonts w:ascii="Times New Roman" w:hAnsi="Times New Roman"/>
                <w:sz w:val="24"/>
                <w:szCs w:val="24"/>
              </w:rPr>
              <w:t>11.04.24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1C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1C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1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1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1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1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1CD">
              <w:rPr>
                <w:rFonts w:ascii="Times New Roman" w:hAnsi="Times New Roman"/>
                <w:sz w:val="24"/>
                <w:szCs w:val="24"/>
              </w:rPr>
              <w:t>58,3%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1CD">
              <w:rPr>
                <w:rFonts w:ascii="Times New Roman" w:hAnsi="Times New Roman"/>
                <w:sz w:val="24"/>
                <w:szCs w:val="24"/>
              </w:rPr>
              <w:t>91.6%</w:t>
            </w:r>
          </w:p>
        </w:tc>
      </w:tr>
      <w:tr w:rsidR="002B61CD" w:rsidRPr="002B61CD" w:rsidTr="003C37EC">
        <w:trPr>
          <w:trHeight w:val="27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1CD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1CD">
              <w:rPr>
                <w:rFonts w:ascii="Times New Roman" w:hAnsi="Times New Roman"/>
                <w:sz w:val="24"/>
                <w:szCs w:val="24"/>
              </w:rPr>
              <w:t>17.04.24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1C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1C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1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1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1C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1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1CD"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CD" w:rsidRPr="002B61CD" w:rsidRDefault="002B61CD" w:rsidP="002B61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1CD">
              <w:rPr>
                <w:rFonts w:ascii="Times New Roman" w:hAnsi="Times New Roman"/>
                <w:sz w:val="24"/>
                <w:szCs w:val="24"/>
              </w:rPr>
              <w:t>94,11%</w:t>
            </w:r>
          </w:p>
        </w:tc>
      </w:tr>
    </w:tbl>
    <w:p w:rsidR="000E44B4" w:rsidRPr="00212ACA" w:rsidRDefault="000E44B4" w:rsidP="00212ACA">
      <w:pPr>
        <w:spacing w:after="0"/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</w:pPr>
    </w:p>
    <w:p w:rsidR="00F80CB5" w:rsidRPr="0067574E" w:rsidRDefault="00F80CB5" w:rsidP="00F80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ХИМИЯ</w:t>
      </w:r>
    </w:p>
    <w:p w:rsidR="00135471" w:rsidRPr="0067574E" w:rsidRDefault="00135471" w:rsidP="00F80C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74E">
        <w:rPr>
          <w:rFonts w:ascii="Times New Roman" w:hAnsi="Times New Roman" w:cs="Times New Roman"/>
          <w:sz w:val="24"/>
          <w:szCs w:val="24"/>
        </w:rPr>
        <w:t xml:space="preserve">В написании ВПР по программе 8-го класса в штатном режиме на основе случайного выбора в 2024 году приняли участие  учащиеся 8 – </w:t>
      </w:r>
      <w:proofErr w:type="spellStart"/>
      <w:r w:rsidRPr="0067574E">
        <w:rPr>
          <w:rFonts w:ascii="Times New Roman" w:hAnsi="Times New Roman" w:cs="Times New Roman"/>
          <w:sz w:val="24"/>
          <w:szCs w:val="24"/>
        </w:rPr>
        <w:t>го</w:t>
      </w:r>
      <w:proofErr w:type="spellEnd"/>
      <w:proofErr w:type="gramStart"/>
      <w:r w:rsidRPr="0067574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67574E">
        <w:rPr>
          <w:rFonts w:ascii="Times New Roman" w:hAnsi="Times New Roman" w:cs="Times New Roman"/>
          <w:sz w:val="24"/>
          <w:szCs w:val="24"/>
        </w:rPr>
        <w:t xml:space="preserve"> класса.</w:t>
      </w:r>
    </w:p>
    <w:p w:rsidR="00135471" w:rsidRPr="0067574E" w:rsidRDefault="00135471" w:rsidP="0013547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574E">
        <w:rPr>
          <w:rFonts w:ascii="Times New Roman" w:eastAsia="Calibri" w:hAnsi="Times New Roman" w:cs="Times New Roman"/>
          <w:sz w:val="24"/>
          <w:szCs w:val="24"/>
        </w:rPr>
        <w:t xml:space="preserve">       Назначение ВПР по учебному предмету «Химия» – оценить качество общеобразовательной подготовки обучающихся 8 классов в соответствии с требованиями ФГОС. ВПР позволяют осуществить диагностику достижения предметных и </w:t>
      </w:r>
      <w:proofErr w:type="spellStart"/>
      <w:r w:rsidRPr="0067574E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67574E">
        <w:rPr>
          <w:rFonts w:ascii="Times New Roman" w:eastAsia="Calibri" w:hAnsi="Times New Roman" w:cs="Times New Roman"/>
          <w:sz w:val="24"/>
          <w:szCs w:val="24"/>
        </w:rPr>
        <w:t xml:space="preserve"> результатов, в том числе овладение </w:t>
      </w:r>
      <w:proofErr w:type="spellStart"/>
      <w:r w:rsidRPr="0067574E">
        <w:rPr>
          <w:rFonts w:ascii="Times New Roman" w:eastAsia="Calibri" w:hAnsi="Times New Roman" w:cs="Times New Roman"/>
          <w:sz w:val="24"/>
          <w:szCs w:val="24"/>
        </w:rPr>
        <w:t>межпредметными</w:t>
      </w:r>
      <w:proofErr w:type="spellEnd"/>
      <w:r w:rsidRPr="0067574E">
        <w:rPr>
          <w:rFonts w:ascii="Times New Roman" w:eastAsia="Calibri" w:hAnsi="Times New Roman" w:cs="Times New Roman"/>
          <w:sz w:val="24"/>
          <w:szCs w:val="24"/>
        </w:rPr>
        <w:t xml:space="preserve"> понятиями и способность использования универсальных учебных действий  в учебной, познавательной и социальной практике. </w:t>
      </w:r>
    </w:p>
    <w:p w:rsidR="00135471" w:rsidRPr="0067574E" w:rsidRDefault="00135471" w:rsidP="0013547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574E">
        <w:rPr>
          <w:rFonts w:ascii="Times New Roman" w:eastAsia="Calibri" w:hAnsi="Times New Roman" w:cs="Times New Roman"/>
          <w:sz w:val="24"/>
          <w:szCs w:val="24"/>
        </w:rPr>
        <w:t xml:space="preserve">      Проверяемые элементы содержания проверочной работы сгруппированы в шесть основных разделов – «Первоначальные химические понятия», «Воздух. Кислород. Водород», «Вода. Растворы», «Важнейшие классы неорганических соединений», «Периодический закон и Периодическая система химических элементов Д.И. Менделеева. Строение атомов. Химическая связь. </w:t>
      </w:r>
      <w:proofErr w:type="spellStart"/>
      <w:r w:rsidRPr="0067574E">
        <w:rPr>
          <w:rFonts w:ascii="Times New Roman" w:eastAsia="Calibri" w:hAnsi="Times New Roman" w:cs="Times New Roman"/>
          <w:sz w:val="24"/>
          <w:szCs w:val="24"/>
        </w:rPr>
        <w:t>Окислительно</w:t>
      </w:r>
      <w:proofErr w:type="spellEnd"/>
      <w:r w:rsidRPr="0067574E">
        <w:rPr>
          <w:rFonts w:ascii="Times New Roman" w:eastAsia="Calibri" w:hAnsi="Times New Roman" w:cs="Times New Roman"/>
          <w:sz w:val="24"/>
          <w:szCs w:val="24"/>
        </w:rPr>
        <w:t xml:space="preserve">-восстановительные реакции», «Количественные отношения в химии».          </w:t>
      </w:r>
    </w:p>
    <w:p w:rsidR="00135471" w:rsidRPr="0067574E" w:rsidRDefault="00135471" w:rsidP="0013547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574E">
        <w:rPr>
          <w:rFonts w:ascii="Times New Roman" w:eastAsia="Calibri" w:hAnsi="Times New Roman" w:cs="Times New Roman"/>
          <w:sz w:val="24"/>
          <w:szCs w:val="24"/>
        </w:rPr>
        <w:t xml:space="preserve">      Каждый вариант проверочной работы содержит 9 заданий, большинство из которых состоят из нескольких частей (от двух до пяти), таким образом, в диагностической работе можно выделить 23 </w:t>
      </w:r>
      <w:proofErr w:type="spellStart"/>
      <w:r w:rsidRPr="0067574E">
        <w:rPr>
          <w:rFonts w:ascii="Times New Roman" w:eastAsia="Calibri" w:hAnsi="Times New Roman" w:cs="Times New Roman"/>
          <w:sz w:val="24"/>
          <w:szCs w:val="24"/>
        </w:rPr>
        <w:t>подзадания</w:t>
      </w:r>
      <w:proofErr w:type="spellEnd"/>
      <w:r w:rsidRPr="0067574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80CB5" w:rsidRPr="0067574E" w:rsidRDefault="00F80CB5" w:rsidP="00F80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80CB5" w:rsidRPr="0067574E" w:rsidRDefault="00F80CB5" w:rsidP="00F80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 обучающихся  возникли проблемы  при выполнении заданий № 2, 5, 6, 7, которыми проверялись умения:</w:t>
      </w:r>
    </w:p>
    <w:p w:rsidR="00F80CB5" w:rsidRPr="0067574E" w:rsidRDefault="00F80CB5" w:rsidP="00F80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- называть соединения изученных классов  неорганических веществ;</w:t>
      </w:r>
    </w:p>
    <w:p w:rsidR="00F80CB5" w:rsidRPr="0067574E" w:rsidRDefault="00F80CB5" w:rsidP="00F80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- составлять формулы изученных классов неорганических веществ;</w:t>
      </w:r>
    </w:p>
    <w:p w:rsidR="00F80CB5" w:rsidRPr="0067574E" w:rsidRDefault="00F80CB5" w:rsidP="00F80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- различать физические и химические явления;</w:t>
      </w:r>
    </w:p>
    <w:p w:rsidR="00F80CB5" w:rsidRPr="0067574E" w:rsidRDefault="00F80CB5" w:rsidP="00F80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- вычислять массовую долю растворенного вещества в растворе;</w:t>
      </w:r>
    </w:p>
    <w:p w:rsidR="00F80CB5" w:rsidRPr="0067574E" w:rsidRDefault="00F80CB5" w:rsidP="00F80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757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- составлять уравнения химических реакций.</w:t>
      </w:r>
    </w:p>
    <w:p w:rsidR="00F80CB5" w:rsidRPr="0067574E" w:rsidRDefault="00F80CB5" w:rsidP="00F80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ВЫВОД: анализ результатов ВПР показал, что  у учащихся слабо сформирован  ряд определенных умений. Существуют проблемы  по некоторым темам, одной из причин этого является  дистанционное обучение  в 1 полугодии.</w:t>
      </w:r>
    </w:p>
    <w:p w:rsidR="002B61CD" w:rsidRDefault="002B61CD" w:rsidP="00F80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0CB5" w:rsidRPr="0067574E" w:rsidRDefault="00F80CB5" w:rsidP="00F80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Планирование работы по ликвидации пробелов </w:t>
      </w:r>
    </w:p>
    <w:p w:rsidR="00F80CB5" w:rsidRPr="0067574E" w:rsidRDefault="00F80CB5" w:rsidP="00F80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Start"/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proofErr w:type="gramEnd"/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делить внимание повторению следующих тем: физические и химические явления,</w:t>
      </w:r>
    </w:p>
    <w:p w:rsidR="00F80CB5" w:rsidRPr="0067574E" w:rsidRDefault="00F80CB5" w:rsidP="00F80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 химических реакций, вычисление массы вещества по массовой доле, вычисление массовой доли вещества, классы неорганических соединений, вычисление массы вещества по количеству вещества, типы химических реакций.</w:t>
      </w:r>
    </w:p>
    <w:p w:rsidR="00F80CB5" w:rsidRPr="0067574E" w:rsidRDefault="00F80CB5" w:rsidP="00F80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Start"/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истематизировать работу по решению задач.</w:t>
      </w:r>
    </w:p>
    <w:p w:rsidR="00F80CB5" w:rsidRPr="0067574E" w:rsidRDefault="00F80CB5" w:rsidP="00F80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proofErr w:type="gramStart"/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ктивизировать внимание учащихся на характерные ошибки, которые они допускают</w:t>
      </w:r>
    </w:p>
    <w:p w:rsidR="00F80CB5" w:rsidRPr="0067574E" w:rsidRDefault="00F80CB5" w:rsidP="00F80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устных и письменных ответах.</w:t>
      </w:r>
    </w:p>
    <w:p w:rsidR="00F80CB5" w:rsidRPr="0067574E" w:rsidRDefault="00F80CB5" w:rsidP="00F80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Start"/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ацелить учащихся на необходимость самостоятельной работы и систематического</w:t>
      </w:r>
    </w:p>
    <w:p w:rsidR="00F80CB5" w:rsidRPr="0067574E" w:rsidRDefault="00F80CB5" w:rsidP="00F80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 домашних заданий.</w:t>
      </w:r>
    </w:p>
    <w:p w:rsidR="00F80CB5" w:rsidRPr="0067574E" w:rsidRDefault="00F80CB5" w:rsidP="00F80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proofErr w:type="gramStart"/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овышать мотивацию к изучению химии с помощью разнообразных форм и методов</w:t>
      </w:r>
    </w:p>
    <w:p w:rsidR="00C103FC" w:rsidRPr="0067574E" w:rsidRDefault="00F80CB5" w:rsidP="00F80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работы.</w:t>
      </w:r>
    </w:p>
    <w:p w:rsidR="00C103FC" w:rsidRPr="0067574E" w:rsidRDefault="00C103FC" w:rsidP="00F80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8930" w:type="dxa"/>
        <w:tblLook w:val="04A0" w:firstRow="1" w:lastRow="0" w:firstColumn="1" w:lastColumn="0" w:noHBand="0" w:noVBand="1"/>
      </w:tblPr>
      <w:tblGrid>
        <w:gridCol w:w="823"/>
        <w:gridCol w:w="979"/>
        <w:gridCol w:w="1023"/>
        <w:gridCol w:w="828"/>
        <w:gridCol w:w="829"/>
        <w:gridCol w:w="698"/>
        <w:gridCol w:w="828"/>
        <w:gridCol w:w="1191"/>
        <w:gridCol w:w="1731"/>
      </w:tblGrid>
      <w:tr w:rsidR="00F80CB5" w:rsidRPr="0067574E" w:rsidTr="004B71A0">
        <w:trPr>
          <w:trHeight w:val="5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B5" w:rsidRPr="0067574E" w:rsidRDefault="00F80CB5" w:rsidP="004B71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CB5" w:rsidRPr="0067574E" w:rsidRDefault="00F80CB5" w:rsidP="004B71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Всего уч-ся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B5" w:rsidRPr="0067574E" w:rsidRDefault="00F80CB5" w:rsidP="004B71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Писало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80CB5" w:rsidRPr="0067574E" w:rsidRDefault="00F80CB5" w:rsidP="004B71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80CB5" w:rsidRPr="0067574E" w:rsidRDefault="00F80CB5" w:rsidP="004B71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80CB5" w:rsidRPr="0067574E" w:rsidRDefault="00F80CB5" w:rsidP="004B71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80CB5" w:rsidRPr="0067574E" w:rsidRDefault="00F80CB5" w:rsidP="004B71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80CB5" w:rsidRPr="0067574E" w:rsidRDefault="00F80CB5" w:rsidP="004B71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F80CB5" w:rsidRPr="0067574E" w:rsidRDefault="00F80CB5" w:rsidP="004B71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качества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80CB5" w:rsidRPr="0067574E" w:rsidRDefault="00F80CB5" w:rsidP="004B71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F80CB5" w:rsidRPr="0067574E" w:rsidRDefault="00F80CB5" w:rsidP="004B71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74E">
              <w:rPr>
                <w:rFonts w:ascii="Times New Roman" w:hAnsi="Times New Roman"/>
                <w:b/>
                <w:sz w:val="24"/>
                <w:szCs w:val="24"/>
              </w:rPr>
              <w:t>успеваемости</w:t>
            </w:r>
          </w:p>
        </w:tc>
      </w:tr>
      <w:tr w:rsidR="00F80CB5" w:rsidRPr="0067574E" w:rsidTr="004B71A0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80CB5" w:rsidRPr="0067574E" w:rsidRDefault="00F80CB5" w:rsidP="004B7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8</w:t>
            </w:r>
            <w:r w:rsidR="00C103FC" w:rsidRPr="0067574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80CB5" w:rsidRPr="0067574E" w:rsidRDefault="00C103FC" w:rsidP="004B7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80CB5" w:rsidRPr="0067574E" w:rsidRDefault="00C103FC" w:rsidP="004B7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80CB5" w:rsidRPr="0067574E" w:rsidRDefault="00C103FC" w:rsidP="004B7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80CB5" w:rsidRPr="0067574E" w:rsidRDefault="00C103FC" w:rsidP="004B7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80CB5" w:rsidRPr="0067574E" w:rsidRDefault="00C103FC" w:rsidP="004B7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80CB5" w:rsidRPr="0067574E" w:rsidRDefault="00F80CB5" w:rsidP="004B7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80CB5" w:rsidRPr="0067574E" w:rsidRDefault="00C103FC" w:rsidP="004B7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53.8%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80CB5" w:rsidRPr="0067574E" w:rsidRDefault="00C103FC" w:rsidP="004B7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74E">
              <w:rPr>
                <w:rFonts w:ascii="Times New Roman" w:hAnsi="Times New Roman"/>
                <w:sz w:val="24"/>
                <w:szCs w:val="24"/>
              </w:rPr>
              <w:t>84,6%</w:t>
            </w:r>
          </w:p>
        </w:tc>
      </w:tr>
    </w:tbl>
    <w:p w:rsidR="002B61CD" w:rsidRDefault="002B61CD" w:rsidP="00A746C4">
      <w:pPr>
        <w:widowControl w:val="0"/>
        <w:autoSpaceDE w:val="0"/>
        <w:autoSpaceDN w:val="0"/>
        <w:spacing w:before="246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61CD" w:rsidRDefault="002B61CD" w:rsidP="00A746C4">
      <w:pPr>
        <w:widowControl w:val="0"/>
        <w:autoSpaceDE w:val="0"/>
        <w:autoSpaceDN w:val="0"/>
        <w:spacing w:before="246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46C4" w:rsidRPr="0067574E" w:rsidRDefault="00A746C4" w:rsidP="00A746C4">
      <w:pPr>
        <w:widowControl w:val="0"/>
        <w:autoSpaceDE w:val="0"/>
        <w:autoSpaceDN w:val="0"/>
        <w:spacing w:before="246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Соответствие</w:t>
      </w:r>
      <w:r w:rsidRPr="0067574E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отметок</w:t>
      </w:r>
      <w:r w:rsidRPr="0067574E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Pr="0067574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b/>
          <w:bCs/>
          <w:sz w:val="24"/>
          <w:szCs w:val="24"/>
        </w:rPr>
        <w:t>выполненную</w:t>
      </w:r>
      <w:r w:rsidRPr="0067574E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работу</w:t>
      </w:r>
      <w:r w:rsidRPr="0067574E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67574E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отметок</w:t>
      </w:r>
      <w:r w:rsidRPr="0067574E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67574E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6757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журналу </w:t>
      </w:r>
    </w:p>
    <w:tbl>
      <w:tblPr>
        <w:tblStyle w:val="TableNormal"/>
        <w:tblW w:w="9356" w:type="dxa"/>
        <w:tblInd w:w="-34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4537"/>
        <w:gridCol w:w="1559"/>
        <w:gridCol w:w="2835"/>
        <w:gridCol w:w="425"/>
      </w:tblGrid>
      <w:tr w:rsidR="00A746C4" w:rsidRPr="0067574E" w:rsidTr="00A746C4">
        <w:trPr>
          <w:trHeight w:val="309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6C4" w:rsidRPr="0067574E" w:rsidRDefault="00A746C4" w:rsidP="00351EA6">
            <w:pPr>
              <w:widowControl w:val="0"/>
              <w:spacing w:line="253" w:lineRule="exact"/>
              <w:ind w:right="2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отметок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6C4" w:rsidRPr="0067574E" w:rsidRDefault="00A746C4" w:rsidP="00351EA6">
            <w:pPr>
              <w:widowControl w:val="0"/>
              <w:spacing w:before="6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6C4" w:rsidRPr="0067574E" w:rsidRDefault="00A746C4" w:rsidP="00351EA6">
            <w:pPr>
              <w:widowControl w:val="0"/>
              <w:spacing w:before="6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%</w:t>
            </w:r>
          </w:p>
        </w:tc>
      </w:tr>
      <w:tr w:rsidR="00A746C4" w:rsidRPr="0067574E" w:rsidTr="00A746C4">
        <w:trPr>
          <w:gridAfter w:val="1"/>
          <w:wAfter w:w="425" w:type="dxa"/>
          <w:trHeight w:val="38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6C4" w:rsidRPr="0067574E" w:rsidRDefault="00A746C4" w:rsidP="00351EA6">
            <w:pPr>
              <w:widowControl w:val="0"/>
              <w:spacing w:before="23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Понизили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6C4" w:rsidRPr="0067574E" w:rsidRDefault="00A746C4" w:rsidP="00351EA6">
            <w:pPr>
              <w:widowControl w:val="0"/>
              <w:spacing w:before="119" w:line="249" w:lineRule="exact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6C4" w:rsidRPr="0067574E" w:rsidRDefault="00A746C4" w:rsidP="00A746C4">
            <w:pPr>
              <w:widowControl w:val="0"/>
              <w:spacing w:before="119" w:line="249" w:lineRule="exact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15,4%</w:t>
            </w:r>
          </w:p>
        </w:tc>
      </w:tr>
      <w:tr w:rsidR="00A746C4" w:rsidRPr="0067574E" w:rsidTr="00A746C4">
        <w:trPr>
          <w:gridAfter w:val="1"/>
          <w:wAfter w:w="425" w:type="dxa"/>
          <w:trHeight w:val="419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6C4" w:rsidRPr="0067574E" w:rsidRDefault="00A746C4" w:rsidP="00351EA6">
            <w:pPr>
              <w:widowControl w:val="0"/>
              <w:spacing w:before="23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Подтвердили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6C4" w:rsidRPr="0067574E" w:rsidRDefault="00A746C4" w:rsidP="00351EA6">
            <w:pPr>
              <w:widowControl w:val="0"/>
              <w:spacing w:before="150" w:line="249" w:lineRule="exact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6C4" w:rsidRPr="0067574E" w:rsidRDefault="00A746C4" w:rsidP="00A746C4">
            <w:pPr>
              <w:widowControl w:val="0"/>
              <w:spacing w:before="150" w:line="249" w:lineRule="exact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69,2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746C4" w:rsidRPr="0067574E" w:rsidTr="00A746C4">
        <w:trPr>
          <w:gridAfter w:val="1"/>
          <w:wAfter w:w="425" w:type="dxa"/>
          <w:trHeight w:val="419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6C4" w:rsidRPr="0067574E" w:rsidRDefault="00A746C4" w:rsidP="00351EA6">
            <w:pPr>
              <w:widowControl w:val="0"/>
              <w:spacing w:before="23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Повысили</w:t>
            </w:r>
            <w:proofErr w:type="spellEnd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6C4" w:rsidRPr="0067574E" w:rsidRDefault="00A746C4" w:rsidP="00351EA6">
            <w:pPr>
              <w:widowControl w:val="0"/>
              <w:spacing w:before="150" w:line="249" w:lineRule="exact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6C4" w:rsidRPr="0067574E" w:rsidRDefault="00A746C4" w:rsidP="00A746C4">
            <w:pPr>
              <w:widowControl w:val="0"/>
              <w:spacing w:before="150" w:line="249" w:lineRule="exact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15,4</w:t>
            </w: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746C4" w:rsidRPr="0067574E" w:rsidTr="00A746C4">
        <w:trPr>
          <w:gridAfter w:val="1"/>
          <w:wAfter w:w="425" w:type="dxa"/>
          <w:trHeight w:val="419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6C4" w:rsidRPr="0067574E" w:rsidRDefault="00A746C4" w:rsidP="00351EA6">
            <w:pPr>
              <w:widowControl w:val="0"/>
              <w:spacing w:before="23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6C4" w:rsidRPr="0067574E" w:rsidRDefault="00A746C4" w:rsidP="00351EA6">
            <w:pPr>
              <w:widowControl w:val="0"/>
              <w:spacing w:before="150" w:line="249" w:lineRule="exact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6C4" w:rsidRPr="0067574E" w:rsidRDefault="00A746C4" w:rsidP="00A746C4">
            <w:pPr>
              <w:widowControl w:val="0"/>
              <w:spacing w:before="150" w:line="249" w:lineRule="exact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57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</w:tbl>
    <w:p w:rsidR="00A746C4" w:rsidRPr="0067574E" w:rsidRDefault="00A746C4" w:rsidP="00A746C4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46C4" w:rsidRPr="0067574E" w:rsidRDefault="00A746C4" w:rsidP="00A746C4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1608" w:rsidRPr="0067574E" w:rsidRDefault="00C21608" w:rsidP="00C21608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РЕКОМЕНДАЦИИ</w:t>
      </w:r>
      <w:r w:rsidR="00135471" w:rsidRPr="006757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РЕЗУЛЬТАТАМ ВПР на 2024-2025</w:t>
      </w:r>
      <w:r w:rsidR="00F80CB5" w:rsidRPr="0067574E">
        <w:rPr>
          <w:rFonts w:ascii="Times New Roman" w:eastAsia="Times New Roman" w:hAnsi="Times New Roman" w:cs="Times New Roman"/>
          <w:b/>
          <w:bCs/>
          <w:sz w:val="24"/>
          <w:szCs w:val="24"/>
        </w:rPr>
        <w:t>уч</w:t>
      </w:r>
      <w:proofErr w:type="gramStart"/>
      <w:r w:rsidR="00F80CB5" w:rsidRPr="0067574E">
        <w:rPr>
          <w:rFonts w:ascii="Times New Roman" w:eastAsia="Times New Roman" w:hAnsi="Times New Roman" w:cs="Times New Roman"/>
          <w:b/>
          <w:bCs/>
          <w:sz w:val="24"/>
          <w:szCs w:val="24"/>
        </w:rPr>
        <w:t>.г</w:t>
      </w:r>
      <w:proofErr w:type="gramEnd"/>
      <w:r w:rsidR="00F80CB5" w:rsidRPr="0067574E"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</w:p>
    <w:p w:rsidR="00C21608" w:rsidRPr="0067574E" w:rsidRDefault="00C21608" w:rsidP="00C21608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1608" w:rsidRPr="0067574E" w:rsidRDefault="00C21608" w:rsidP="00C21608">
      <w:pPr>
        <w:tabs>
          <w:tab w:val="left" w:pos="144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1. Продолжить системную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6757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ориентированную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6757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качественный конечный результат </w:t>
      </w:r>
      <w:r w:rsidRPr="0067574E">
        <w:rPr>
          <w:rFonts w:ascii="Times New Roman" w:eastAsia="Times New Roman" w:hAnsi="Times New Roman" w:cs="Times New Roman"/>
          <w:sz w:val="24"/>
          <w:szCs w:val="24"/>
        </w:rPr>
        <w:t xml:space="preserve">по подготовке к </w:t>
      </w:r>
      <w:r w:rsidRPr="006757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итоговой аттестации </w:t>
      </w:r>
      <w:proofErr w:type="gramStart"/>
      <w:r w:rsidRPr="0067574E">
        <w:rPr>
          <w:rFonts w:ascii="Times New Roman" w:eastAsia="Times New Roman" w:hAnsi="Times New Roman" w:cs="Times New Roman"/>
          <w:spacing w:val="-1"/>
          <w:sz w:val="24"/>
          <w:szCs w:val="24"/>
        </w:rPr>
        <w:t>обучающихся</w:t>
      </w:r>
      <w:proofErr w:type="gramEnd"/>
      <w:r w:rsidRPr="006757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 </w:t>
      </w:r>
    </w:p>
    <w:p w:rsidR="00C21608" w:rsidRPr="0067574E" w:rsidRDefault="00C21608" w:rsidP="00C21608">
      <w:pPr>
        <w:tabs>
          <w:tab w:val="left" w:pos="144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7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2.</w:t>
      </w:r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</w:t>
      </w:r>
      <w:r w:rsidRPr="0067574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C21608" w:rsidRPr="0067574E" w:rsidRDefault="00C21608" w:rsidP="00C2160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sz w:val="24"/>
          <w:szCs w:val="24"/>
        </w:rPr>
        <w:t xml:space="preserve">3. Продолжить  индивидуальную работу с  </w:t>
      </w:r>
      <w:proofErr w:type="gramStart"/>
      <w:r w:rsidRPr="0067574E">
        <w:rPr>
          <w:rFonts w:ascii="Times New Roman" w:eastAsia="Times New Roman" w:hAnsi="Times New Roman" w:cs="Times New Roman"/>
          <w:sz w:val="24"/>
          <w:szCs w:val="24"/>
        </w:rPr>
        <w:t>высокомотивированными</w:t>
      </w:r>
      <w:proofErr w:type="gramEnd"/>
      <w:r w:rsidRPr="0067574E">
        <w:rPr>
          <w:rFonts w:ascii="Times New Roman" w:eastAsia="Times New Roman" w:hAnsi="Times New Roman" w:cs="Times New Roman"/>
          <w:sz w:val="24"/>
          <w:szCs w:val="24"/>
        </w:rPr>
        <w:t xml:space="preserve">  обучающимися,  систематически проводить контроль за усвоением обучающимися изучаемого материала.</w:t>
      </w:r>
    </w:p>
    <w:p w:rsidR="00C21608" w:rsidRPr="0067574E" w:rsidRDefault="00C21608" w:rsidP="00C2160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Сформировать план индивидуальной работы с учащимися </w:t>
      </w:r>
      <w:proofErr w:type="spellStart"/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слабомотивированными</w:t>
      </w:r>
      <w:proofErr w:type="spellEnd"/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учебную деятельность. </w:t>
      </w:r>
    </w:p>
    <w:p w:rsidR="00351EA6" w:rsidRPr="00DC3082" w:rsidRDefault="00C21608" w:rsidP="00DC308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Использовать </w:t>
      </w:r>
      <w:proofErr w:type="spellStart"/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тренинговые</w:t>
      </w:r>
      <w:proofErr w:type="spellEnd"/>
      <w:r w:rsidRPr="0067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 для формирования усто</w:t>
      </w:r>
      <w:r w:rsidR="00DC3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йчивых навыков решения заданий.</w:t>
      </w:r>
    </w:p>
    <w:p w:rsidR="00351EA6" w:rsidRDefault="00351EA6" w:rsidP="00C21608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351EA6" w:rsidRPr="00351EA6" w:rsidRDefault="00351EA6" w:rsidP="00351EA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1EA6">
        <w:rPr>
          <w:rFonts w:ascii="Times New Roman" w:eastAsia="Calibri" w:hAnsi="Times New Roman" w:cs="Times New Roman"/>
          <w:b/>
          <w:sz w:val="24"/>
          <w:szCs w:val="24"/>
        </w:rPr>
        <w:t xml:space="preserve">Сравнительный отчет о результатах ВПР    за   2023 -2024 </w:t>
      </w:r>
      <w:proofErr w:type="spellStart"/>
      <w:r w:rsidRPr="00351EA6">
        <w:rPr>
          <w:rFonts w:ascii="Times New Roman" w:eastAsia="Calibri" w:hAnsi="Times New Roman" w:cs="Times New Roman"/>
          <w:b/>
          <w:sz w:val="24"/>
          <w:szCs w:val="24"/>
        </w:rPr>
        <w:t>у.</w:t>
      </w:r>
      <w:proofErr w:type="gramStart"/>
      <w:r w:rsidRPr="00351EA6">
        <w:rPr>
          <w:rFonts w:ascii="Times New Roman" w:eastAsia="Calibri" w:hAnsi="Times New Roman" w:cs="Times New Roman"/>
          <w:b/>
          <w:sz w:val="24"/>
          <w:szCs w:val="24"/>
        </w:rPr>
        <w:t>г</w:t>
      </w:r>
      <w:proofErr w:type="spellEnd"/>
      <w:proofErr w:type="gramEnd"/>
      <w:r w:rsidRPr="00351EA6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tbl>
      <w:tblPr>
        <w:tblStyle w:val="8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47"/>
        <w:gridCol w:w="654"/>
        <w:gridCol w:w="567"/>
        <w:gridCol w:w="709"/>
        <w:gridCol w:w="1134"/>
        <w:gridCol w:w="567"/>
        <w:gridCol w:w="709"/>
        <w:gridCol w:w="567"/>
        <w:gridCol w:w="567"/>
        <w:gridCol w:w="567"/>
        <w:gridCol w:w="709"/>
        <w:gridCol w:w="567"/>
        <w:gridCol w:w="850"/>
        <w:gridCol w:w="567"/>
        <w:gridCol w:w="709"/>
      </w:tblGrid>
      <w:tr w:rsidR="00351EA6" w:rsidRPr="00351EA6" w:rsidTr="00C247D4">
        <w:trPr>
          <w:trHeight w:val="175"/>
        </w:trPr>
        <w:tc>
          <w:tcPr>
            <w:tcW w:w="1047" w:type="dxa"/>
            <w:vMerge w:val="restart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Дата проведения</w:t>
            </w:r>
          </w:p>
        </w:tc>
        <w:tc>
          <w:tcPr>
            <w:tcW w:w="654" w:type="dxa"/>
            <w:vMerge w:val="restart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Класс </w:t>
            </w:r>
          </w:p>
        </w:tc>
        <w:tc>
          <w:tcPr>
            <w:tcW w:w="567" w:type="dxa"/>
            <w:vMerge w:val="restart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Кол-во обучаю</w:t>
            </w:r>
          </w:p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щихся</w:t>
            </w:r>
            <w:proofErr w:type="spellEnd"/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в классе</w:t>
            </w:r>
          </w:p>
        </w:tc>
        <w:tc>
          <w:tcPr>
            <w:tcW w:w="709" w:type="dxa"/>
            <w:vMerge w:val="restart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Кол-во </w:t>
            </w:r>
            <w:proofErr w:type="gramStart"/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обучающихся</w:t>
            </w:r>
            <w:proofErr w:type="gramEnd"/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 писавшие ВПР</w:t>
            </w:r>
          </w:p>
        </w:tc>
        <w:tc>
          <w:tcPr>
            <w:tcW w:w="1134" w:type="dxa"/>
            <w:vMerge w:val="restart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Предмет </w:t>
            </w:r>
          </w:p>
        </w:tc>
        <w:tc>
          <w:tcPr>
            <w:tcW w:w="567" w:type="dxa"/>
            <w:vMerge w:val="restart"/>
          </w:tcPr>
          <w:p w:rsidR="00C247D4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Успеваемость</w:t>
            </w:r>
          </w:p>
          <w:p w:rsidR="00C247D4" w:rsidRDefault="00C247D4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51EA6" w:rsidRPr="00351EA6" w:rsidRDefault="00C247D4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  <w:r w:rsidR="00351EA6"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Merge w:val="restart"/>
          </w:tcPr>
          <w:p w:rsid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Качество образования</w:t>
            </w:r>
          </w:p>
          <w:p w:rsidR="00C247D4" w:rsidRPr="00351EA6" w:rsidRDefault="00C247D4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5103" w:type="dxa"/>
            <w:gridSpan w:val="8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="005D6B1F"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</w:t>
            </w: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езультат</w:t>
            </w:r>
            <w:r w:rsidR="005D6B1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351EA6" w:rsidRPr="00351EA6" w:rsidTr="00C247D4">
        <w:trPr>
          <w:trHeight w:val="851"/>
        </w:trPr>
        <w:tc>
          <w:tcPr>
            <w:tcW w:w="1047" w:type="dxa"/>
            <w:vMerge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4" w:type="dxa"/>
            <w:vMerge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247D4" w:rsidRPr="00C247D4" w:rsidRDefault="00C247D4" w:rsidP="00351EA6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247D4" w:rsidRPr="00C247D4" w:rsidRDefault="00C247D4" w:rsidP="00351EA6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247D4" w:rsidRPr="00C247D4" w:rsidRDefault="00C247D4" w:rsidP="00351EA6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247D4" w:rsidRPr="00C247D4" w:rsidRDefault="00C247D4" w:rsidP="00351EA6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247D4" w:rsidRPr="00C247D4" w:rsidRDefault="00C247D4" w:rsidP="00351EA6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51EA6" w:rsidRPr="00C247D4" w:rsidRDefault="00351EA6" w:rsidP="00351EA6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7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567" w:type="dxa"/>
          </w:tcPr>
          <w:p w:rsidR="00C247D4" w:rsidRPr="00C247D4" w:rsidRDefault="00C247D4" w:rsidP="00C247D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247D4" w:rsidRPr="00C247D4" w:rsidRDefault="00C247D4" w:rsidP="00C247D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247D4" w:rsidRPr="00C247D4" w:rsidRDefault="00C247D4" w:rsidP="00C247D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247D4" w:rsidRPr="00C247D4" w:rsidRDefault="00C247D4" w:rsidP="00C247D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247D4" w:rsidRPr="00C247D4" w:rsidRDefault="00C247D4" w:rsidP="00C247D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51EA6" w:rsidRPr="00C247D4" w:rsidRDefault="00351EA6" w:rsidP="00C247D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7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567" w:type="dxa"/>
          </w:tcPr>
          <w:p w:rsidR="00C247D4" w:rsidRPr="00C247D4" w:rsidRDefault="00C247D4" w:rsidP="00351EA6">
            <w:pPr>
              <w:ind w:right="203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247D4" w:rsidRPr="00C247D4" w:rsidRDefault="00C247D4" w:rsidP="00351EA6">
            <w:pPr>
              <w:ind w:right="203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247D4" w:rsidRPr="00C247D4" w:rsidRDefault="00C247D4" w:rsidP="00351EA6">
            <w:pPr>
              <w:ind w:right="203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247D4" w:rsidRPr="00C247D4" w:rsidRDefault="00C247D4" w:rsidP="00351EA6">
            <w:pPr>
              <w:ind w:right="203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51EA6" w:rsidRPr="00C247D4" w:rsidRDefault="00351EA6" w:rsidP="00351EA6">
            <w:pPr>
              <w:ind w:right="203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7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709" w:type="dxa"/>
          </w:tcPr>
          <w:p w:rsidR="00C247D4" w:rsidRPr="00C247D4" w:rsidRDefault="00C247D4" w:rsidP="00351EA6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247D4" w:rsidRPr="00C247D4" w:rsidRDefault="00C247D4" w:rsidP="00351EA6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247D4" w:rsidRPr="00C247D4" w:rsidRDefault="00C247D4" w:rsidP="00351EA6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247D4" w:rsidRPr="00C247D4" w:rsidRDefault="00C247D4" w:rsidP="00351EA6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247D4" w:rsidRPr="00C247D4" w:rsidRDefault="00C247D4" w:rsidP="00351EA6">
            <w:pPr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51EA6" w:rsidRPr="00C247D4" w:rsidRDefault="00351EA6" w:rsidP="00C247D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7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567" w:type="dxa"/>
          </w:tcPr>
          <w:p w:rsidR="00C247D4" w:rsidRPr="00C247D4" w:rsidRDefault="00C247D4" w:rsidP="00351EA6">
            <w:pPr>
              <w:ind w:left="-908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247D4" w:rsidRPr="00C247D4" w:rsidRDefault="00C247D4" w:rsidP="00351EA6">
            <w:pPr>
              <w:ind w:left="-908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247D4" w:rsidRPr="00C247D4" w:rsidRDefault="00C247D4" w:rsidP="00351EA6">
            <w:pPr>
              <w:ind w:left="-908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247D4" w:rsidRPr="00C247D4" w:rsidRDefault="00C247D4" w:rsidP="00351EA6">
            <w:pPr>
              <w:ind w:left="-908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247D4" w:rsidRPr="00C247D4" w:rsidRDefault="00C247D4" w:rsidP="00351EA6">
            <w:pPr>
              <w:ind w:left="-908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51EA6" w:rsidRPr="00C247D4" w:rsidRDefault="00351EA6" w:rsidP="00351EA6">
            <w:pPr>
              <w:ind w:left="-908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7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850" w:type="dxa"/>
          </w:tcPr>
          <w:p w:rsidR="00C247D4" w:rsidRPr="00C247D4" w:rsidRDefault="00C247D4" w:rsidP="00C247D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247D4" w:rsidRPr="00C247D4" w:rsidRDefault="00C247D4" w:rsidP="00C247D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247D4" w:rsidRPr="00C247D4" w:rsidRDefault="00C247D4" w:rsidP="00C247D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247D4" w:rsidRPr="00C247D4" w:rsidRDefault="00C247D4" w:rsidP="00C247D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247D4" w:rsidRPr="00C247D4" w:rsidRDefault="00C247D4" w:rsidP="00C247D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51EA6" w:rsidRPr="00C247D4" w:rsidRDefault="00351EA6" w:rsidP="00C247D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7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567" w:type="dxa"/>
          </w:tcPr>
          <w:p w:rsidR="00C247D4" w:rsidRPr="00C247D4" w:rsidRDefault="00C247D4" w:rsidP="00351EA6">
            <w:pPr>
              <w:ind w:right="1400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247D4" w:rsidRPr="00C247D4" w:rsidRDefault="00C247D4" w:rsidP="00351EA6">
            <w:pPr>
              <w:ind w:right="1400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247D4" w:rsidRPr="00C247D4" w:rsidRDefault="00C247D4" w:rsidP="00351EA6">
            <w:pPr>
              <w:ind w:right="1400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247D4" w:rsidRPr="00C247D4" w:rsidRDefault="00C247D4" w:rsidP="00351EA6">
            <w:pPr>
              <w:ind w:right="1400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51EA6" w:rsidRPr="00C247D4" w:rsidRDefault="00C247D4" w:rsidP="00351EA6">
            <w:pPr>
              <w:ind w:right="1400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7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</w:t>
            </w:r>
            <w:r w:rsidR="00351EA6" w:rsidRPr="00C247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2»</w:t>
            </w:r>
          </w:p>
        </w:tc>
        <w:tc>
          <w:tcPr>
            <w:tcW w:w="709" w:type="dxa"/>
          </w:tcPr>
          <w:p w:rsidR="00C247D4" w:rsidRPr="00C247D4" w:rsidRDefault="00C247D4" w:rsidP="00C247D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247D4" w:rsidRPr="00C247D4" w:rsidRDefault="00C247D4" w:rsidP="00C247D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247D4" w:rsidRPr="00C247D4" w:rsidRDefault="00C247D4" w:rsidP="00C247D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247D4" w:rsidRPr="00C247D4" w:rsidRDefault="00C247D4" w:rsidP="00C247D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51EA6" w:rsidRPr="00C247D4" w:rsidRDefault="00351EA6" w:rsidP="00C247D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7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351EA6" w:rsidRPr="00351EA6" w:rsidTr="00C247D4">
        <w:trPr>
          <w:trHeight w:val="236"/>
        </w:trPr>
        <w:tc>
          <w:tcPr>
            <w:tcW w:w="1047" w:type="dxa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03.03.23</w:t>
            </w:r>
          </w:p>
        </w:tc>
        <w:tc>
          <w:tcPr>
            <w:tcW w:w="654" w:type="dxa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vAlign w:val="center"/>
          </w:tcPr>
          <w:p w:rsidR="00351EA6" w:rsidRPr="00351EA6" w:rsidRDefault="00351EA6" w:rsidP="00351EA6">
            <w:pPr>
              <w:contextualSpacing/>
              <w:rPr>
                <w:rFonts w:ascii="Times New Roman" w:eastAsia="Calibri" w:hAnsi="Times New Roman" w:cs="Times New Roman"/>
                <w:b/>
                <w:color w:val="262626"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color w:val="262626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География </w:t>
            </w:r>
          </w:p>
        </w:tc>
        <w:tc>
          <w:tcPr>
            <w:tcW w:w="567" w:type="dxa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88</w:t>
            </w:r>
          </w:p>
        </w:tc>
        <w:tc>
          <w:tcPr>
            <w:tcW w:w="709" w:type="dxa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567" w:type="dxa"/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567" w:type="dxa"/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567" w:type="dxa"/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</w:t>
            </w:r>
          </w:p>
        </w:tc>
      </w:tr>
      <w:tr w:rsidR="00351EA6" w:rsidRPr="00351EA6" w:rsidTr="00C247D4">
        <w:trPr>
          <w:trHeight w:val="236"/>
        </w:trPr>
        <w:tc>
          <w:tcPr>
            <w:tcW w:w="1047" w:type="dxa"/>
            <w:vAlign w:val="center"/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06.03.24г.</w:t>
            </w:r>
          </w:p>
        </w:tc>
        <w:tc>
          <w:tcPr>
            <w:tcW w:w="654" w:type="dxa"/>
            <w:vAlign w:val="center"/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11</w:t>
            </w:r>
          </w:p>
        </w:tc>
        <w:tc>
          <w:tcPr>
            <w:tcW w:w="567" w:type="dxa"/>
            <w:vAlign w:val="center"/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351EA6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 xml:space="preserve">География </w:t>
            </w:r>
          </w:p>
        </w:tc>
        <w:tc>
          <w:tcPr>
            <w:tcW w:w="567" w:type="dxa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</w:tcPr>
          <w:p w:rsidR="00351EA6" w:rsidRDefault="00351EA6" w:rsidP="00C247D4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85,7</w:t>
            </w:r>
          </w:p>
          <w:p w:rsidR="00C247D4" w:rsidRPr="00351EA6" w:rsidRDefault="00C247D4" w:rsidP="00C247D4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51EA6" w:rsidRPr="00351EA6" w:rsidRDefault="00351EA6" w:rsidP="00351EA6">
            <w:pPr>
              <w:spacing w:before="240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51EA6" w:rsidRDefault="00351EA6" w:rsidP="00C247D4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71,4</w:t>
            </w:r>
          </w:p>
          <w:p w:rsidR="00C247D4" w:rsidRPr="00351EA6" w:rsidRDefault="00C247D4" w:rsidP="00C247D4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351EA6" w:rsidRDefault="00351EA6" w:rsidP="00C247D4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57</w:t>
            </w:r>
          </w:p>
          <w:p w:rsidR="00C247D4" w:rsidRPr="00351EA6" w:rsidRDefault="00C247D4" w:rsidP="00C247D4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14,2</w:t>
            </w:r>
          </w:p>
        </w:tc>
        <w:tc>
          <w:tcPr>
            <w:tcW w:w="567" w:type="dxa"/>
            <w:vAlign w:val="center"/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0</w:t>
            </w:r>
          </w:p>
        </w:tc>
      </w:tr>
      <w:tr w:rsidR="00351EA6" w:rsidRPr="00351EA6" w:rsidTr="00C247D4">
        <w:trPr>
          <w:trHeight w:val="257"/>
        </w:trPr>
        <w:tc>
          <w:tcPr>
            <w:tcW w:w="1047" w:type="dxa"/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06.03.23</w:t>
            </w:r>
          </w:p>
        </w:tc>
        <w:tc>
          <w:tcPr>
            <w:tcW w:w="654" w:type="dxa"/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vAlign w:val="center"/>
          </w:tcPr>
          <w:p w:rsidR="00351EA6" w:rsidRPr="00351EA6" w:rsidRDefault="00351EA6" w:rsidP="00351EA6">
            <w:pPr>
              <w:contextualSpacing/>
              <w:rPr>
                <w:rFonts w:ascii="Times New Roman" w:eastAsia="Calibri" w:hAnsi="Times New Roman" w:cs="Times New Roman"/>
                <w:b/>
                <w:color w:val="262626"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color w:val="262626"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Физика </w:t>
            </w:r>
          </w:p>
        </w:tc>
        <w:tc>
          <w:tcPr>
            <w:tcW w:w="567" w:type="dxa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87,5</w:t>
            </w:r>
          </w:p>
        </w:tc>
        <w:tc>
          <w:tcPr>
            <w:tcW w:w="709" w:type="dxa"/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37,5</w:t>
            </w:r>
          </w:p>
        </w:tc>
        <w:tc>
          <w:tcPr>
            <w:tcW w:w="567" w:type="dxa"/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567" w:type="dxa"/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567" w:type="dxa"/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</w:t>
            </w:r>
          </w:p>
        </w:tc>
      </w:tr>
      <w:tr w:rsidR="00351EA6" w:rsidRPr="00351EA6" w:rsidTr="00C247D4">
        <w:trPr>
          <w:trHeight w:val="257"/>
        </w:trPr>
        <w:tc>
          <w:tcPr>
            <w:tcW w:w="1047" w:type="dxa"/>
            <w:vAlign w:val="center"/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11.03.24г.</w:t>
            </w:r>
          </w:p>
        </w:tc>
        <w:tc>
          <w:tcPr>
            <w:tcW w:w="654" w:type="dxa"/>
            <w:vAlign w:val="center"/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11</w:t>
            </w:r>
          </w:p>
        </w:tc>
        <w:tc>
          <w:tcPr>
            <w:tcW w:w="567" w:type="dxa"/>
            <w:vAlign w:val="center"/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351EA6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Физика</w:t>
            </w:r>
          </w:p>
        </w:tc>
        <w:tc>
          <w:tcPr>
            <w:tcW w:w="567" w:type="dxa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</w:tcPr>
          <w:p w:rsidR="00351EA6" w:rsidRDefault="00351EA6" w:rsidP="00C247D4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50</w:t>
            </w:r>
          </w:p>
          <w:p w:rsidR="00C247D4" w:rsidRPr="00351EA6" w:rsidRDefault="00C247D4" w:rsidP="00C247D4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51EA6" w:rsidRPr="00351EA6" w:rsidRDefault="00351EA6" w:rsidP="00351EA6">
            <w:pPr>
              <w:spacing w:before="240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351EA6" w:rsidRDefault="00351EA6" w:rsidP="00C247D4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50</w:t>
            </w:r>
          </w:p>
          <w:p w:rsidR="00C247D4" w:rsidRPr="00351EA6" w:rsidRDefault="00C247D4" w:rsidP="00C247D4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351EA6" w:rsidRDefault="00351EA6" w:rsidP="00C247D4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50</w:t>
            </w:r>
          </w:p>
          <w:p w:rsidR="00C247D4" w:rsidRPr="00351EA6" w:rsidRDefault="00C247D4" w:rsidP="00C247D4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0</w:t>
            </w:r>
          </w:p>
        </w:tc>
      </w:tr>
      <w:tr w:rsidR="00351EA6" w:rsidRPr="00351EA6" w:rsidTr="00C247D4">
        <w:trPr>
          <w:trHeight w:val="143"/>
        </w:trPr>
        <w:tc>
          <w:tcPr>
            <w:tcW w:w="1047" w:type="dxa"/>
            <w:tcBorders>
              <w:bottom w:val="single" w:sz="18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21.03.23</w:t>
            </w:r>
          </w:p>
        </w:tc>
        <w:tc>
          <w:tcPr>
            <w:tcW w:w="65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51EA6" w:rsidRPr="00351EA6" w:rsidRDefault="00351EA6" w:rsidP="00351EA6">
            <w:pPr>
              <w:contextualSpacing/>
              <w:rPr>
                <w:rFonts w:ascii="Times New Roman" w:eastAsia="Calibri" w:hAnsi="Times New Roman" w:cs="Times New Roman"/>
                <w:b/>
                <w:color w:val="262626"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color w:val="262626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58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</w:t>
            </w:r>
          </w:p>
        </w:tc>
      </w:tr>
      <w:tr w:rsidR="00351EA6" w:rsidRPr="00351EA6" w:rsidTr="00C247D4">
        <w:trPr>
          <w:trHeight w:val="143"/>
        </w:trPr>
        <w:tc>
          <w:tcPr>
            <w:tcW w:w="1047" w:type="dxa"/>
            <w:tcBorders>
              <w:bottom w:val="single" w:sz="18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20.04.24</w:t>
            </w:r>
          </w:p>
        </w:tc>
        <w:tc>
          <w:tcPr>
            <w:tcW w:w="654" w:type="dxa"/>
            <w:tcBorders>
              <w:top w:val="single" w:sz="18" w:space="0" w:color="auto"/>
              <w:bottom w:val="single" w:sz="18" w:space="0" w:color="auto"/>
            </w:tcBorders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37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351EA6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Русский язык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92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62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54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8</w:t>
            </w:r>
          </w:p>
        </w:tc>
      </w:tr>
      <w:tr w:rsidR="00351EA6" w:rsidRPr="00351EA6" w:rsidTr="00C247D4">
        <w:trPr>
          <w:trHeight w:val="143"/>
        </w:trPr>
        <w:tc>
          <w:tcPr>
            <w:tcW w:w="104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22.03.23</w:t>
            </w:r>
          </w:p>
        </w:tc>
        <w:tc>
          <w:tcPr>
            <w:tcW w:w="6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351EA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Матема</w:t>
            </w:r>
            <w:proofErr w:type="spellEnd"/>
            <w:r w:rsidRPr="00351EA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</w:p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тика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93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64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351EA6" w:rsidRPr="00351EA6" w:rsidTr="00C247D4">
        <w:trPr>
          <w:trHeight w:val="143"/>
        </w:trPr>
        <w:tc>
          <w:tcPr>
            <w:tcW w:w="104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21.03.24г.</w:t>
            </w:r>
          </w:p>
        </w:tc>
        <w:tc>
          <w:tcPr>
            <w:tcW w:w="6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37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proofErr w:type="spellStart"/>
            <w:r w:rsidRPr="00351EA6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Матема</w:t>
            </w:r>
            <w:proofErr w:type="spellEnd"/>
            <w:r w:rsidRPr="00351EA6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-</w:t>
            </w:r>
          </w:p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351EA6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тика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  <w:t>94.5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51EA6" w:rsidRDefault="00351EA6" w:rsidP="00C247D4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64,9</w:t>
            </w:r>
          </w:p>
          <w:p w:rsidR="00C247D4" w:rsidRPr="00351EA6" w:rsidRDefault="00C247D4" w:rsidP="00C247D4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spacing w:before="240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51EA6" w:rsidRDefault="00351EA6" w:rsidP="00C247D4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24,3</w:t>
            </w:r>
          </w:p>
          <w:p w:rsidR="00C247D4" w:rsidRPr="00351EA6" w:rsidRDefault="00C247D4" w:rsidP="00C247D4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51EA6" w:rsidRDefault="00351EA6" w:rsidP="00C247D4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40,5</w:t>
            </w:r>
          </w:p>
          <w:p w:rsidR="00C247D4" w:rsidRPr="00351EA6" w:rsidRDefault="00C247D4" w:rsidP="00C247D4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51EA6" w:rsidRDefault="00351EA6" w:rsidP="00C247D4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29,8</w:t>
            </w:r>
          </w:p>
          <w:p w:rsidR="00C247D4" w:rsidRPr="00351EA6" w:rsidRDefault="00C247D4" w:rsidP="00C247D4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51EA6" w:rsidRDefault="00351EA6" w:rsidP="00C247D4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5,4</w:t>
            </w:r>
          </w:p>
          <w:p w:rsidR="00C247D4" w:rsidRPr="00351EA6" w:rsidRDefault="00C247D4" w:rsidP="00C247D4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</w:tc>
      </w:tr>
      <w:tr w:rsidR="00351EA6" w:rsidRPr="00351EA6" w:rsidTr="00C247D4">
        <w:trPr>
          <w:trHeight w:val="257"/>
        </w:trPr>
        <w:tc>
          <w:tcPr>
            <w:tcW w:w="104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23.03.23</w:t>
            </w:r>
          </w:p>
        </w:tc>
        <w:tc>
          <w:tcPr>
            <w:tcW w:w="654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Окружающий мир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64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351EA6" w:rsidRPr="00351EA6" w:rsidTr="00C247D4">
        <w:trPr>
          <w:trHeight w:val="257"/>
        </w:trPr>
        <w:tc>
          <w:tcPr>
            <w:tcW w:w="104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22.03.24г.</w:t>
            </w:r>
          </w:p>
        </w:tc>
        <w:tc>
          <w:tcPr>
            <w:tcW w:w="654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37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351EA6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Окружающий мир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  <w:t>91,6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51EA6" w:rsidRDefault="00351EA6" w:rsidP="00C247D4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63,9</w:t>
            </w:r>
          </w:p>
          <w:p w:rsidR="00C247D4" w:rsidRPr="00351EA6" w:rsidRDefault="00C247D4" w:rsidP="00C247D4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spacing w:before="240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Default="00351EA6" w:rsidP="00C247D4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5,6</w:t>
            </w:r>
          </w:p>
          <w:p w:rsidR="00C247D4" w:rsidRPr="00351EA6" w:rsidRDefault="00C247D4" w:rsidP="00C247D4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51EA6" w:rsidRDefault="00351EA6" w:rsidP="00C247D4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58,3</w:t>
            </w:r>
          </w:p>
          <w:p w:rsidR="00C247D4" w:rsidRPr="00351EA6" w:rsidRDefault="00C247D4" w:rsidP="00C247D4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351EA6" w:rsidRDefault="00351EA6" w:rsidP="00C247D4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27,8</w:t>
            </w:r>
          </w:p>
          <w:p w:rsidR="00C247D4" w:rsidRPr="00351EA6" w:rsidRDefault="00C247D4" w:rsidP="00C247D4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51EA6" w:rsidRDefault="00351EA6" w:rsidP="00C247D4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8,3</w:t>
            </w:r>
          </w:p>
          <w:p w:rsidR="00C247D4" w:rsidRPr="00351EA6" w:rsidRDefault="00C247D4" w:rsidP="00C247D4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</w:tc>
      </w:tr>
      <w:tr w:rsidR="00351EA6" w:rsidRPr="00351EA6" w:rsidTr="00C247D4">
        <w:trPr>
          <w:trHeight w:val="175"/>
        </w:trPr>
        <w:tc>
          <w:tcPr>
            <w:tcW w:w="104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24.03.23</w:t>
            </w:r>
          </w:p>
        </w:tc>
        <w:tc>
          <w:tcPr>
            <w:tcW w:w="654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contextualSpacing/>
              <w:rPr>
                <w:rFonts w:ascii="Times New Roman" w:eastAsia="Calibri" w:hAnsi="Times New Roman" w:cs="Times New Roman"/>
                <w:b/>
                <w:color w:val="262626"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color w:val="262626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61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</w:t>
            </w:r>
          </w:p>
        </w:tc>
      </w:tr>
      <w:tr w:rsidR="00351EA6" w:rsidRPr="00351EA6" w:rsidTr="00C247D4">
        <w:trPr>
          <w:trHeight w:val="175"/>
        </w:trPr>
        <w:tc>
          <w:tcPr>
            <w:tcW w:w="104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01.04.24г.</w:t>
            </w:r>
          </w:p>
        </w:tc>
        <w:tc>
          <w:tcPr>
            <w:tcW w:w="654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51EA6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Русский язык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  <w:t>95,6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51EA6" w:rsidRDefault="00351EA6" w:rsidP="00C247D4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68</w:t>
            </w:r>
          </w:p>
          <w:p w:rsidR="00C247D4" w:rsidRPr="00351EA6" w:rsidRDefault="00C247D4" w:rsidP="00C247D4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spacing w:before="240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Default="00351EA6" w:rsidP="00C247D4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24</w:t>
            </w:r>
          </w:p>
          <w:p w:rsidR="00C247D4" w:rsidRPr="00351EA6" w:rsidRDefault="00C247D4" w:rsidP="00C247D4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51EA6" w:rsidRDefault="00351EA6" w:rsidP="00C247D4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44</w:t>
            </w:r>
          </w:p>
          <w:p w:rsidR="00C247D4" w:rsidRPr="00351EA6" w:rsidRDefault="00C247D4" w:rsidP="00C247D4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351EA6" w:rsidRDefault="00351EA6" w:rsidP="00C247D4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20</w:t>
            </w:r>
          </w:p>
          <w:p w:rsidR="00C247D4" w:rsidRPr="00351EA6" w:rsidRDefault="00C247D4" w:rsidP="00C247D4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51EA6" w:rsidRDefault="00351EA6" w:rsidP="00C247D4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12</w:t>
            </w:r>
          </w:p>
          <w:p w:rsidR="00C247D4" w:rsidRPr="00351EA6" w:rsidRDefault="00C247D4" w:rsidP="00C247D4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</w:tc>
      </w:tr>
      <w:tr w:rsidR="00351EA6" w:rsidRPr="00351EA6" w:rsidTr="00C247D4">
        <w:trPr>
          <w:trHeight w:val="175"/>
        </w:trPr>
        <w:tc>
          <w:tcPr>
            <w:tcW w:w="104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03.04.23</w:t>
            </w:r>
          </w:p>
        </w:tc>
        <w:tc>
          <w:tcPr>
            <w:tcW w:w="654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contextualSpacing/>
              <w:rPr>
                <w:rFonts w:ascii="Times New Roman" w:eastAsia="Calibri" w:hAnsi="Times New Roman" w:cs="Times New Roman"/>
                <w:b/>
                <w:color w:val="262626"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color w:val="262626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</w:t>
            </w:r>
          </w:p>
        </w:tc>
      </w:tr>
      <w:tr w:rsidR="00351EA6" w:rsidRPr="00351EA6" w:rsidTr="00C247D4">
        <w:trPr>
          <w:trHeight w:val="175"/>
        </w:trPr>
        <w:tc>
          <w:tcPr>
            <w:tcW w:w="1047" w:type="dxa"/>
            <w:tcBorders>
              <w:bottom w:val="single" w:sz="4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02.04.24г.</w:t>
            </w:r>
          </w:p>
        </w:tc>
        <w:tc>
          <w:tcPr>
            <w:tcW w:w="654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51EA6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Математика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51EA6" w:rsidRDefault="00351EA6" w:rsidP="00C247D4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60</w:t>
            </w:r>
          </w:p>
          <w:p w:rsidR="00C247D4" w:rsidRPr="00351EA6" w:rsidRDefault="00C247D4" w:rsidP="00C247D4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spacing w:before="240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56 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C247D4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C247D4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12</w:t>
            </w:r>
          </w:p>
        </w:tc>
      </w:tr>
      <w:tr w:rsidR="00351EA6" w:rsidRPr="00351EA6" w:rsidTr="00C247D4">
        <w:trPr>
          <w:trHeight w:val="182"/>
        </w:trPr>
        <w:tc>
          <w:tcPr>
            <w:tcW w:w="104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04.04.23</w:t>
            </w:r>
          </w:p>
        </w:tc>
        <w:tc>
          <w:tcPr>
            <w:tcW w:w="654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contextualSpacing/>
              <w:rPr>
                <w:rFonts w:ascii="Times New Roman" w:eastAsia="Calibri" w:hAnsi="Times New Roman" w:cs="Times New Roman"/>
                <w:b/>
                <w:color w:val="262626"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color w:val="262626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87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64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58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351EA6" w:rsidRPr="00351EA6" w:rsidTr="00C247D4">
        <w:trPr>
          <w:trHeight w:val="182"/>
        </w:trPr>
        <w:tc>
          <w:tcPr>
            <w:tcW w:w="104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  <w:t>03.04.24г.</w:t>
            </w:r>
          </w:p>
        </w:tc>
        <w:tc>
          <w:tcPr>
            <w:tcW w:w="654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contextualSpacing/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351EA6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История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  <w:t>95,6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C247D4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spacing w:before="240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C247D4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C247D4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C247D4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8</w:t>
            </w:r>
          </w:p>
        </w:tc>
      </w:tr>
      <w:tr w:rsidR="00351EA6" w:rsidRPr="00351EA6" w:rsidTr="00C247D4">
        <w:trPr>
          <w:trHeight w:val="204"/>
        </w:trPr>
        <w:tc>
          <w:tcPr>
            <w:tcW w:w="104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05.04.23</w:t>
            </w:r>
          </w:p>
        </w:tc>
        <w:tc>
          <w:tcPr>
            <w:tcW w:w="654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contextualSpacing/>
              <w:rPr>
                <w:rFonts w:ascii="Times New Roman" w:eastAsia="Calibri" w:hAnsi="Times New Roman" w:cs="Times New Roman"/>
                <w:b/>
                <w:color w:val="262626"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color w:val="262626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61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6,5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58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6,5</w:t>
            </w:r>
          </w:p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351EA6" w:rsidRPr="00351EA6" w:rsidTr="00C247D4">
        <w:trPr>
          <w:trHeight w:val="204"/>
        </w:trPr>
        <w:tc>
          <w:tcPr>
            <w:tcW w:w="104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lastRenderedPageBreak/>
              <w:t>04.04.24г.</w:t>
            </w:r>
          </w:p>
        </w:tc>
        <w:tc>
          <w:tcPr>
            <w:tcW w:w="654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351EA6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Биология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  <w:t>92,3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C247D4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57,6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spacing w:before="240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C247D4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3,8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C247D4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58,8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C247D4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34,6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C247D4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7,6</w:t>
            </w:r>
          </w:p>
        </w:tc>
      </w:tr>
      <w:tr w:rsidR="00351EA6" w:rsidRPr="00351EA6" w:rsidTr="00C247D4">
        <w:trPr>
          <w:trHeight w:val="175"/>
        </w:trPr>
        <w:tc>
          <w:tcPr>
            <w:tcW w:w="104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06.04.23</w:t>
            </w:r>
          </w:p>
        </w:tc>
        <w:tc>
          <w:tcPr>
            <w:tcW w:w="654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contextualSpacing/>
              <w:rPr>
                <w:rFonts w:ascii="Times New Roman" w:eastAsia="Calibri" w:hAnsi="Times New Roman" w:cs="Times New Roman"/>
                <w:b/>
                <w:color w:val="262626"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color w:val="262626"/>
                <w:sz w:val="18"/>
                <w:szCs w:val="18"/>
              </w:rPr>
              <w:t>37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61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</w:t>
            </w:r>
          </w:p>
        </w:tc>
      </w:tr>
      <w:tr w:rsidR="00351EA6" w:rsidRPr="00351EA6" w:rsidTr="00C247D4">
        <w:trPr>
          <w:trHeight w:val="175"/>
        </w:trPr>
        <w:tc>
          <w:tcPr>
            <w:tcW w:w="104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05.04.24г.</w:t>
            </w:r>
          </w:p>
        </w:tc>
        <w:tc>
          <w:tcPr>
            <w:tcW w:w="654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351EA6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Русский язык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  <w:t>87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C247D4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61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spacing w:before="240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C247D4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C247D4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C247D4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C247D4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13</w:t>
            </w:r>
          </w:p>
        </w:tc>
      </w:tr>
      <w:tr w:rsidR="00351EA6" w:rsidRPr="00351EA6" w:rsidTr="00C247D4">
        <w:trPr>
          <w:trHeight w:val="384"/>
        </w:trPr>
        <w:tc>
          <w:tcPr>
            <w:tcW w:w="104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07.04.23</w:t>
            </w:r>
          </w:p>
        </w:tc>
        <w:tc>
          <w:tcPr>
            <w:tcW w:w="654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contextualSpacing/>
              <w:rPr>
                <w:rFonts w:ascii="Times New Roman" w:eastAsia="Calibri" w:hAnsi="Times New Roman" w:cs="Times New Roman"/>
                <w:b/>
                <w:color w:val="262626"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color w:val="262626"/>
                <w:sz w:val="18"/>
                <w:szCs w:val="18"/>
              </w:rPr>
              <w:t>37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Математика 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54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</w:t>
            </w:r>
          </w:p>
        </w:tc>
      </w:tr>
      <w:tr w:rsidR="00351EA6" w:rsidRPr="00351EA6" w:rsidTr="00C247D4">
        <w:trPr>
          <w:trHeight w:val="384"/>
        </w:trPr>
        <w:tc>
          <w:tcPr>
            <w:tcW w:w="1047" w:type="dxa"/>
            <w:tcBorders>
              <w:bottom w:val="single" w:sz="4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08. 04.24г.</w:t>
            </w:r>
          </w:p>
        </w:tc>
        <w:tc>
          <w:tcPr>
            <w:tcW w:w="654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51EA6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 xml:space="preserve">Математика 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  <w:t>90,6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C247D4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spacing w:before="240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C247D4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3.1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C247D4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53,1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C247D4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34.4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C247D4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9.4</w:t>
            </w:r>
          </w:p>
        </w:tc>
      </w:tr>
      <w:tr w:rsidR="00351EA6" w:rsidRPr="00351EA6" w:rsidTr="00C247D4">
        <w:trPr>
          <w:trHeight w:val="384"/>
        </w:trPr>
        <w:tc>
          <w:tcPr>
            <w:tcW w:w="1047" w:type="dxa"/>
            <w:tcBorders>
              <w:top w:val="single" w:sz="4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10.04.23</w:t>
            </w:r>
          </w:p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6а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contextualSpacing/>
              <w:rPr>
                <w:rFonts w:ascii="Times New Roman" w:eastAsia="Calibri" w:hAnsi="Times New Roman" w:cs="Times New Roman"/>
                <w:b/>
                <w:color w:val="262626"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color w:val="262626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Обществознание 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89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61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61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</w:t>
            </w:r>
          </w:p>
        </w:tc>
      </w:tr>
      <w:tr w:rsidR="00351EA6" w:rsidRPr="00351EA6" w:rsidTr="00C247D4">
        <w:trPr>
          <w:trHeight w:val="384"/>
        </w:trPr>
        <w:tc>
          <w:tcPr>
            <w:tcW w:w="1047" w:type="dxa"/>
            <w:tcBorders>
              <w:top w:val="single" w:sz="4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09.04.24г.</w:t>
            </w:r>
          </w:p>
        </w:tc>
        <w:tc>
          <w:tcPr>
            <w:tcW w:w="654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6а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351EA6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Обществознание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351EA6" w:rsidRPr="00351EA6" w:rsidRDefault="00C247D4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spacing w:before="240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5</w:t>
            </w:r>
            <w:r w:rsid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351EA6" w:rsidRPr="00351EA6" w:rsidRDefault="00C247D4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33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351EA6" w:rsidRPr="00351EA6" w:rsidRDefault="00C247D4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11</w:t>
            </w:r>
          </w:p>
        </w:tc>
      </w:tr>
      <w:tr w:rsidR="00351EA6" w:rsidRPr="00351EA6" w:rsidTr="00C247D4">
        <w:trPr>
          <w:trHeight w:val="175"/>
        </w:trPr>
        <w:tc>
          <w:tcPr>
            <w:tcW w:w="1047" w:type="dxa"/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sz w:val="18"/>
                <w:szCs w:val="18"/>
              </w:rPr>
              <w:t>08.04.23г.</w:t>
            </w:r>
          </w:p>
        </w:tc>
        <w:tc>
          <w:tcPr>
            <w:tcW w:w="654" w:type="dxa"/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6б</w:t>
            </w:r>
          </w:p>
        </w:tc>
        <w:tc>
          <w:tcPr>
            <w:tcW w:w="567" w:type="dxa"/>
            <w:vAlign w:val="center"/>
          </w:tcPr>
          <w:p w:rsidR="00351EA6" w:rsidRPr="00351EA6" w:rsidRDefault="00351EA6" w:rsidP="00351EA6">
            <w:pPr>
              <w:contextualSpacing/>
              <w:rPr>
                <w:rFonts w:ascii="Times New Roman" w:eastAsia="Calibri" w:hAnsi="Times New Roman" w:cs="Times New Roman"/>
                <w:b/>
                <w:color w:val="262626"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color w:val="262626"/>
                <w:sz w:val="18"/>
                <w:szCs w:val="18"/>
              </w:rPr>
              <w:t>18</w:t>
            </w:r>
          </w:p>
        </w:tc>
        <w:tc>
          <w:tcPr>
            <w:tcW w:w="709" w:type="dxa"/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История </w:t>
            </w:r>
          </w:p>
        </w:tc>
        <w:tc>
          <w:tcPr>
            <w:tcW w:w="567" w:type="dxa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87</w:t>
            </w:r>
          </w:p>
        </w:tc>
        <w:tc>
          <w:tcPr>
            <w:tcW w:w="709" w:type="dxa"/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62</w:t>
            </w:r>
          </w:p>
        </w:tc>
        <w:tc>
          <w:tcPr>
            <w:tcW w:w="567" w:type="dxa"/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57</w:t>
            </w:r>
          </w:p>
        </w:tc>
        <w:tc>
          <w:tcPr>
            <w:tcW w:w="567" w:type="dxa"/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567" w:type="dxa"/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</w:t>
            </w:r>
          </w:p>
        </w:tc>
      </w:tr>
      <w:tr w:rsidR="00351EA6" w:rsidRPr="00351EA6" w:rsidTr="00C247D4">
        <w:trPr>
          <w:trHeight w:val="175"/>
        </w:trPr>
        <w:tc>
          <w:tcPr>
            <w:tcW w:w="1047" w:type="dxa"/>
            <w:vAlign w:val="center"/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09.04.24г.</w:t>
            </w:r>
          </w:p>
        </w:tc>
        <w:tc>
          <w:tcPr>
            <w:tcW w:w="654" w:type="dxa"/>
            <w:vAlign w:val="center"/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6б</w:t>
            </w:r>
          </w:p>
        </w:tc>
        <w:tc>
          <w:tcPr>
            <w:tcW w:w="567" w:type="dxa"/>
            <w:vAlign w:val="center"/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16</w:t>
            </w:r>
          </w:p>
        </w:tc>
        <w:tc>
          <w:tcPr>
            <w:tcW w:w="709" w:type="dxa"/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14</w:t>
            </w:r>
          </w:p>
        </w:tc>
        <w:tc>
          <w:tcPr>
            <w:tcW w:w="1134" w:type="dxa"/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351EA6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История</w:t>
            </w:r>
          </w:p>
        </w:tc>
        <w:tc>
          <w:tcPr>
            <w:tcW w:w="567" w:type="dxa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  <w:t>85,7</w:t>
            </w:r>
          </w:p>
        </w:tc>
        <w:tc>
          <w:tcPr>
            <w:tcW w:w="709" w:type="dxa"/>
            <w:vAlign w:val="center"/>
          </w:tcPr>
          <w:p w:rsidR="00351EA6" w:rsidRPr="00351EA6" w:rsidRDefault="00C247D4" w:rsidP="00351EA6">
            <w:pPr>
              <w:widowControl w:val="0"/>
              <w:suppressAutoHyphens/>
              <w:spacing w:after="140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57,1</w:t>
            </w:r>
          </w:p>
        </w:tc>
        <w:tc>
          <w:tcPr>
            <w:tcW w:w="567" w:type="dxa"/>
            <w:vAlign w:val="center"/>
          </w:tcPr>
          <w:p w:rsidR="00351EA6" w:rsidRPr="00351EA6" w:rsidRDefault="00351EA6" w:rsidP="00351EA6">
            <w:pPr>
              <w:spacing w:before="240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51EA6" w:rsidRPr="00351EA6" w:rsidRDefault="00C247D4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:rsidR="00351EA6" w:rsidRPr="00351EA6" w:rsidRDefault="00C247D4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50</w:t>
            </w:r>
          </w:p>
        </w:tc>
        <w:tc>
          <w:tcPr>
            <w:tcW w:w="567" w:type="dxa"/>
            <w:vAlign w:val="center"/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351EA6" w:rsidRPr="00351EA6" w:rsidRDefault="00C247D4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29</w:t>
            </w:r>
          </w:p>
        </w:tc>
        <w:tc>
          <w:tcPr>
            <w:tcW w:w="567" w:type="dxa"/>
            <w:vAlign w:val="center"/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351EA6" w:rsidRPr="00351EA6" w:rsidRDefault="00C247D4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14</w:t>
            </w:r>
          </w:p>
        </w:tc>
      </w:tr>
      <w:tr w:rsidR="00351EA6" w:rsidRPr="00351EA6" w:rsidTr="00C247D4">
        <w:trPr>
          <w:trHeight w:val="465"/>
        </w:trPr>
        <w:tc>
          <w:tcPr>
            <w:tcW w:w="1047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11.04.23</w:t>
            </w:r>
          </w:p>
        </w:tc>
        <w:tc>
          <w:tcPr>
            <w:tcW w:w="654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6а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contextualSpacing/>
              <w:rPr>
                <w:rFonts w:ascii="Times New Roman" w:eastAsia="Calibri" w:hAnsi="Times New Roman" w:cs="Times New Roman"/>
                <w:b/>
                <w:color w:val="262626"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color w:val="262626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Биология</w:t>
            </w:r>
          </w:p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95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62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61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351EA6" w:rsidRPr="00351EA6" w:rsidTr="00C247D4">
        <w:trPr>
          <w:trHeight w:val="465"/>
        </w:trPr>
        <w:tc>
          <w:tcPr>
            <w:tcW w:w="1047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11.04.24г.</w:t>
            </w:r>
          </w:p>
        </w:tc>
        <w:tc>
          <w:tcPr>
            <w:tcW w:w="654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6б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351EA6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Биология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  <w:t>91,6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351EA6" w:rsidRPr="00351EA6" w:rsidRDefault="00C247D4" w:rsidP="00351EA6">
            <w:pPr>
              <w:widowControl w:val="0"/>
              <w:suppressAutoHyphens/>
              <w:spacing w:after="140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58,3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spacing w:before="240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51EA6" w:rsidRPr="00351EA6" w:rsidRDefault="00C247D4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8.3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351EA6" w:rsidRPr="00351EA6" w:rsidRDefault="00C247D4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50,1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351EA6" w:rsidRPr="00351EA6" w:rsidRDefault="00C247D4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33,3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8,</w:t>
            </w:r>
            <w:r w:rsid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3</w:t>
            </w:r>
          </w:p>
        </w:tc>
      </w:tr>
      <w:tr w:rsidR="00351EA6" w:rsidRPr="00351EA6" w:rsidTr="00C247D4">
        <w:trPr>
          <w:trHeight w:val="175"/>
        </w:trPr>
        <w:tc>
          <w:tcPr>
            <w:tcW w:w="1047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11.04.23</w:t>
            </w:r>
          </w:p>
        </w:tc>
        <w:tc>
          <w:tcPr>
            <w:tcW w:w="654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6б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contextualSpacing/>
              <w:rPr>
                <w:rFonts w:ascii="Times New Roman" w:eastAsia="Calibri" w:hAnsi="Times New Roman" w:cs="Times New Roman"/>
                <w:b/>
                <w:color w:val="262626"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color w:val="262626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География 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94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61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351EA6" w:rsidRPr="00351EA6" w:rsidTr="00C247D4">
        <w:trPr>
          <w:trHeight w:val="175"/>
        </w:trPr>
        <w:tc>
          <w:tcPr>
            <w:tcW w:w="1047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11.04.24г.</w:t>
            </w:r>
          </w:p>
        </w:tc>
        <w:tc>
          <w:tcPr>
            <w:tcW w:w="654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6а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351EA6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География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  <w:t>94,1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351EA6" w:rsidRPr="00351EA6" w:rsidRDefault="00C247D4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64,7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spacing w:before="240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51EA6" w:rsidRPr="00351EA6" w:rsidRDefault="00C247D4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5,8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351EA6" w:rsidRPr="00351EA6" w:rsidRDefault="00C247D4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58,8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351EA6" w:rsidRPr="00351EA6" w:rsidRDefault="00C247D4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29,4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51EA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351EA6" w:rsidRPr="00351EA6" w:rsidRDefault="00C247D4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5,8</w:t>
            </w:r>
          </w:p>
        </w:tc>
      </w:tr>
      <w:tr w:rsidR="00351EA6" w:rsidRPr="00351EA6" w:rsidTr="00C247D4">
        <w:trPr>
          <w:trHeight w:val="175"/>
        </w:trPr>
        <w:tc>
          <w:tcPr>
            <w:tcW w:w="104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14.04.23</w:t>
            </w:r>
          </w:p>
        </w:tc>
        <w:tc>
          <w:tcPr>
            <w:tcW w:w="654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contextualSpacing/>
              <w:rPr>
                <w:rFonts w:ascii="Times New Roman" w:eastAsia="Calibri" w:hAnsi="Times New Roman" w:cs="Times New Roman"/>
                <w:b/>
                <w:color w:val="262626"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color w:val="262626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47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351EA6" w:rsidRPr="00351EA6" w:rsidTr="00C247D4">
        <w:trPr>
          <w:trHeight w:val="175"/>
        </w:trPr>
        <w:tc>
          <w:tcPr>
            <w:tcW w:w="1047" w:type="dxa"/>
            <w:tcBorders>
              <w:bottom w:val="single" w:sz="12" w:space="0" w:color="auto"/>
            </w:tcBorders>
            <w:vAlign w:val="center"/>
          </w:tcPr>
          <w:p w:rsidR="00351EA6" w:rsidRPr="00C247D4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12.04.24г.</w:t>
            </w:r>
          </w:p>
        </w:tc>
        <w:tc>
          <w:tcPr>
            <w:tcW w:w="654" w:type="dxa"/>
            <w:tcBorders>
              <w:bottom w:val="single" w:sz="12" w:space="0" w:color="auto"/>
            </w:tcBorders>
            <w:vAlign w:val="center"/>
          </w:tcPr>
          <w:p w:rsidR="00351EA6" w:rsidRPr="00C247D4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C247D4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51EA6" w:rsidRPr="00C247D4" w:rsidRDefault="00351EA6" w:rsidP="00351EA6">
            <w:pPr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351EA6" w:rsidRPr="00C247D4" w:rsidRDefault="00351EA6" w:rsidP="00351EA6">
            <w:pPr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C247D4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Русский язык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351EA6" w:rsidRPr="00C247D4" w:rsidRDefault="00351EA6" w:rsidP="00351EA6">
            <w:pPr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  <w:t>88,5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51EA6" w:rsidRPr="00C247D4" w:rsidRDefault="00C247D4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54,2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C247D4" w:rsidRDefault="00351EA6" w:rsidP="00351EA6">
            <w:pPr>
              <w:spacing w:before="240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C247D4" w:rsidRDefault="00C247D4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5,73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C247D4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51EA6" w:rsidRPr="00C247D4" w:rsidRDefault="00C247D4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48,58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C247D4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351EA6" w:rsidRPr="00C247D4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3</w:t>
            </w:r>
            <w:r w:rsidR="00C247D4"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4,29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C247D4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51EA6" w:rsidRPr="00C247D4" w:rsidRDefault="00C247D4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11,4</w:t>
            </w:r>
          </w:p>
        </w:tc>
      </w:tr>
      <w:tr w:rsidR="00351EA6" w:rsidRPr="00351EA6" w:rsidTr="00C247D4">
        <w:trPr>
          <w:trHeight w:val="175"/>
        </w:trPr>
        <w:tc>
          <w:tcPr>
            <w:tcW w:w="104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sz w:val="18"/>
                <w:szCs w:val="18"/>
              </w:rPr>
              <w:t>17.04.23</w:t>
            </w:r>
          </w:p>
        </w:tc>
        <w:tc>
          <w:tcPr>
            <w:tcW w:w="654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contextualSpacing/>
              <w:rPr>
                <w:rFonts w:ascii="Times New Roman" w:eastAsia="Calibri" w:hAnsi="Times New Roman" w:cs="Times New Roman"/>
                <w:color w:val="262626"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color w:val="262626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51EA6">
              <w:rPr>
                <w:rFonts w:ascii="Times New Roman" w:eastAsia="Calibri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52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</w:t>
            </w:r>
          </w:p>
        </w:tc>
      </w:tr>
      <w:tr w:rsidR="00351EA6" w:rsidRPr="00351EA6" w:rsidTr="00C247D4">
        <w:trPr>
          <w:trHeight w:val="175"/>
        </w:trPr>
        <w:tc>
          <w:tcPr>
            <w:tcW w:w="1047" w:type="dxa"/>
            <w:tcBorders>
              <w:bottom w:val="single" w:sz="12" w:space="0" w:color="auto"/>
            </w:tcBorders>
            <w:vAlign w:val="center"/>
          </w:tcPr>
          <w:p w:rsidR="00351EA6" w:rsidRPr="00C247D4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15.04.24г.</w:t>
            </w:r>
          </w:p>
        </w:tc>
        <w:tc>
          <w:tcPr>
            <w:tcW w:w="654" w:type="dxa"/>
            <w:tcBorders>
              <w:bottom w:val="single" w:sz="12" w:space="0" w:color="auto"/>
            </w:tcBorders>
            <w:vAlign w:val="center"/>
          </w:tcPr>
          <w:p w:rsidR="00351EA6" w:rsidRPr="00C247D4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C247D4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51EA6" w:rsidRPr="00C247D4" w:rsidRDefault="00351EA6" w:rsidP="00351EA6">
            <w:pPr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351EA6" w:rsidRPr="00C247D4" w:rsidRDefault="00351EA6" w:rsidP="00351EA6">
            <w:pPr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C247D4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Математика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351EA6" w:rsidRPr="00C247D4" w:rsidRDefault="00351EA6" w:rsidP="00351EA6">
            <w:pPr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  <w:t>90,6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51EA6" w:rsidRPr="00C247D4" w:rsidRDefault="00C247D4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C247D4" w:rsidRDefault="00351EA6" w:rsidP="00351EA6">
            <w:pPr>
              <w:spacing w:before="240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C247D4" w:rsidRDefault="00C247D4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C247D4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51EA6" w:rsidRPr="00C247D4" w:rsidRDefault="00C247D4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41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C247D4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351EA6" w:rsidRPr="00C247D4" w:rsidRDefault="00C247D4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41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C247D4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51EA6" w:rsidRPr="00C247D4" w:rsidRDefault="00C247D4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9</w:t>
            </w:r>
          </w:p>
        </w:tc>
      </w:tr>
      <w:tr w:rsidR="00351EA6" w:rsidRPr="00351EA6" w:rsidTr="00C247D4">
        <w:trPr>
          <w:trHeight w:val="175"/>
        </w:trPr>
        <w:tc>
          <w:tcPr>
            <w:tcW w:w="1047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sz w:val="18"/>
                <w:szCs w:val="18"/>
              </w:rPr>
              <w:t>18.04.23</w:t>
            </w:r>
          </w:p>
        </w:tc>
        <w:tc>
          <w:tcPr>
            <w:tcW w:w="654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7а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contextualSpacing/>
              <w:rPr>
                <w:rFonts w:ascii="Times New Roman" w:eastAsia="Calibri" w:hAnsi="Times New Roman" w:cs="Times New Roman"/>
                <w:color w:val="262626"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color w:val="262626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51EA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</w:t>
            </w:r>
          </w:p>
        </w:tc>
      </w:tr>
      <w:tr w:rsidR="00351EA6" w:rsidRPr="00351EA6" w:rsidTr="00C247D4">
        <w:trPr>
          <w:trHeight w:val="175"/>
        </w:trPr>
        <w:tc>
          <w:tcPr>
            <w:tcW w:w="1047" w:type="dxa"/>
            <w:tcBorders>
              <w:top w:val="single" w:sz="4" w:space="0" w:color="auto"/>
            </w:tcBorders>
            <w:vAlign w:val="center"/>
          </w:tcPr>
          <w:p w:rsidR="00351EA6" w:rsidRPr="00C247D4" w:rsidRDefault="00351EA6" w:rsidP="00351EA6">
            <w:pPr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16.04.24г.</w:t>
            </w:r>
          </w:p>
        </w:tc>
        <w:tc>
          <w:tcPr>
            <w:tcW w:w="654" w:type="dxa"/>
            <w:tcBorders>
              <w:top w:val="single" w:sz="12" w:space="0" w:color="auto"/>
            </w:tcBorders>
            <w:vAlign w:val="center"/>
          </w:tcPr>
          <w:p w:rsidR="00351EA6" w:rsidRPr="00C247D4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7б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51EA6" w:rsidRPr="00C247D4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351EA6" w:rsidRPr="00C247D4" w:rsidRDefault="00351EA6" w:rsidP="00351EA6">
            <w:pPr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351EA6" w:rsidRPr="00C247D4" w:rsidRDefault="00351EA6" w:rsidP="00351EA6">
            <w:pPr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История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51EA6" w:rsidRPr="00C247D4" w:rsidRDefault="00351EA6" w:rsidP="00351EA6">
            <w:pPr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  <w:t>83,3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351EA6" w:rsidRPr="00C247D4" w:rsidRDefault="00C247D4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51EA6" w:rsidRPr="00C247D4" w:rsidRDefault="00351EA6" w:rsidP="00351EA6">
            <w:pPr>
              <w:spacing w:before="240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51EA6" w:rsidRPr="00C247D4" w:rsidRDefault="00C247D4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51EA6" w:rsidRPr="00C247D4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351EA6" w:rsidRPr="00C247D4" w:rsidRDefault="00C247D4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33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51EA6" w:rsidRPr="00C247D4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351EA6" w:rsidRPr="00C247D4" w:rsidRDefault="00C247D4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33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51EA6" w:rsidRPr="00C247D4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351EA6" w:rsidRPr="00C247D4" w:rsidRDefault="00C247D4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17</w:t>
            </w:r>
          </w:p>
        </w:tc>
      </w:tr>
      <w:tr w:rsidR="00351EA6" w:rsidRPr="00351EA6" w:rsidTr="00C247D4">
        <w:trPr>
          <w:trHeight w:val="175"/>
        </w:trPr>
        <w:tc>
          <w:tcPr>
            <w:tcW w:w="1047" w:type="dxa"/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sz w:val="18"/>
                <w:szCs w:val="18"/>
              </w:rPr>
              <w:t>18.04.23</w:t>
            </w:r>
          </w:p>
        </w:tc>
        <w:tc>
          <w:tcPr>
            <w:tcW w:w="654" w:type="dxa"/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sz w:val="18"/>
                <w:szCs w:val="18"/>
              </w:rPr>
              <w:t>7б</w:t>
            </w:r>
          </w:p>
        </w:tc>
        <w:tc>
          <w:tcPr>
            <w:tcW w:w="567" w:type="dxa"/>
            <w:vAlign w:val="center"/>
          </w:tcPr>
          <w:p w:rsidR="00351EA6" w:rsidRPr="00351EA6" w:rsidRDefault="00351EA6" w:rsidP="00351EA6">
            <w:pPr>
              <w:contextualSpacing/>
              <w:rPr>
                <w:rFonts w:ascii="Times New Roman" w:eastAsia="Calibri" w:hAnsi="Times New Roman" w:cs="Times New Roman"/>
                <w:color w:val="262626"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color w:val="262626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51EA6">
              <w:rPr>
                <w:rFonts w:ascii="Times New Roman" w:eastAsia="Calibri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567" w:type="dxa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709" w:type="dxa"/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567" w:type="dxa"/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54</w:t>
            </w:r>
          </w:p>
        </w:tc>
        <w:tc>
          <w:tcPr>
            <w:tcW w:w="567" w:type="dxa"/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567" w:type="dxa"/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</w:t>
            </w:r>
          </w:p>
        </w:tc>
      </w:tr>
      <w:tr w:rsidR="00351EA6" w:rsidRPr="00351EA6" w:rsidTr="00C247D4">
        <w:trPr>
          <w:trHeight w:val="175"/>
        </w:trPr>
        <w:tc>
          <w:tcPr>
            <w:tcW w:w="1047" w:type="dxa"/>
            <w:vAlign w:val="center"/>
          </w:tcPr>
          <w:p w:rsidR="00351EA6" w:rsidRPr="00C247D4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16.04.24г.</w:t>
            </w:r>
          </w:p>
        </w:tc>
        <w:tc>
          <w:tcPr>
            <w:tcW w:w="654" w:type="dxa"/>
            <w:vAlign w:val="center"/>
          </w:tcPr>
          <w:p w:rsidR="00351EA6" w:rsidRPr="00C247D4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7а</w:t>
            </w:r>
          </w:p>
        </w:tc>
        <w:tc>
          <w:tcPr>
            <w:tcW w:w="567" w:type="dxa"/>
            <w:vAlign w:val="center"/>
          </w:tcPr>
          <w:p w:rsidR="00351EA6" w:rsidRPr="00C247D4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18</w:t>
            </w:r>
          </w:p>
        </w:tc>
        <w:tc>
          <w:tcPr>
            <w:tcW w:w="709" w:type="dxa"/>
            <w:vAlign w:val="center"/>
          </w:tcPr>
          <w:p w:rsidR="00351EA6" w:rsidRPr="00C247D4" w:rsidRDefault="00351EA6" w:rsidP="00351EA6">
            <w:pPr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18</w:t>
            </w:r>
          </w:p>
        </w:tc>
        <w:tc>
          <w:tcPr>
            <w:tcW w:w="1134" w:type="dxa"/>
            <w:vAlign w:val="center"/>
          </w:tcPr>
          <w:p w:rsidR="00351EA6" w:rsidRPr="00C247D4" w:rsidRDefault="00351EA6" w:rsidP="00351EA6">
            <w:pPr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География</w:t>
            </w:r>
          </w:p>
        </w:tc>
        <w:tc>
          <w:tcPr>
            <w:tcW w:w="567" w:type="dxa"/>
          </w:tcPr>
          <w:p w:rsidR="00351EA6" w:rsidRPr="00C247D4" w:rsidRDefault="00351EA6" w:rsidP="00351EA6">
            <w:pPr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  <w:t>95</w:t>
            </w:r>
          </w:p>
        </w:tc>
        <w:tc>
          <w:tcPr>
            <w:tcW w:w="709" w:type="dxa"/>
            <w:vAlign w:val="center"/>
          </w:tcPr>
          <w:p w:rsidR="00351EA6" w:rsidRPr="00C247D4" w:rsidRDefault="00C247D4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56</w:t>
            </w:r>
          </w:p>
        </w:tc>
        <w:tc>
          <w:tcPr>
            <w:tcW w:w="567" w:type="dxa"/>
            <w:vAlign w:val="center"/>
          </w:tcPr>
          <w:p w:rsidR="00351EA6" w:rsidRPr="00C247D4" w:rsidRDefault="00351EA6" w:rsidP="00351EA6">
            <w:pPr>
              <w:spacing w:before="240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51EA6" w:rsidRPr="00C247D4" w:rsidRDefault="00C247D4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351EA6" w:rsidRPr="00C247D4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:rsidR="00351EA6" w:rsidRPr="00C247D4" w:rsidRDefault="00C247D4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50</w:t>
            </w:r>
          </w:p>
        </w:tc>
        <w:tc>
          <w:tcPr>
            <w:tcW w:w="567" w:type="dxa"/>
            <w:vAlign w:val="center"/>
          </w:tcPr>
          <w:p w:rsidR="00351EA6" w:rsidRPr="00C247D4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351EA6" w:rsidRPr="00C247D4" w:rsidRDefault="00C247D4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37</w:t>
            </w:r>
          </w:p>
        </w:tc>
        <w:tc>
          <w:tcPr>
            <w:tcW w:w="567" w:type="dxa"/>
            <w:vAlign w:val="center"/>
          </w:tcPr>
          <w:p w:rsidR="00351EA6" w:rsidRPr="00C247D4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351EA6" w:rsidRPr="00C247D4" w:rsidRDefault="00C247D4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6</w:t>
            </w:r>
          </w:p>
        </w:tc>
      </w:tr>
      <w:tr w:rsidR="00351EA6" w:rsidRPr="00351EA6" w:rsidTr="00C247D4">
        <w:trPr>
          <w:trHeight w:val="175"/>
        </w:trPr>
        <w:tc>
          <w:tcPr>
            <w:tcW w:w="1047" w:type="dxa"/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sz w:val="18"/>
                <w:szCs w:val="18"/>
              </w:rPr>
              <w:t>19.04.23</w:t>
            </w:r>
          </w:p>
        </w:tc>
        <w:tc>
          <w:tcPr>
            <w:tcW w:w="654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sz w:val="18"/>
                <w:szCs w:val="18"/>
              </w:rPr>
              <w:t>7а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contextualSpacing/>
              <w:rPr>
                <w:rFonts w:ascii="Times New Roman" w:eastAsia="Calibri" w:hAnsi="Times New Roman" w:cs="Times New Roman"/>
                <w:color w:val="262626"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color w:val="262626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51EA6">
              <w:rPr>
                <w:rFonts w:ascii="Times New Roman" w:eastAsia="Calibri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41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</w:t>
            </w:r>
          </w:p>
        </w:tc>
      </w:tr>
      <w:tr w:rsidR="00351EA6" w:rsidRPr="00351EA6" w:rsidTr="00C247D4">
        <w:trPr>
          <w:trHeight w:val="175"/>
        </w:trPr>
        <w:tc>
          <w:tcPr>
            <w:tcW w:w="1047" w:type="dxa"/>
            <w:vAlign w:val="center"/>
          </w:tcPr>
          <w:p w:rsidR="00351EA6" w:rsidRPr="00C247D4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17.04.24г.</w:t>
            </w:r>
          </w:p>
        </w:tc>
        <w:tc>
          <w:tcPr>
            <w:tcW w:w="654" w:type="dxa"/>
            <w:tcBorders>
              <w:bottom w:val="single" w:sz="12" w:space="0" w:color="auto"/>
            </w:tcBorders>
            <w:vAlign w:val="center"/>
          </w:tcPr>
          <w:p w:rsidR="00351EA6" w:rsidRPr="00C247D4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7б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C247D4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51EA6" w:rsidRPr="00C247D4" w:rsidRDefault="00351EA6" w:rsidP="00351EA6">
            <w:pPr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351EA6" w:rsidRPr="00C247D4" w:rsidRDefault="00351EA6" w:rsidP="00351EA6">
            <w:pPr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Физика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351EA6" w:rsidRPr="00C247D4" w:rsidRDefault="00351EA6" w:rsidP="00351EA6">
            <w:pPr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  <w:t>94,4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51EA6" w:rsidRPr="00C247D4" w:rsidRDefault="00C247D4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44,4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C247D4" w:rsidRDefault="00351EA6" w:rsidP="00351EA6">
            <w:pPr>
              <w:spacing w:before="240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C247D4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C247D4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51EA6" w:rsidRPr="00C247D4" w:rsidRDefault="00C247D4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44,4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C247D4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351EA6" w:rsidRPr="00C247D4" w:rsidRDefault="00C247D4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C247D4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51EA6" w:rsidRPr="00C247D4" w:rsidRDefault="00C247D4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5.6</w:t>
            </w:r>
          </w:p>
        </w:tc>
      </w:tr>
      <w:tr w:rsidR="00351EA6" w:rsidRPr="00351EA6" w:rsidTr="00C247D4">
        <w:trPr>
          <w:trHeight w:val="175"/>
        </w:trPr>
        <w:tc>
          <w:tcPr>
            <w:tcW w:w="1047" w:type="dxa"/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sz w:val="18"/>
                <w:szCs w:val="18"/>
              </w:rPr>
              <w:t>19.04.23</w:t>
            </w:r>
          </w:p>
        </w:tc>
        <w:tc>
          <w:tcPr>
            <w:tcW w:w="654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sz w:val="18"/>
                <w:szCs w:val="18"/>
              </w:rPr>
              <w:t>7б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contextualSpacing/>
              <w:rPr>
                <w:rFonts w:ascii="Times New Roman" w:eastAsia="Calibri" w:hAnsi="Times New Roman" w:cs="Times New Roman"/>
                <w:color w:val="262626"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color w:val="262626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51EA6">
              <w:rPr>
                <w:rFonts w:ascii="Times New Roman" w:eastAsia="Calibri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</w:t>
            </w:r>
          </w:p>
        </w:tc>
      </w:tr>
      <w:tr w:rsidR="00351EA6" w:rsidRPr="00351EA6" w:rsidTr="00C247D4">
        <w:trPr>
          <w:trHeight w:val="175"/>
        </w:trPr>
        <w:tc>
          <w:tcPr>
            <w:tcW w:w="1047" w:type="dxa"/>
            <w:vAlign w:val="center"/>
          </w:tcPr>
          <w:p w:rsidR="00351EA6" w:rsidRPr="00C247D4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17.04.24г.</w:t>
            </w:r>
          </w:p>
        </w:tc>
        <w:tc>
          <w:tcPr>
            <w:tcW w:w="654" w:type="dxa"/>
            <w:tcBorders>
              <w:top w:val="single" w:sz="12" w:space="0" w:color="auto"/>
            </w:tcBorders>
            <w:vAlign w:val="center"/>
          </w:tcPr>
          <w:p w:rsidR="00351EA6" w:rsidRPr="00C247D4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7а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51EA6" w:rsidRPr="00C247D4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351EA6" w:rsidRPr="00C247D4" w:rsidRDefault="00351EA6" w:rsidP="00351EA6">
            <w:pPr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351EA6" w:rsidRPr="00C247D4" w:rsidRDefault="00351EA6" w:rsidP="00351EA6">
            <w:pPr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C247D4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Биология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51EA6" w:rsidRPr="00C247D4" w:rsidRDefault="00351EA6" w:rsidP="00351EA6">
            <w:pPr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  <w:t>94,1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351EA6" w:rsidRPr="00C247D4" w:rsidRDefault="00C247D4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58.8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51EA6" w:rsidRPr="00C247D4" w:rsidRDefault="00351EA6" w:rsidP="00351EA6">
            <w:pPr>
              <w:spacing w:before="240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51EA6" w:rsidRPr="00C247D4" w:rsidRDefault="00C247D4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5,8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51EA6" w:rsidRPr="00C247D4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351EA6" w:rsidRPr="00C247D4" w:rsidRDefault="00C247D4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52,9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51EA6" w:rsidRPr="00C247D4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351EA6" w:rsidRPr="00C247D4" w:rsidRDefault="00C247D4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51EA6" w:rsidRPr="00C247D4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351EA6" w:rsidRPr="00C247D4" w:rsidRDefault="00C247D4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5.8</w:t>
            </w:r>
          </w:p>
        </w:tc>
      </w:tr>
      <w:tr w:rsidR="00351EA6" w:rsidRPr="00351EA6" w:rsidTr="00C247D4">
        <w:trPr>
          <w:trHeight w:val="175"/>
        </w:trPr>
        <w:tc>
          <w:tcPr>
            <w:tcW w:w="104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sz w:val="18"/>
                <w:szCs w:val="18"/>
              </w:rPr>
              <w:t>13.04.23</w:t>
            </w:r>
          </w:p>
        </w:tc>
        <w:tc>
          <w:tcPr>
            <w:tcW w:w="654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contextualSpacing/>
              <w:rPr>
                <w:rFonts w:ascii="Times New Roman" w:eastAsia="Calibri" w:hAnsi="Times New Roman" w:cs="Times New Roman"/>
                <w:color w:val="262626"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color w:val="262626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51EA6">
              <w:rPr>
                <w:rFonts w:ascii="Times New Roman" w:eastAsia="Calibri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53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</w:t>
            </w:r>
          </w:p>
        </w:tc>
      </w:tr>
      <w:tr w:rsidR="00351EA6" w:rsidRPr="00351EA6" w:rsidTr="00C247D4">
        <w:trPr>
          <w:trHeight w:val="175"/>
        </w:trPr>
        <w:tc>
          <w:tcPr>
            <w:tcW w:w="1047" w:type="dxa"/>
            <w:tcBorders>
              <w:bottom w:val="single" w:sz="12" w:space="0" w:color="auto"/>
            </w:tcBorders>
            <w:vAlign w:val="center"/>
          </w:tcPr>
          <w:p w:rsidR="00351EA6" w:rsidRPr="00C247D4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18.04.24г.</w:t>
            </w:r>
          </w:p>
        </w:tc>
        <w:tc>
          <w:tcPr>
            <w:tcW w:w="654" w:type="dxa"/>
            <w:tcBorders>
              <w:bottom w:val="single" w:sz="12" w:space="0" w:color="auto"/>
            </w:tcBorders>
            <w:vAlign w:val="center"/>
          </w:tcPr>
          <w:p w:rsidR="00351EA6" w:rsidRPr="00C247D4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C247D4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51EA6" w:rsidRPr="00C247D4" w:rsidRDefault="00351EA6" w:rsidP="00351EA6">
            <w:pPr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351EA6" w:rsidRPr="00C247D4" w:rsidRDefault="00351EA6" w:rsidP="00351EA6">
            <w:pPr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C247D4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Русский язык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351EA6" w:rsidRPr="00C247D4" w:rsidRDefault="00351EA6" w:rsidP="00351EA6">
            <w:pPr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  <w:t>92,8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51EA6" w:rsidRPr="00C247D4" w:rsidRDefault="00C247D4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64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C247D4" w:rsidRDefault="00351EA6" w:rsidP="00351EA6">
            <w:pPr>
              <w:spacing w:before="240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C247D4" w:rsidRDefault="00C247D4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C247D4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51EA6" w:rsidRPr="00C247D4" w:rsidRDefault="00C247D4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43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C247D4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351EA6" w:rsidRPr="00C247D4" w:rsidRDefault="00C247D4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C247D4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51EA6" w:rsidRPr="00C247D4" w:rsidRDefault="00C247D4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7</w:t>
            </w:r>
          </w:p>
        </w:tc>
      </w:tr>
      <w:tr w:rsidR="00351EA6" w:rsidRPr="00351EA6" w:rsidTr="00C247D4">
        <w:trPr>
          <w:trHeight w:val="175"/>
        </w:trPr>
        <w:tc>
          <w:tcPr>
            <w:tcW w:w="104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sz w:val="18"/>
                <w:szCs w:val="18"/>
              </w:rPr>
              <w:t>25.04.23</w:t>
            </w:r>
          </w:p>
        </w:tc>
        <w:tc>
          <w:tcPr>
            <w:tcW w:w="654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contextualSpacing/>
              <w:rPr>
                <w:rFonts w:ascii="Times New Roman" w:eastAsia="Calibri" w:hAnsi="Times New Roman" w:cs="Times New Roman"/>
                <w:color w:val="262626"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color w:val="262626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51EA6">
              <w:rPr>
                <w:rFonts w:ascii="Times New Roman" w:eastAsia="Calibri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351EA6" w:rsidRPr="00351EA6" w:rsidTr="00C247D4">
        <w:trPr>
          <w:trHeight w:val="175"/>
        </w:trPr>
        <w:tc>
          <w:tcPr>
            <w:tcW w:w="1047" w:type="dxa"/>
            <w:tcBorders>
              <w:bottom w:val="single" w:sz="4" w:space="0" w:color="auto"/>
            </w:tcBorders>
            <w:vAlign w:val="center"/>
          </w:tcPr>
          <w:p w:rsidR="00351EA6" w:rsidRPr="00C247D4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19.04.24г.</w:t>
            </w:r>
          </w:p>
        </w:tc>
        <w:tc>
          <w:tcPr>
            <w:tcW w:w="654" w:type="dxa"/>
            <w:tcBorders>
              <w:bottom w:val="single" w:sz="12" w:space="0" w:color="auto"/>
            </w:tcBorders>
            <w:vAlign w:val="center"/>
          </w:tcPr>
          <w:p w:rsidR="00351EA6" w:rsidRPr="00C247D4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C247D4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51EA6" w:rsidRPr="00C247D4" w:rsidRDefault="00351EA6" w:rsidP="00351EA6">
            <w:pPr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351EA6" w:rsidRPr="00C247D4" w:rsidRDefault="00351EA6" w:rsidP="00351EA6">
            <w:pPr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C247D4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Математика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351EA6" w:rsidRPr="00C247D4" w:rsidRDefault="00351EA6" w:rsidP="00351EA6">
            <w:pPr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  <w:t>85,7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51EA6" w:rsidRPr="00C247D4" w:rsidRDefault="00C247D4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C247D4" w:rsidRDefault="00351EA6" w:rsidP="00351EA6">
            <w:pPr>
              <w:spacing w:before="240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C247D4" w:rsidRDefault="00C247D4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C247D4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51EA6" w:rsidRPr="00C247D4" w:rsidRDefault="00C247D4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44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C247D4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351EA6" w:rsidRPr="00C247D4" w:rsidRDefault="00C247D4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C247D4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51EA6" w:rsidRPr="00C247D4" w:rsidRDefault="00C247D4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15</w:t>
            </w:r>
          </w:p>
        </w:tc>
      </w:tr>
      <w:tr w:rsidR="00351EA6" w:rsidRPr="00351EA6" w:rsidTr="00C247D4">
        <w:trPr>
          <w:trHeight w:val="175"/>
        </w:trPr>
        <w:tc>
          <w:tcPr>
            <w:tcW w:w="1047" w:type="dxa"/>
            <w:tcBorders>
              <w:top w:val="single" w:sz="4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sz w:val="18"/>
                <w:szCs w:val="18"/>
              </w:rPr>
              <w:t>26.04.23</w:t>
            </w:r>
          </w:p>
        </w:tc>
        <w:tc>
          <w:tcPr>
            <w:tcW w:w="654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sz w:val="18"/>
                <w:szCs w:val="18"/>
              </w:rPr>
              <w:t>8а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contextualSpacing/>
              <w:rPr>
                <w:rFonts w:ascii="Times New Roman" w:eastAsia="Calibri" w:hAnsi="Times New Roman" w:cs="Times New Roman"/>
                <w:color w:val="262626"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color w:val="262626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51EA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351EA6" w:rsidRPr="00351EA6" w:rsidTr="00C247D4">
        <w:trPr>
          <w:trHeight w:val="175"/>
        </w:trPr>
        <w:tc>
          <w:tcPr>
            <w:tcW w:w="1047" w:type="dxa"/>
            <w:tcBorders>
              <w:top w:val="single" w:sz="4" w:space="0" w:color="auto"/>
            </w:tcBorders>
            <w:vAlign w:val="center"/>
          </w:tcPr>
          <w:p w:rsidR="00351EA6" w:rsidRPr="00C247D4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22.04.24г.</w:t>
            </w:r>
          </w:p>
          <w:p w:rsidR="00351EA6" w:rsidRPr="00C247D4" w:rsidRDefault="00351EA6" w:rsidP="00351EA6">
            <w:pPr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12" w:space="0" w:color="auto"/>
            </w:tcBorders>
            <w:vAlign w:val="center"/>
          </w:tcPr>
          <w:p w:rsidR="00351EA6" w:rsidRPr="00C247D4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51EA6" w:rsidRPr="00C247D4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351EA6" w:rsidRPr="00C247D4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351EA6" w:rsidRPr="00C247D4" w:rsidRDefault="00351EA6" w:rsidP="00351EA6">
            <w:pPr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C247D4"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  <w:t>История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351EA6" w:rsidRPr="00C247D4" w:rsidRDefault="00351EA6" w:rsidP="00351EA6">
            <w:pPr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351EA6" w:rsidRPr="00C247D4" w:rsidRDefault="00C247D4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66,6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51EA6" w:rsidRPr="00C247D4" w:rsidRDefault="00351EA6" w:rsidP="00351EA6">
            <w:pPr>
              <w:spacing w:before="240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51EA6" w:rsidRPr="00C247D4" w:rsidRDefault="00C247D4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33,3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51EA6" w:rsidRPr="00C247D4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351EA6" w:rsidRPr="00C247D4" w:rsidRDefault="00C247D4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33,3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51EA6" w:rsidRPr="00C247D4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351EA6" w:rsidRPr="00C247D4" w:rsidRDefault="00C247D4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33,3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51EA6" w:rsidRPr="00C247D4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351EA6" w:rsidRPr="00C247D4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0</w:t>
            </w:r>
          </w:p>
        </w:tc>
      </w:tr>
      <w:tr w:rsidR="00351EA6" w:rsidRPr="00351EA6" w:rsidTr="00C247D4">
        <w:trPr>
          <w:trHeight w:val="175"/>
        </w:trPr>
        <w:tc>
          <w:tcPr>
            <w:tcW w:w="104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sz w:val="18"/>
                <w:szCs w:val="18"/>
              </w:rPr>
              <w:t>27.04.23</w:t>
            </w:r>
          </w:p>
        </w:tc>
        <w:tc>
          <w:tcPr>
            <w:tcW w:w="654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sz w:val="18"/>
                <w:szCs w:val="18"/>
              </w:rPr>
              <w:t>8б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contextualSpacing/>
              <w:rPr>
                <w:rFonts w:ascii="Times New Roman" w:eastAsia="Calibri" w:hAnsi="Times New Roman" w:cs="Times New Roman"/>
                <w:color w:val="262626"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color w:val="262626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51EA6">
              <w:rPr>
                <w:rFonts w:ascii="Times New Roman" w:eastAsia="Calibri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</w:t>
            </w:r>
          </w:p>
        </w:tc>
      </w:tr>
      <w:tr w:rsidR="00351EA6" w:rsidRPr="00351EA6" w:rsidTr="00C247D4">
        <w:trPr>
          <w:trHeight w:val="175"/>
        </w:trPr>
        <w:tc>
          <w:tcPr>
            <w:tcW w:w="1047" w:type="dxa"/>
            <w:tcBorders>
              <w:bottom w:val="single" w:sz="12" w:space="0" w:color="auto"/>
            </w:tcBorders>
            <w:vAlign w:val="center"/>
          </w:tcPr>
          <w:p w:rsidR="00351EA6" w:rsidRPr="00C247D4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22.04.24г.</w:t>
            </w:r>
          </w:p>
        </w:tc>
        <w:tc>
          <w:tcPr>
            <w:tcW w:w="654" w:type="dxa"/>
            <w:tcBorders>
              <w:bottom w:val="single" w:sz="12" w:space="0" w:color="auto"/>
            </w:tcBorders>
            <w:vAlign w:val="center"/>
          </w:tcPr>
          <w:p w:rsidR="00351EA6" w:rsidRPr="00C247D4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C247D4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51EA6" w:rsidRPr="00C247D4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351EA6" w:rsidRPr="00C247D4" w:rsidRDefault="00351EA6" w:rsidP="00351EA6">
            <w:pPr>
              <w:rPr>
                <w:rFonts w:ascii="Times New Roman" w:eastAsia="Calibri" w:hAnsi="Times New Roman" w:cs="Times New Roman"/>
                <w:b/>
                <w:color w:val="C00000"/>
                <w:sz w:val="16"/>
                <w:szCs w:val="16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География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351EA6" w:rsidRPr="00C247D4" w:rsidRDefault="00351EA6" w:rsidP="00351EA6">
            <w:pPr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eastAsia="Calibri" w:hAnsi="Times New Roman" w:cs="Times New Roman"/>
                <w:b/>
                <w:color w:val="C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51EA6" w:rsidRPr="00C247D4" w:rsidRDefault="00C247D4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61,5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C247D4" w:rsidRDefault="00351EA6" w:rsidP="00351EA6">
            <w:pPr>
              <w:spacing w:before="240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C247D4" w:rsidRDefault="00C247D4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7,6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C247D4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51EA6" w:rsidRPr="00C247D4" w:rsidRDefault="00C247D4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53,8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C247D4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351EA6" w:rsidRPr="00C247D4" w:rsidRDefault="00C247D4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38,4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351EA6" w:rsidRPr="00C247D4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51EA6" w:rsidRPr="00C247D4" w:rsidRDefault="00351EA6" w:rsidP="00351EA6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0</w:t>
            </w:r>
          </w:p>
        </w:tc>
      </w:tr>
      <w:tr w:rsidR="00351EA6" w:rsidRPr="00351EA6" w:rsidTr="00C247D4">
        <w:trPr>
          <w:trHeight w:val="175"/>
        </w:trPr>
        <w:tc>
          <w:tcPr>
            <w:tcW w:w="1047" w:type="dxa"/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sz w:val="18"/>
                <w:szCs w:val="18"/>
              </w:rPr>
              <w:t>27.04.23</w:t>
            </w:r>
          </w:p>
        </w:tc>
        <w:tc>
          <w:tcPr>
            <w:tcW w:w="654" w:type="dxa"/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sz w:val="18"/>
                <w:szCs w:val="18"/>
              </w:rPr>
              <w:t>8б</w:t>
            </w:r>
          </w:p>
        </w:tc>
        <w:tc>
          <w:tcPr>
            <w:tcW w:w="567" w:type="dxa"/>
            <w:vAlign w:val="center"/>
          </w:tcPr>
          <w:p w:rsidR="00351EA6" w:rsidRPr="00351EA6" w:rsidRDefault="00351EA6" w:rsidP="00351EA6">
            <w:pPr>
              <w:contextualSpacing/>
              <w:rPr>
                <w:rFonts w:ascii="Times New Roman" w:eastAsia="Calibri" w:hAnsi="Times New Roman" w:cs="Times New Roman"/>
                <w:color w:val="262626"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color w:val="262626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34" w:type="dxa"/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51EA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Физика </w:t>
            </w:r>
          </w:p>
        </w:tc>
        <w:tc>
          <w:tcPr>
            <w:tcW w:w="567" w:type="dxa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709" w:type="dxa"/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sz w:val="18"/>
                <w:szCs w:val="18"/>
              </w:rPr>
              <w:t>44,5</w:t>
            </w:r>
          </w:p>
        </w:tc>
        <w:tc>
          <w:tcPr>
            <w:tcW w:w="567" w:type="dxa"/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44,5</w:t>
            </w:r>
          </w:p>
        </w:tc>
        <w:tc>
          <w:tcPr>
            <w:tcW w:w="567" w:type="dxa"/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44,5</w:t>
            </w:r>
          </w:p>
        </w:tc>
        <w:tc>
          <w:tcPr>
            <w:tcW w:w="567" w:type="dxa"/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351EA6" w:rsidRPr="00351EA6" w:rsidRDefault="00351EA6" w:rsidP="00351EA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51EA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</w:t>
            </w:r>
          </w:p>
        </w:tc>
      </w:tr>
      <w:tr w:rsidR="00351EA6" w:rsidRPr="00351EA6" w:rsidTr="00C247D4">
        <w:trPr>
          <w:trHeight w:val="175"/>
        </w:trPr>
        <w:tc>
          <w:tcPr>
            <w:tcW w:w="1047" w:type="dxa"/>
            <w:vAlign w:val="center"/>
          </w:tcPr>
          <w:p w:rsidR="00351EA6" w:rsidRPr="00C247D4" w:rsidRDefault="00351EA6" w:rsidP="00351EA6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23.04.24г.</w:t>
            </w:r>
          </w:p>
        </w:tc>
        <w:tc>
          <w:tcPr>
            <w:tcW w:w="654" w:type="dxa"/>
            <w:vAlign w:val="center"/>
          </w:tcPr>
          <w:p w:rsidR="00351EA6" w:rsidRPr="00C247D4" w:rsidRDefault="00351EA6" w:rsidP="00351EA6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8б</w:t>
            </w:r>
          </w:p>
        </w:tc>
        <w:tc>
          <w:tcPr>
            <w:tcW w:w="567" w:type="dxa"/>
            <w:vAlign w:val="center"/>
          </w:tcPr>
          <w:p w:rsidR="00351EA6" w:rsidRPr="00C247D4" w:rsidRDefault="00351EA6" w:rsidP="00351EA6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13</w:t>
            </w:r>
          </w:p>
        </w:tc>
        <w:tc>
          <w:tcPr>
            <w:tcW w:w="709" w:type="dxa"/>
            <w:vAlign w:val="center"/>
          </w:tcPr>
          <w:p w:rsidR="00351EA6" w:rsidRPr="00C247D4" w:rsidRDefault="00351EA6" w:rsidP="00351EA6">
            <w:pP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C247D4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13</w:t>
            </w:r>
          </w:p>
        </w:tc>
        <w:tc>
          <w:tcPr>
            <w:tcW w:w="1134" w:type="dxa"/>
            <w:vAlign w:val="center"/>
          </w:tcPr>
          <w:p w:rsidR="00351EA6" w:rsidRPr="00C247D4" w:rsidRDefault="00351EA6" w:rsidP="00351EA6">
            <w:pPr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  <w:r w:rsidRPr="00C247D4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>Физика</w:t>
            </w:r>
          </w:p>
        </w:tc>
        <w:tc>
          <w:tcPr>
            <w:tcW w:w="567" w:type="dxa"/>
          </w:tcPr>
          <w:p w:rsidR="00351EA6" w:rsidRPr="00C247D4" w:rsidRDefault="00351EA6" w:rsidP="00351EA6">
            <w:pP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C247D4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92,3</w:t>
            </w:r>
          </w:p>
        </w:tc>
        <w:tc>
          <w:tcPr>
            <w:tcW w:w="709" w:type="dxa"/>
            <w:vAlign w:val="center"/>
          </w:tcPr>
          <w:p w:rsidR="00351EA6" w:rsidRPr="00C247D4" w:rsidRDefault="00C247D4" w:rsidP="00351EA6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61,5</w:t>
            </w:r>
          </w:p>
        </w:tc>
        <w:tc>
          <w:tcPr>
            <w:tcW w:w="567" w:type="dxa"/>
            <w:vAlign w:val="center"/>
          </w:tcPr>
          <w:p w:rsidR="00351EA6" w:rsidRPr="00C247D4" w:rsidRDefault="00351EA6" w:rsidP="00351EA6">
            <w:pPr>
              <w:spacing w:before="24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51EA6" w:rsidRPr="00C247D4" w:rsidRDefault="00C247D4" w:rsidP="00351EA6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7,7</w:t>
            </w:r>
          </w:p>
        </w:tc>
        <w:tc>
          <w:tcPr>
            <w:tcW w:w="567" w:type="dxa"/>
            <w:vAlign w:val="center"/>
          </w:tcPr>
          <w:p w:rsidR="00351EA6" w:rsidRPr="00C247D4" w:rsidRDefault="00351EA6" w:rsidP="00351EA6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:rsidR="00351EA6" w:rsidRPr="00C247D4" w:rsidRDefault="00C247D4" w:rsidP="00351EA6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53,9</w:t>
            </w:r>
          </w:p>
        </w:tc>
        <w:tc>
          <w:tcPr>
            <w:tcW w:w="567" w:type="dxa"/>
            <w:vAlign w:val="center"/>
          </w:tcPr>
          <w:p w:rsidR="00351EA6" w:rsidRPr="00C247D4" w:rsidRDefault="00351EA6" w:rsidP="00351EA6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351EA6" w:rsidRPr="00C247D4" w:rsidRDefault="00C247D4" w:rsidP="00351EA6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30,7</w:t>
            </w:r>
          </w:p>
        </w:tc>
        <w:tc>
          <w:tcPr>
            <w:tcW w:w="567" w:type="dxa"/>
            <w:vAlign w:val="center"/>
          </w:tcPr>
          <w:p w:rsidR="00351EA6" w:rsidRPr="00C247D4" w:rsidRDefault="00351EA6" w:rsidP="00351EA6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351EA6" w:rsidRPr="00C247D4" w:rsidRDefault="00351EA6" w:rsidP="00351EA6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7,7</w:t>
            </w:r>
          </w:p>
        </w:tc>
      </w:tr>
      <w:tr w:rsidR="00351EA6" w:rsidRPr="00351EA6" w:rsidTr="00C247D4">
        <w:trPr>
          <w:trHeight w:val="175"/>
        </w:trPr>
        <w:tc>
          <w:tcPr>
            <w:tcW w:w="1047" w:type="dxa"/>
            <w:vAlign w:val="center"/>
          </w:tcPr>
          <w:p w:rsidR="00351EA6" w:rsidRPr="00C247D4" w:rsidRDefault="00351EA6" w:rsidP="00351EA6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23.04.24г.</w:t>
            </w:r>
          </w:p>
        </w:tc>
        <w:tc>
          <w:tcPr>
            <w:tcW w:w="654" w:type="dxa"/>
            <w:vAlign w:val="center"/>
          </w:tcPr>
          <w:p w:rsidR="00351EA6" w:rsidRPr="00C247D4" w:rsidRDefault="00351EA6" w:rsidP="00351EA6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8а</w:t>
            </w:r>
          </w:p>
        </w:tc>
        <w:tc>
          <w:tcPr>
            <w:tcW w:w="567" w:type="dxa"/>
            <w:vAlign w:val="center"/>
          </w:tcPr>
          <w:p w:rsidR="00351EA6" w:rsidRPr="00C247D4" w:rsidRDefault="00351EA6" w:rsidP="00351EA6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351EA6" w:rsidRPr="00C247D4" w:rsidRDefault="00351EA6" w:rsidP="00351EA6">
            <w:pP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C247D4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13</w:t>
            </w:r>
          </w:p>
        </w:tc>
        <w:tc>
          <w:tcPr>
            <w:tcW w:w="1134" w:type="dxa"/>
            <w:vAlign w:val="center"/>
          </w:tcPr>
          <w:p w:rsidR="00351EA6" w:rsidRPr="00C247D4" w:rsidRDefault="00351EA6" w:rsidP="00351EA6">
            <w:pPr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</w:pPr>
            <w:r w:rsidRPr="00C247D4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</w:rPr>
              <w:t xml:space="preserve">Химия </w:t>
            </w:r>
          </w:p>
        </w:tc>
        <w:tc>
          <w:tcPr>
            <w:tcW w:w="567" w:type="dxa"/>
          </w:tcPr>
          <w:p w:rsidR="00351EA6" w:rsidRPr="00C247D4" w:rsidRDefault="00351EA6" w:rsidP="00351EA6">
            <w:pP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C247D4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84,6</w:t>
            </w:r>
          </w:p>
        </w:tc>
        <w:tc>
          <w:tcPr>
            <w:tcW w:w="709" w:type="dxa"/>
            <w:vAlign w:val="center"/>
          </w:tcPr>
          <w:p w:rsidR="00351EA6" w:rsidRPr="00C247D4" w:rsidRDefault="00C247D4" w:rsidP="00351EA6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53,8</w:t>
            </w:r>
          </w:p>
        </w:tc>
        <w:tc>
          <w:tcPr>
            <w:tcW w:w="567" w:type="dxa"/>
            <w:vAlign w:val="center"/>
          </w:tcPr>
          <w:p w:rsidR="00351EA6" w:rsidRPr="00C247D4" w:rsidRDefault="00351EA6" w:rsidP="00351EA6">
            <w:pPr>
              <w:spacing w:before="24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51EA6" w:rsidRPr="00C247D4" w:rsidRDefault="00C247D4" w:rsidP="00351EA6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15,3</w:t>
            </w:r>
          </w:p>
        </w:tc>
        <w:tc>
          <w:tcPr>
            <w:tcW w:w="567" w:type="dxa"/>
            <w:vAlign w:val="center"/>
          </w:tcPr>
          <w:p w:rsidR="00351EA6" w:rsidRPr="00C247D4" w:rsidRDefault="00351EA6" w:rsidP="00351EA6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351EA6" w:rsidRPr="00C247D4" w:rsidRDefault="00C247D4" w:rsidP="00351EA6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38,4</w:t>
            </w:r>
          </w:p>
        </w:tc>
        <w:tc>
          <w:tcPr>
            <w:tcW w:w="567" w:type="dxa"/>
            <w:vAlign w:val="center"/>
          </w:tcPr>
          <w:p w:rsidR="00351EA6" w:rsidRPr="00C247D4" w:rsidRDefault="00351EA6" w:rsidP="00351EA6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351EA6" w:rsidRPr="00C247D4" w:rsidRDefault="00351EA6" w:rsidP="00351EA6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30.</w:t>
            </w:r>
            <w:r w:rsidR="00C247D4" w:rsidRPr="00C247D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351EA6" w:rsidRPr="00C247D4" w:rsidRDefault="00351EA6" w:rsidP="00351EA6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351EA6" w:rsidRPr="00C247D4" w:rsidRDefault="00C247D4" w:rsidP="00351EA6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247D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15.3</w:t>
            </w:r>
          </w:p>
        </w:tc>
      </w:tr>
    </w:tbl>
    <w:p w:rsidR="00351EA6" w:rsidRPr="00351EA6" w:rsidRDefault="00351EA6" w:rsidP="00351EA6">
      <w:pPr>
        <w:spacing w:after="0" w:line="240" w:lineRule="auto"/>
        <w:ind w:left="284" w:hanging="284"/>
        <w:rPr>
          <w:rFonts w:ascii="Times New Roman" w:hAnsi="Times New Roman" w:cs="Times New Roman"/>
          <w:sz w:val="18"/>
          <w:szCs w:val="18"/>
        </w:rPr>
      </w:pPr>
    </w:p>
    <w:sectPr w:rsidR="00351EA6" w:rsidRPr="00351EA6" w:rsidSect="00587DF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7FA8"/>
    <w:multiLevelType w:val="hybridMultilevel"/>
    <w:tmpl w:val="6E507A16"/>
    <w:lvl w:ilvl="0" w:tplc="D754674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77C51"/>
    <w:multiLevelType w:val="multilevel"/>
    <w:tmpl w:val="075828F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07394445"/>
    <w:multiLevelType w:val="multilevel"/>
    <w:tmpl w:val="B68455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0C136F45"/>
    <w:multiLevelType w:val="multilevel"/>
    <w:tmpl w:val="D65E7B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>
    <w:nsid w:val="12700088"/>
    <w:multiLevelType w:val="multilevel"/>
    <w:tmpl w:val="304C380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14B05B2F"/>
    <w:multiLevelType w:val="multilevel"/>
    <w:tmpl w:val="4CC21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F72732"/>
    <w:multiLevelType w:val="multilevel"/>
    <w:tmpl w:val="C41E2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3F586C"/>
    <w:multiLevelType w:val="multilevel"/>
    <w:tmpl w:val="C070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4A3D00"/>
    <w:multiLevelType w:val="hybridMultilevel"/>
    <w:tmpl w:val="6B66A7EA"/>
    <w:lvl w:ilvl="0" w:tplc="38A80A14">
      <w:start w:val="1"/>
      <w:numFmt w:val="decimal"/>
      <w:lvlText w:val="%1."/>
      <w:lvlJc w:val="left"/>
      <w:pPr>
        <w:ind w:left="14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2265486">
      <w:numFmt w:val="bullet"/>
      <w:lvlText w:val="•"/>
      <w:lvlJc w:val="left"/>
      <w:pPr>
        <w:ind w:left="2278" w:hanging="360"/>
      </w:pPr>
      <w:rPr>
        <w:lang w:val="ru-RU" w:eastAsia="en-US" w:bidi="ar-SA"/>
      </w:rPr>
    </w:lvl>
    <w:lvl w:ilvl="2" w:tplc="18A01AFA">
      <w:numFmt w:val="bullet"/>
      <w:lvlText w:val="•"/>
      <w:lvlJc w:val="left"/>
      <w:pPr>
        <w:ind w:left="3157" w:hanging="360"/>
      </w:pPr>
      <w:rPr>
        <w:lang w:val="ru-RU" w:eastAsia="en-US" w:bidi="ar-SA"/>
      </w:rPr>
    </w:lvl>
    <w:lvl w:ilvl="3" w:tplc="6128CC54">
      <w:numFmt w:val="bullet"/>
      <w:lvlText w:val="•"/>
      <w:lvlJc w:val="left"/>
      <w:pPr>
        <w:ind w:left="4035" w:hanging="360"/>
      </w:pPr>
      <w:rPr>
        <w:lang w:val="ru-RU" w:eastAsia="en-US" w:bidi="ar-SA"/>
      </w:rPr>
    </w:lvl>
    <w:lvl w:ilvl="4" w:tplc="289EB5CA">
      <w:numFmt w:val="bullet"/>
      <w:lvlText w:val="•"/>
      <w:lvlJc w:val="left"/>
      <w:pPr>
        <w:ind w:left="4914" w:hanging="360"/>
      </w:pPr>
      <w:rPr>
        <w:lang w:val="ru-RU" w:eastAsia="en-US" w:bidi="ar-SA"/>
      </w:rPr>
    </w:lvl>
    <w:lvl w:ilvl="5" w:tplc="B64E51C2">
      <w:numFmt w:val="bullet"/>
      <w:lvlText w:val="•"/>
      <w:lvlJc w:val="left"/>
      <w:pPr>
        <w:ind w:left="5793" w:hanging="360"/>
      </w:pPr>
      <w:rPr>
        <w:lang w:val="ru-RU" w:eastAsia="en-US" w:bidi="ar-SA"/>
      </w:rPr>
    </w:lvl>
    <w:lvl w:ilvl="6" w:tplc="0FFCA85C">
      <w:numFmt w:val="bullet"/>
      <w:lvlText w:val="•"/>
      <w:lvlJc w:val="left"/>
      <w:pPr>
        <w:ind w:left="6671" w:hanging="360"/>
      </w:pPr>
      <w:rPr>
        <w:lang w:val="ru-RU" w:eastAsia="en-US" w:bidi="ar-SA"/>
      </w:rPr>
    </w:lvl>
    <w:lvl w:ilvl="7" w:tplc="7E90F26E">
      <w:numFmt w:val="bullet"/>
      <w:lvlText w:val="•"/>
      <w:lvlJc w:val="left"/>
      <w:pPr>
        <w:ind w:left="7550" w:hanging="360"/>
      </w:pPr>
      <w:rPr>
        <w:lang w:val="ru-RU" w:eastAsia="en-US" w:bidi="ar-SA"/>
      </w:rPr>
    </w:lvl>
    <w:lvl w:ilvl="8" w:tplc="1BF84428">
      <w:numFmt w:val="bullet"/>
      <w:lvlText w:val="•"/>
      <w:lvlJc w:val="left"/>
      <w:pPr>
        <w:ind w:left="8429" w:hanging="360"/>
      </w:pPr>
      <w:rPr>
        <w:lang w:val="ru-RU" w:eastAsia="en-US" w:bidi="ar-SA"/>
      </w:rPr>
    </w:lvl>
  </w:abstractNum>
  <w:abstractNum w:abstractNumId="9">
    <w:nsid w:val="251A0508"/>
    <w:multiLevelType w:val="hybridMultilevel"/>
    <w:tmpl w:val="774AADBA"/>
    <w:lvl w:ilvl="0" w:tplc="15485F4D">
      <w:start w:val="1"/>
      <w:numFmt w:val="decimal"/>
      <w:lvlText w:val="%1."/>
      <w:lvlJc w:val="left"/>
      <w:pPr>
        <w:ind w:left="720" w:hanging="354"/>
      </w:pPr>
    </w:lvl>
    <w:lvl w:ilvl="1" w:tplc="72E3FA74">
      <w:start w:val="1"/>
      <w:numFmt w:val="decimal"/>
      <w:lvlText w:val="%2."/>
      <w:lvlJc w:val="left"/>
      <w:pPr>
        <w:ind w:left="1440" w:hanging="354"/>
      </w:pPr>
    </w:lvl>
    <w:lvl w:ilvl="2" w:tplc="7662CFD9">
      <w:start w:val="1"/>
      <w:numFmt w:val="decimal"/>
      <w:lvlText w:val="%3."/>
      <w:lvlJc w:val="left"/>
      <w:pPr>
        <w:ind w:left="2160" w:hanging="354"/>
      </w:pPr>
    </w:lvl>
    <w:lvl w:ilvl="3" w:tplc="7D4CECEA">
      <w:start w:val="1"/>
      <w:numFmt w:val="decimal"/>
      <w:lvlText w:val="%4."/>
      <w:lvlJc w:val="left"/>
      <w:pPr>
        <w:ind w:left="2880" w:hanging="354"/>
      </w:pPr>
    </w:lvl>
    <w:lvl w:ilvl="4" w:tplc="33D73916">
      <w:start w:val="1"/>
      <w:numFmt w:val="decimal"/>
      <w:lvlText w:val="%5."/>
      <w:lvlJc w:val="left"/>
      <w:pPr>
        <w:ind w:left="3600" w:hanging="354"/>
      </w:pPr>
    </w:lvl>
    <w:lvl w:ilvl="5" w:tplc="34495510">
      <w:start w:val="1"/>
      <w:numFmt w:val="decimal"/>
      <w:lvlText w:val="%6."/>
      <w:lvlJc w:val="left"/>
      <w:pPr>
        <w:ind w:left="4320" w:hanging="354"/>
      </w:pPr>
    </w:lvl>
    <w:lvl w:ilvl="6" w:tplc="40C50ADB">
      <w:start w:val="1"/>
      <w:numFmt w:val="decimal"/>
      <w:lvlText w:val="%7."/>
      <w:lvlJc w:val="left"/>
      <w:pPr>
        <w:ind w:left="5040" w:hanging="354"/>
      </w:pPr>
    </w:lvl>
    <w:lvl w:ilvl="7" w:tplc="1C1D6A9B">
      <w:start w:val="1"/>
      <w:numFmt w:val="decimal"/>
      <w:lvlText w:val="%8."/>
      <w:lvlJc w:val="left"/>
      <w:pPr>
        <w:ind w:left="5760" w:hanging="354"/>
      </w:pPr>
    </w:lvl>
    <w:lvl w:ilvl="8" w:tplc="25C461D8">
      <w:start w:val="1"/>
      <w:numFmt w:val="decimal"/>
      <w:lvlText w:val="%9."/>
      <w:lvlJc w:val="left"/>
      <w:pPr>
        <w:ind w:left="6480" w:hanging="354"/>
      </w:pPr>
    </w:lvl>
  </w:abstractNum>
  <w:abstractNum w:abstractNumId="10">
    <w:nsid w:val="2EAE750C"/>
    <w:multiLevelType w:val="hybridMultilevel"/>
    <w:tmpl w:val="34808390"/>
    <w:lvl w:ilvl="0" w:tplc="A95A83CC">
      <w:start w:val="1"/>
      <w:numFmt w:val="decimal"/>
      <w:lvlText w:val="%1."/>
      <w:lvlJc w:val="left"/>
      <w:pPr>
        <w:ind w:left="501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C644BF12">
      <w:numFmt w:val="bullet"/>
      <w:lvlText w:val="–"/>
      <w:lvlJc w:val="left"/>
      <w:pPr>
        <w:ind w:left="789" w:hanging="21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BE2E7134">
      <w:numFmt w:val="bullet"/>
      <w:lvlText w:val="•"/>
      <w:lvlJc w:val="left"/>
      <w:pPr>
        <w:ind w:left="1782" w:hanging="210"/>
      </w:pPr>
      <w:rPr>
        <w:rFonts w:hint="default"/>
        <w:lang w:val="ru-RU" w:eastAsia="en-US" w:bidi="ar-SA"/>
      </w:rPr>
    </w:lvl>
    <w:lvl w:ilvl="3" w:tplc="3CF28484">
      <w:numFmt w:val="bullet"/>
      <w:lvlText w:val="•"/>
      <w:lvlJc w:val="left"/>
      <w:pPr>
        <w:ind w:left="2785" w:hanging="210"/>
      </w:pPr>
      <w:rPr>
        <w:rFonts w:hint="default"/>
        <w:lang w:val="ru-RU" w:eastAsia="en-US" w:bidi="ar-SA"/>
      </w:rPr>
    </w:lvl>
    <w:lvl w:ilvl="4" w:tplc="599E7774">
      <w:numFmt w:val="bullet"/>
      <w:lvlText w:val="•"/>
      <w:lvlJc w:val="left"/>
      <w:pPr>
        <w:ind w:left="3788" w:hanging="210"/>
      </w:pPr>
      <w:rPr>
        <w:rFonts w:hint="default"/>
        <w:lang w:val="ru-RU" w:eastAsia="en-US" w:bidi="ar-SA"/>
      </w:rPr>
    </w:lvl>
    <w:lvl w:ilvl="5" w:tplc="FBB88852">
      <w:numFmt w:val="bullet"/>
      <w:lvlText w:val="•"/>
      <w:lvlJc w:val="left"/>
      <w:pPr>
        <w:ind w:left="4790" w:hanging="210"/>
      </w:pPr>
      <w:rPr>
        <w:rFonts w:hint="default"/>
        <w:lang w:val="ru-RU" w:eastAsia="en-US" w:bidi="ar-SA"/>
      </w:rPr>
    </w:lvl>
    <w:lvl w:ilvl="6" w:tplc="29BC800C">
      <w:numFmt w:val="bullet"/>
      <w:lvlText w:val="•"/>
      <w:lvlJc w:val="left"/>
      <w:pPr>
        <w:ind w:left="5793" w:hanging="210"/>
      </w:pPr>
      <w:rPr>
        <w:rFonts w:hint="default"/>
        <w:lang w:val="ru-RU" w:eastAsia="en-US" w:bidi="ar-SA"/>
      </w:rPr>
    </w:lvl>
    <w:lvl w:ilvl="7" w:tplc="DAACA65E">
      <w:numFmt w:val="bullet"/>
      <w:lvlText w:val="•"/>
      <w:lvlJc w:val="left"/>
      <w:pPr>
        <w:ind w:left="6796" w:hanging="210"/>
      </w:pPr>
      <w:rPr>
        <w:rFonts w:hint="default"/>
        <w:lang w:val="ru-RU" w:eastAsia="en-US" w:bidi="ar-SA"/>
      </w:rPr>
    </w:lvl>
    <w:lvl w:ilvl="8" w:tplc="E384053C">
      <w:numFmt w:val="bullet"/>
      <w:lvlText w:val="•"/>
      <w:lvlJc w:val="left"/>
      <w:pPr>
        <w:ind w:left="7798" w:hanging="210"/>
      </w:pPr>
      <w:rPr>
        <w:rFonts w:hint="default"/>
        <w:lang w:val="ru-RU" w:eastAsia="en-US" w:bidi="ar-SA"/>
      </w:rPr>
    </w:lvl>
  </w:abstractNum>
  <w:abstractNum w:abstractNumId="11">
    <w:nsid w:val="32F05208"/>
    <w:multiLevelType w:val="hybridMultilevel"/>
    <w:tmpl w:val="C4127574"/>
    <w:lvl w:ilvl="0" w:tplc="95208D3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153E20"/>
    <w:multiLevelType w:val="hybridMultilevel"/>
    <w:tmpl w:val="38CEA298"/>
    <w:lvl w:ilvl="0" w:tplc="1FD2025A">
      <w:numFmt w:val="bullet"/>
      <w:lvlText w:val=""/>
      <w:lvlJc w:val="left"/>
      <w:pPr>
        <w:ind w:left="783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2C03F40">
      <w:numFmt w:val="bullet"/>
      <w:lvlText w:val="•"/>
      <w:lvlJc w:val="left"/>
      <w:pPr>
        <w:ind w:left="1762" w:hanging="708"/>
      </w:pPr>
      <w:rPr>
        <w:rFonts w:hint="default"/>
        <w:lang w:val="ru-RU" w:eastAsia="en-US" w:bidi="ar-SA"/>
      </w:rPr>
    </w:lvl>
    <w:lvl w:ilvl="2" w:tplc="E500D726">
      <w:numFmt w:val="bullet"/>
      <w:lvlText w:val="•"/>
      <w:lvlJc w:val="left"/>
      <w:pPr>
        <w:ind w:left="2745" w:hanging="708"/>
      </w:pPr>
      <w:rPr>
        <w:rFonts w:hint="default"/>
        <w:lang w:val="ru-RU" w:eastAsia="en-US" w:bidi="ar-SA"/>
      </w:rPr>
    </w:lvl>
    <w:lvl w:ilvl="3" w:tplc="74D0C504">
      <w:numFmt w:val="bullet"/>
      <w:lvlText w:val="•"/>
      <w:lvlJc w:val="left"/>
      <w:pPr>
        <w:ind w:left="3727" w:hanging="708"/>
      </w:pPr>
      <w:rPr>
        <w:rFonts w:hint="default"/>
        <w:lang w:val="ru-RU" w:eastAsia="en-US" w:bidi="ar-SA"/>
      </w:rPr>
    </w:lvl>
    <w:lvl w:ilvl="4" w:tplc="E124D4C6">
      <w:numFmt w:val="bullet"/>
      <w:lvlText w:val="•"/>
      <w:lvlJc w:val="left"/>
      <w:pPr>
        <w:ind w:left="4710" w:hanging="708"/>
      </w:pPr>
      <w:rPr>
        <w:rFonts w:hint="default"/>
        <w:lang w:val="ru-RU" w:eastAsia="en-US" w:bidi="ar-SA"/>
      </w:rPr>
    </w:lvl>
    <w:lvl w:ilvl="5" w:tplc="4814A8DE">
      <w:numFmt w:val="bullet"/>
      <w:lvlText w:val="•"/>
      <w:lvlJc w:val="left"/>
      <w:pPr>
        <w:ind w:left="5693" w:hanging="708"/>
      </w:pPr>
      <w:rPr>
        <w:rFonts w:hint="default"/>
        <w:lang w:val="ru-RU" w:eastAsia="en-US" w:bidi="ar-SA"/>
      </w:rPr>
    </w:lvl>
    <w:lvl w:ilvl="6" w:tplc="C9925F56">
      <w:numFmt w:val="bullet"/>
      <w:lvlText w:val="•"/>
      <w:lvlJc w:val="left"/>
      <w:pPr>
        <w:ind w:left="6675" w:hanging="708"/>
      </w:pPr>
      <w:rPr>
        <w:rFonts w:hint="default"/>
        <w:lang w:val="ru-RU" w:eastAsia="en-US" w:bidi="ar-SA"/>
      </w:rPr>
    </w:lvl>
    <w:lvl w:ilvl="7" w:tplc="E580F9D0">
      <w:numFmt w:val="bullet"/>
      <w:lvlText w:val="•"/>
      <w:lvlJc w:val="left"/>
      <w:pPr>
        <w:ind w:left="7658" w:hanging="708"/>
      </w:pPr>
      <w:rPr>
        <w:rFonts w:hint="default"/>
        <w:lang w:val="ru-RU" w:eastAsia="en-US" w:bidi="ar-SA"/>
      </w:rPr>
    </w:lvl>
    <w:lvl w:ilvl="8" w:tplc="67862034">
      <w:numFmt w:val="bullet"/>
      <w:lvlText w:val="•"/>
      <w:lvlJc w:val="left"/>
      <w:pPr>
        <w:ind w:left="8641" w:hanging="708"/>
      </w:pPr>
      <w:rPr>
        <w:rFonts w:hint="default"/>
        <w:lang w:val="ru-RU" w:eastAsia="en-US" w:bidi="ar-SA"/>
      </w:rPr>
    </w:lvl>
  </w:abstractNum>
  <w:abstractNum w:abstractNumId="13">
    <w:nsid w:val="38A601FC"/>
    <w:multiLevelType w:val="multilevel"/>
    <w:tmpl w:val="9F589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B91744"/>
    <w:multiLevelType w:val="hybridMultilevel"/>
    <w:tmpl w:val="34CCFBC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E139C8"/>
    <w:multiLevelType w:val="multilevel"/>
    <w:tmpl w:val="CC462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A67394"/>
    <w:multiLevelType w:val="multilevel"/>
    <w:tmpl w:val="835CD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481173"/>
    <w:multiLevelType w:val="multilevel"/>
    <w:tmpl w:val="35CE91A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77B93BEC"/>
    <w:multiLevelType w:val="hybridMultilevel"/>
    <w:tmpl w:val="369A35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CA22A08"/>
    <w:multiLevelType w:val="hybridMultilevel"/>
    <w:tmpl w:val="678E3F66"/>
    <w:lvl w:ilvl="0" w:tplc="06FEB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2057FE"/>
    <w:multiLevelType w:val="hybridMultilevel"/>
    <w:tmpl w:val="05084B5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16"/>
  </w:num>
  <w:num w:numId="5">
    <w:abstractNumId w:val="12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</w:num>
  <w:num w:numId="8">
    <w:abstractNumId w:val="18"/>
  </w:num>
  <w:num w:numId="9">
    <w:abstractNumId w:val="10"/>
  </w:num>
  <w:num w:numId="10">
    <w:abstractNumId w:val="4"/>
  </w:num>
  <w:num w:numId="11">
    <w:abstractNumId w:val="1"/>
  </w:num>
  <w:num w:numId="12">
    <w:abstractNumId w:val="3"/>
  </w:num>
  <w:num w:numId="13">
    <w:abstractNumId w:val="6"/>
  </w:num>
  <w:num w:numId="14">
    <w:abstractNumId w:val="7"/>
  </w:num>
  <w:num w:numId="15">
    <w:abstractNumId w:val="15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"/>
  </w:num>
  <w:num w:numId="20">
    <w:abstractNumId w:val="19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A7C"/>
    <w:rsid w:val="00056C49"/>
    <w:rsid w:val="00090828"/>
    <w:rsid w:val="000C6C45"/>
    <w:rsid w:val="000D45B7"/>
    <w:rsid w:val="000E44B4"/>
    <w:rsid w:val="001002AB"/>
    <w:rsid w:val="00105A83"/>
    <w:rsid w:val="001328C9"/>
    <w:rsid w:val="00135471"/>
    <w:rsid w:val="001549C4"/>
    <w:rsid w:val="00163B0D"/>
    <w:rsid w:val="001A618A"/>
    <w:rsid w:val="001C2747"/>
    <w:rsid w:val="001C336C"/>
    <w:rsid w:val="002019BB"/>
    <w:rsid w:val="00212ACA"/>
    <w:rsid w:val="002716DF"/>
    <w:rsid w:val="00282DF9"/>
    <w:rsid w:val="002A4D08"/>
    <w:rsid w:val="002B61CD"/>
    <w:rsid w:val="00324D1B"/>
    <w:rsid w:val="00325E7A"/>
    <w:rsid w:val="00351EA6"/>
    <w:rsid w:val="003625B7"/>
    <w:rsid w:val="003C37EC"/>
    <w:rsid w:val="004116E9"/>
    <w:rsid w:val="00411F85"/>
    <w:rsid w:val="00483801"/>
    <w:rsid w:val="00492A7C"/>
    <w:rsid w:val="004B71A0"/>
    <w:rsid w:val="004D708F"/>
    <w:rsid w:val="00516867"/>
    <w:rsid w:val="00531973"/>
    <w:rsid w:val="0058320A"/>
    <w:rsid w:val="00587DFB"/>
    <w:rsid w:val="005C178F"/>
    <w:rsid w:val="005D3F59"/>
    <w:rsid w:val="005D60B7"/>
    <w:rsid w:val="005D6B1F"/>
    <w:rsid w:val="0067574E"/>
    <w:rsid w:val="00691ABD"/>
    <w:rsid w:val="006A7CAA"/>
    <w:rsid w:val="006B6C62"/>
    <w:rsid w:val="006D6350"/>
    <w:rsid w:val="0070439A"/>
    <w:rsid w:val="00740CCA"/>
    <w:rsid w:val="0075450E"/>
    <w:rsid w:val="0076581C"/>
    <w:rsid w:val="0079734A"/>
    <w:rsid w:val="007B2036"/>
    <w:rsid w:val="007C65BE"/>
    <w:rsid w:val="00832380"/>
    <w:rsid w:val="00847AB7"/>
    <w:rsid w:val="008637B2"/>
    <w:rsid w:val="00864B08"/>
    <w:rsid w:val="008D06D4"/>
    <w:rsid w:val="008D44D6"/>
    <w:rsid w:val="009558BF"/>
    <w:rsid w:val="009632E2"/>
    <w:rsid w:val="00991B3E"/>
    <w:rsid w:val="009B3F92"/>
    <w:rsid w:val="009B4AD1"/>
    <w:rsid w:val="009D31F1"/>
    <w:rsid w:val="00A455FB"/>
    <w:rsid w:val="00A51D06"/>
    <w:rsid w:val="00A65BB6"/>
    <w:rsid w:val="00A746C4"/>
    <w:rsid w:val="00AC421E"/>
    <w:rsid w:val="00AE2DDA"/>
    <w:rsid w:val="00AE6178"/>
    <w:rsid w:val="00B03526"/>
    <w:rsid w:val="00B51045"/>
    <w:rsid w:val="00B51C66"/>
    <w:rsid w:val="00B629E2"/>
    <w:rsid w:val="00BD5D5B"/>
    <w:rsid w:val="00C103FC"/>
    <w:rsid w:val="00C21608"/>
    <w:rsid w:val="00C247D4"/>
    <w:rsid w:val="00C40CD2"/>
    <w:rsid w:val="00C5680B"/>
    <w:rsid w:val="00C9418A"/>
    <w:rsid w:val="00CC11E2"/>
    <w:rsid w:val="00CC65E2"/>
    <w:rsid w:val="00CD6294"/>
    <w:rsid w:val="00CE27D5"/>
    <w:rsid w:val="00D02775"/>
    <w:rsid w:val="00D431C6"/>
    <w:rsid w:val="00D75910"/>
    <w:rsid w:val="00D868AA"/>
    <w:rsid w:val="00DC3082"/>
    <w:rsid w:val="00DD6E7D"/>
    <w:rsid w:val="00DE12F9"/>
    <w:rsid w:val="00EE0F63"/>
    <w:rsid w:val="00EF1068"/>
    <w:rsid w:val="00F1699E"/>
    <w:rsid w:val="00F35845"/>
    <w:rsid w:val="00F62237"/>
    <w:rsid w:val="00F80CB5"/>
    <w:rsid w:val="00F952C5"/>
    <w:rsid w:val="00F97B3E"/>
    <w:rsid w:val="00FE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A7C"/>
  </w:style>
  <w:style w:type="paragraph" w:styleId="1">
    <w:name w:val="heading 1"/>
    <w:basedOn w:val="a"/>
    <w:link w:val="10"/>
    <w:uiPriority w:val="1"/>
    <w:qFormat/>
    <w:rsid w:val="006B6C62"/>
    <w:pPr>
      <w:widowControl w:val="0"/>
      <w:autoSpaceDE w:val="0"/>
      <w:autoSpaceDN w:val="0"/>
      <w:spacing w:after="0" w:line="240" w:lineRule="auto"/>
      <w:ind w:left="2348" w:right="2148" w:hanging="447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6B6C62"/>
    <w:pPr>
      <w:widowControl w:val="0"/>
      <w:autoSpaceDE w:val="0"/>
      <w:autoSpaceDN w:val="0"/>
      <w:spacing w:after="0" w:line="240" w:lineRule="auto"/>
      <w:ind w:left="46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6B6C62"/>
    <w:pPr>
      <w:widowControl w:val="0"/>
      <w:autoSpaceDE w:val="0"/>
      <w:autoSpaceDN w:val="0"/>
      <w:spacing w:before="139" w:after="0" w:line="240" w:lineRule="auto"/>
      <w:ind w:left="462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92A7C"/>
  </w:style>
  <w:style w:type="character" w:customStyle="1" w:styleId="a3">
    <w:name w:val="Без интервала Знак"/>
    <w:basedOn w:val="a0"/>
    <w:link w:val="a4"/>
    <w:uiPriority w:val="1"/>
    <w:locked/>
    <w:rsid w:val="00492A7C"/>
  </w:style>
  <w:style w:type="paragraph" w:styleId="a4">
    <w:name w:val="No Spacing"/>
    <w:link w:val="a3"/>
    <w:uiPriority w:val="1"/>
    <w:qFormat/>
    <w:rsid w:val="00492A7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92A7C"/>
    <w:pPr>
      <w:ind w:left="720"/>
      <w:contextualSpacing/>
    </w:pPr>
  </w:style>
  <w:style w:type="table" w:styleId="a6">
    <w:name w:val="Table Grid"/>
    <w:basedOn w:val="a1"/>
    <w:uiPriority w:val="59"/>
    <w:rsid w:val="002716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411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411F85"/>
  </w:style>
  <w:style w:type="character" w:customStyle="1" w:styleId="c15">
    <w:name w:val="c15"/>
    <w:basedOn w:val="a0"/>
    <w:rsid w:val="00411F85"/>
  </w:style>
  <w:style w:type="character" w:customStyle="1" w:styleId="c4">
    <w:name w:val="c4"/>
    <w:basedOn w:val="a0"/>
    <w:rsid w:val="00411F85"/>
  </w:style>
  <w:style w:type="character" w:customStyle="1" w:styleId="c10">
    <w:name w:val="c10"/>
    <w:basedOn w:val="a0"/>
    <w:rsid w:val="00411F85"/>
  </w:style>
  <w:style w:type="paragraph" w:customStyle="1" w:styleId="c3">
    <w:name w:val="c3"/>
    <w:basedOn w:val="a"/>
    <w:rsid w:val="00411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B51C66"/>
  </w:style>
  <w:style w:type="table" w:customStyle="1" w:styleId="11">
    <w:name w:val="Сетка таблицы1"/>
    <w:basedOn w:val="a1"/>
    <w:next w:val="a6"/>
    <w:uiPriority w:val="59"/>
    <w:rsid w:val="0083238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59"/>
    <w:rsid w:val="00D43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43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31C6"/>
    <w:rPr>
      <w:rFonts w:ascii="Tahoma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FE66C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">
    <w:name w:val="Сетка таблицы3"/>
    <w:basedOn w:val="a1"/>
    <w:next w:val="a6"/>
    <w:uiPriority w:val="59"/>
    <w:rsid w:val="00FE6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549C4"/>
    <w:pPr>
      <w:suppressAutoHyphens/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Сетка таблицы11"/>
    <w:basedOn w:val="a1"/>
    <w:uiPriority w:val="59"/>
    <w:rsid w:val="001549C4"/>
    <w:pPr>
      <w:suppressAutoHyphens/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D86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868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6B6C62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6B6C6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6B6C62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6B6C62"/>
  </w:style>
  <w:style w:type="table" w:customStyle="1" w:styleId="TableNormal3">
    <w:name w:val="Table Normal3"/>
    <w:uiPriority w:val="2"/>
    <w:semiHidden/>
    <w:unhideWhenUsed/>
    <w:qFormat/>
    <w:rsid w:val="006B6C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6B6C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6B6C62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B6C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20">
    <w:name w:val="Сетка таблицы12"/>
    <w:basedOn w:val="a1"/>
    <w:uiPriority w:val="59"/>
    <w:rsid w:val="002019BB"/>
    <w:pPr>
      <w:suppressAutoHyphens/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7C65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Normal (Web)"/>
    <w:basedOn w:val="a"/>
    <w:uiPriority w:val="99"/>
    <w:unhideWhenUsed/>
    <w:rsid w:val="00847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">
    <w:name w:val="Сетка таблицы5"/>
    <w:basedOn w:val="a1"/>
    <w:next w:val="a6"/>
    <w:uiPriority w:val="59"/>
    <w:rsid w:val="00056C4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056C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AE6178"/>
  </w:style>
  <w:style w:type="paragraph" w:customStyle="1" w:styleId="111">
    <w:name w:val="Заголовок 11"/>
    <w:basedOn w:val="a"/>
    <w:uiPriority w:val="1"/>
    <w:qFormat/>
    <w:rsid w:val="00AE6178"/>
    <w:pPr>
      <w:widowControl w:val="0"/>
      <w:autoSpaceDE w:val="0"/>
      <w:autoSpaceDN w:val="0"/>
      <w:spacing w:after="0" w:line="240" w:lineRule="auto"/>
      <w:ind w:left="140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6">
    <w:name w:val="Table Normal6"/>
    <w:uiPriority w:val="2"/>
    <w:semiHidden/>
    <w:unhideWhenUsed/>
    <w:qFormat/>
    <w:rsid w:val="00AE61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AE61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rsid w:val="00B0352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351EA6"/>
  </w:style>
  <w:style w:type="table" w:customStyle="1" w:styleId="8">
    <w:name w:val="Сетка таблицы8"/>
    <w:basedOn w:val="a1"/>
    <w:next w:val="a6"/>
    <w:uiPriority w:val="59"/>
    <w:rsid w:val="00351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6"/>
    <w:uiPriority w:val="59"/>
    <w:rsid w:val="005D6B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6"/>
    <w:uiPriority w:val="59"/>
    <w:rsid w:val="00212A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212A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3"/>
    <w:basedOn w:val="a1"/>
    <w:next w:val="a6"/>
    <w:uiPriority w:val="59"/>
    <w:rsid w:val="00212A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1">
    <w:name w:val="Table Normal51"/>
    <w:uiPriority w:val="2"/>
    <w:semiHidden/>
    <w:qFormat/>
    <w:rsid w:val="002B61C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Сетка таблицы14"/>
    <w:basedOn w:val="a1"/>
    <w:next w:val="a6"/>
    <w:rsid w:val="002B61C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6"/>
    <w:uiPriority w:val="59"/>
    <w:rsid w:val="002B6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A7C"/>
  </w:style>
  <w:style w:type="paragraph" w:styleId="1">
    <w:name w:val="heading 1"/>
    <w:basedOn w:val="a"/>
    <w:link w:val="10"/>
    <w:uiPriority w:val="1"/>
    <w:qFormat/>
    <w:rsid w:val="006B6C62"/>
    <w:pPr>
      <w:widowControl w:val="0"/>
      <w:autoSpaceDE w:val="0"/>
      <w:autoSpaceDN w:val="0"/>
      <w:spacing w:after="0" w:line="240" w:lineRule="auto"/>
      <w:ind w:left="2348" w:right="2148" w:hanging="447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6B6C62"/>
    <w:pPr>
      <w:widowControl w:val="0"/>
      <w:autoSpaceDE w:val="0"/>
      <w:autoSpaceDN w:val="0"/>
      <w:spacing w:after="0" w:line="240" w:lineRule="auto"/>
      <w:ind w:left="46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6B6C62"/>
    <w:pPr>
      <w:widowControl w:val="0"/>
      <w:autoSpaceDE w:val="0"/>
      <w:autoSpaceDN w:val="0"/>
      <w:spacing w:before="139" w:after="0" w:line="240" w:lineRule="auto"/>
      <w:ind w:left="462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92A7C"/>
  </w:style>
  <w:style w:type="character" w:customStyle="1" w:styleId="a3">
    <w:name w:val="Без интервала Знак"/>
    <w:basedOn w:val="a0"/>
    <w:link w:val="a4"/>
    <w:uiPriority w:val="1"/>
    <w:locked/>
    <w:rsid w:val="00492A7C"/>
  </w:style>
  <w:style w:type="paragraph" w:styleId="a4">
    <w:name w:val="No Spacing"/>
    <w:link w:val="a3"/>
    <w:uiPriority w:val="1"/>
    <w:qFormat/>
    <w:rsid w:val="00492A7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92A7C"/>
    <w:pPr>
      <w:ind w:left="720"/>
      <w:contextualSpacing/>
    </w:pPr>
  </w:style>
  <w:style w:type="table" w:styleId="a6">
    <w:name w:val="Table Grid"/>
    <w:basedOn w:val="a1"/>
    <w:uiPriority w:val="59"/>
    <w:rsid w:val="002716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411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411F85"/>
  </w:style>
  <w:style w:type="character" w:customStyle="1" w:styleId="c15">
    <w:name w:val="c15"/>
    <w:basedOn w:val="a0"/>
    <w:rsid w:val="00411F85"/>
  </w:style>
  <w:style w:type="character" w:customStyle="1" w:styleId="c4">
    <w:name w:val="c4"/>
    <w:basedOn w:val="a0"/>
    <w:rsid w:val="00411F85"/>
  </w:style>
  <w:style w:type="character" w:customStyle="1" w:styleId="c10">
    <w:name w:val="c10"/>
    <w:basedOn w:val="a0"/>
    <w:rsid w:val="00411F85"/>
  </w:style>
  <w:style w:type="paragraph" w:customStyle="1" w:styleId="c3">
    <w:name w:val="c3"/>
    <w:basedOn w:val="a"/>
    <w:rsid w:val="00411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B51C66"/>
  </w:style>
  <w:style w:type="table" w:customStyle="1" w:styleId="11">
    <w:name w:val="Сетка таблицы1"/>
    <w:basedOn w:val="a1"/>
    <w:next w:val="a6"/>
    <w:uiPriority w:val="59"/>
    <w:rsid w:val="0083238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59"/>
    <w:rsid w:val="00D43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43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31C6"/>
    <w:rPr>
      <w:rFonts w:ascii="Tahoma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FE66C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">
    <w:name w:val="Сетка таблицы3"/>
    <w:basedOn w:val="a1"/>
    <w:next w:val="a6"/>
    <w:uiPriority w:val="59"/>
    <w:rsid w:val="00FE6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549C4"/>
    <w:pPr>
      <w:suppressAutoHyphens/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Сетка таблицы11"/>
    <w:basedOn w:val="a1"/>
    <w:uiPriority w:val="59"/>
    <w:rsid w:val="001549C4"/>
    <w:pPr>
      <w:suppressAutoHyphens/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D86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868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6B6C62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6B6C6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6B6C62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6B6C62"/>
  </w:style>
  <w:style w:type="table" w:customStyle="1" w:styleId="TableNormal3">
    <w:name w:val="Table Normal3"/>
    <w:uiPriority w:val="2"/>
    <w:semiHidden/>
    <w:unhideWhenUsed/>
    <w:qFormat/>
    <w:rsid w:val="006B6C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6B6C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6B6C62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B6C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20">
    <w:name w:val="Сетка таблицы12"/>
    <w:basedOn w:val="a1"/>
    <w:uiPriority w:val="59"/>
    <w:rsid w:val="002019BB"/>
    <w:pPr>
      <w:suppressAutoHyphens/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7C65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Normal (Web)"/>
    <w:basedOn w:val="a"/>
    <w:uiPriority w:val="99"/>
    <w:unhideWhenUsed/>
    <w:rsid w:val="00847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">
    <w:name w:val="Сетка таблицы5"/>
    <w:basedOn w:val="a1"/>
    <w:next w:val="a6"/>
    <w:uiPriority w:val="59"/>
    <w:rsid w:val="00056C4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056C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AE6178"/>
  </w:style>
  <w:style w:type="paragraph" w:customStyle="1" w:styleId="111">
    <w:name w:val="Заголовок 11"/>
    <w:basedOn w:val="a"/>
    <w:uiPriority w:val="1"/>
    <w:qFormat/>
    <w:rsid w:val="00AE6178"/>
    <w:pPr>
      <w:widowControl w:val="0"/>
      <w:autoSpaceDE w:val="0"/>
      <w:autoSpaceDN w:val="0"/>
      <w:spacing w:after="0" w:line="240" w:lineRule="auto"/>
      <w:ind w:left="140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6">
    <w:name w:val="Table Normal6"/>
    <w:uiPriority w:val="2"/>
    <w:semiHidden/>
    <w:unhideWhenUsed/>
    <w:qFormat/>
    <w:rsid w:val="00AE61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AE61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rsid w:val="00B0352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351EA6"/>
  </w:style>
  <w:style w:type="table" w:customStyle="1" w:styleId="8">
    <w:name w:val="Сетка таблицы8"/>
    <w:basedOn w:val="a1"/>
    <w:next w:val="a6"/>
    <w:uiPriority w:val="59"/>
    <w:rsid w:val="00351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6"/>
    <w:uiPriority w:val="59"/>
    <w:rsid w:val="005D6B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6"/>
    <w:uiPriority w:val="59"/>
    <w:rsid w:val="00212A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212A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3"/>
    <w:basedOn w:val="a1"/>
    <w:next w:val="a6"/>
    <w:uiPriority w:val="59"/>
    <w:rsid w:val="00212A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1">
    <w:name w:val="Table Normal51"/>
    <w:uiPriority w:val="2"/>
    <w:semiHidden/>
    <w:qFormat/>
    <w:rsid w:val="002B61C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Сетка таблицы14"/>
    <w:basedOn w:val="a1"/>
    <w:next w:val="a6"/>
    <w:rsid w:val="002B61C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6"/>
    <w:uiPriority w:val="59"/>
    <w:rsid w:val="002B6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Лист2!$B$1</c:f>
              <c:strCache>
                <c:ptCount val="1"/>
                <c:pt idx="0">
                  <c:v>8А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Лист2!$B$2:$B$5</c:f>
              <c:numCache>
                <c:formatCode>General</c:formatCode>
                <c:ptCount val="4"/>
                <c:pt idx="0">
                  <c:v>2</c:v>
                </c:pt>
                <c:pt idx="1">
                  <c:v>5</c:v>
                </c:pt>
                <c:pt idx="2">
                  <c:v>5</c:v>
                </c:pt>
                <c:pt idx="3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8Б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Лист2!$C$2:$C$5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7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6021888"/>
        <c:axId val="156023424"/>
        <c:axId val="0"/>
      </c:bar3DChart>
      <c:catAx>
        <c:axId val="156021888"/>
        <c:scaling>
          <c:orientation val="minMax"/>
        </c:scaling>
        <c:delete val="0"/>
        <c:axPos val="b"/>
        <c:majorTickMark val="out"/>
        <c:minorTickMark val="none"/>
        <c:tickLblPos val="nextTo"/>
        <c:crossAx val="156023424"/>
        <c:crosses val="autoZero"/>
        <c:auto val="1"/>
        <c:lblAlgn val="ctr"/>
        <c:lblOffset val="100"/>
        <c:noMultiLvlLbl val="0"/>
      </c:catAx>
      <c:valAx>
        <c:axId val="1560234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60218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Лист1!$A$4</c:f>
              <c:strCache>
                <c:ptCount val="1"/>
                <c:pt idx="0">
                  <c:v>8А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Лист1!$B$3:$U$3</c:f>
              <c:strCache>
                <c:ptCount val="20"/>
                <c:pt idx="0">
                  <c:v>№1</c:v>
                </c:pt>
                <c:pt idx="1">
                  <c:v>№</c:v>
                </c:pt>
                <c:pt idx="2">
                  <c:v>№3</c:v>
                </c:pt>
                <c:pt idx="3">
                  <c:v>№4</c:v>
                </c:pt>
                <c:pt idx="4">
                  <c:v>№5</c:v>
                </c:pt>
                <c:pt idx="5">
                  <c:v>№6</c:v>
                </c:pt>
                <c:pt idx="6">
                  <c:v>№7</c:v>
                </c:pt>
                <c:pt idx="7">
                  <c:v>№8</c:v>
                </c:pt>
                <c:pt idx="8">
                  <c:v>№9</c:v>
                </c:pt>
                <c:pt idx="9">
                  <c:v>№10</c:v>
                </c:pt>
                <c:pt idx="10">
                  <c:v>№11</c:v>
                </c:pt>
                <c:pt idx="11">
                  <c:v>№12</c:v>
                </c:pt>
                <c:pt idx="12">
                  <c:v>№13</c:v>
                </c:pt>
                <c:pt idx="13">
                  <c:v>№14</c:v>
                </c:pt>
                <c:pt idx="14">
                  <c:v>№15</c:v>
                </c:pt>
                <c:pt idx="15">
                  <c:v>№16.1</c:v>
                </c:pt>
                <c:pt idx="16">
                  <c:v>№16.2</c:v>
                </c:pt>
                <c:pt idx="17">
                  <c:v>№17</c:v>
                </c:pt>
                <c:pt idx="18">
                  <c:v>№18</c:v>
                </c:pt>
                <c:pt idx="19">
                  <c:v>№19</c:v>
                </c:pt>
              </c:strCache>
            </c:strRef>
          </c:cat>
          <c:val>
            <c:numRef>
              <c:f>Лист1!$B$4:$U$4</c:f>
              <c:numCache>
                <c:formatCode>General</c:formatCode>
                <c:ptCount val="20"/>
                <c:pt idx="0">
                  <c:v>11</c:v>
                </c:pt>
                <c:pt idx="1">
                  <c:v>11</c:v>
                </c:pt>
                <c:pt idx="2">
                  <c:v>8</c:v>
                </c:pt>
                <c:pt idx="3">
                  <c:v>14</c:v>
                </c:pt>
                <c:pt idx="4">
                  <c:v>12</c:v>
                </c:pt>
                <c:pt idx="5">
                  <c:v>14</c:v>
                </c:pt>
                <c:pt idx="6">
                  <c:v>13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  <c:pt idx="10">
                  <c:v>12</c:v>
                </c:pt>
                <c:pt idx="11">
                  <c:v>5</c:v>
                </c:pt>
                <c:pt idx="12">
                  <c:v>8</c:v>
                </c:pt>
                <c:pt idx="13">
                  <c:v>11</c:v>
                </c:pt>
                <c:pt idx="14">
                  <c:v>3</c:v>
                </c:pt>
                <c:pt idx="15">
                  <c:v>7</c:v>
                </c:pt>
                <c:pt idx="16">
                  <c:v>8</c:v>
                </c:pt>
                <c:pt idx="17">
                  <c:v>4</c:v>
                </c:pt>
                <c:pt idx="18">
                  <c:v>9</c:v>
                </c:pt>
                <c:pt idx="19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Лист1!$A$5</c:f>
              <c:strCache>
                <c:ptCount val="1"/>
                <c:pt idx="0">
                  <c:v>8Б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Лист1!$B$3:$U$3</c:f>
              <c:strCache>
                <c:ptCount val="20"/>
                <c:pt idx="0">
                  <c:v>№1</c:v>
                </c:pt>
                <c:pt idx="1">
                  <c:v>№</c:v>
                </c:pt>
                <c:pt idx="2">
                  <c:v>№3</c:v>
                </c:pt>
                <c:pt idx="3">
                  <c:v>№4</c:v>
                </c:pt>
                <c:pt idx="4">
                  <c:v>№5</c:v>
                </c:pt>
                <c:pt idx="5">
                  <c:v>№6</c:v>
                </c:pt>
                <c:pt idx="6">
                  <c:v>№7</c:v>
                </c:pt>
                <c:pt idx="7">
                  <c:v>№8</c:v>
                </c:pt>
                <c:pt idx="8">
                  <c:v>№9</c:v>
                </c:pt>
                <c:pt idx="9">
                  <c:v>№10</c:v>
                </c:pt>
                <c:pt idx="10">
                  <c:v>№11</c:v>
                </c:pt>
                <c:pt idx="11">
                  <c:v>№12</c:v>
                </c:pt>
                <c:pt idx="12">
                  <c:v>№13</c:v>
                </c:pt>
                <c:pt idx="13">
                  <c:v>№14</c:v>
                </c:pt>
                <c:pt idx="14">
                  <c:v>№15</c:v>
                </c:pt>
                <c:pt idx="15">
                  <c:v>№16.1</c:v>
                </c:pt>
                <c:pt idx="16">
                  <c:v>№16.2</c:v>
                </c:pt>
                <c:pt idx="17">
                  <c:v>№17</c:v>
                </c:pt>
                <c:pt idx="18">
                  <c:v>№18</c:v>
                </c:pt>
                <c:pt idx="19">
                  <c:v>№19</c:v>
                </c:pt>
              </c:strCache>
            </c:strRef>
          </c:cat>
          <c:val>
            <c:numRef>
              <c:f>Лист1!$B$5:$U$5</c:f>
              <c:numCache>
                <c:formatCode>General</c:formatCode>
                <c:ptCount val="20"/>
                <c:pt idx="0">
                  <c:v>6</c:v>
                </c:pt>
                <c:pt idx="1">
                  <c:v>9</c:v>
                </c:pt>
                <c:pt idx="2">
                  <c:v>9</c:v>
                </c:pt>
                <c:pt idx="3">
                  <c:v>9</c:v>
                </c:pt>
                <c:pt idx="4">
                  <c:v>5</c:v>
                </c:pt>
                <c:pt idx="5">
                  <c:v>9</c:v>
                </c:pt>
                <c:pt idx="6">
                  <c:v>10</c:v>
                </c:pt>
                <c:pt idx="7">
                  <c:v>11</c:v>
                </c:pt>
                <c:pt idx="8">
                  <c:v>9</c:v>
                </c:pt>
                <c:pt idx="9">
                  <c:v>9</c:v>
                </c:pt>
                <c:pt idx="10">
                  <c:v>10</c:v>
                </c:pt>
                <c:pt idx="11">
                  <c:v>6</c:v>
                </c:pt>
                <c:pt idx="12">
                  <c:v>10</c:v>
                </c:pt>
                <c:pt idx="13">
                  <c:v>9</c:v>
                </c:pt>
                <c:pt idx="14">
                  <c:v>1</c:v>
                </c:pt>
                <c:pt idx="15">
                  <c:v>7</c:v>
                </c:pt>
                <c:pt idx="16">
                  <c:v>6</c:v>
                </c:pt>
                <c:pt idx="17">
                  <c:v>0</c:v>
                </c:pt>
                <c:pt idx="18">
                  <c:v>2</c:v>
                </c:pt>
                <c:pt idx="19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9559680"/>
        <c:axId val="159561216"/>
        <c:axId val="0"/>
      </c:bar3DChart>
      <c:catAx>
        <c:axId val="159559680"/>
        <c:scaling>
          <c:orientation val="minMax"/>
        </c:scaling>
        <c:delete val="0"/>
        <c:axPos val="b"/>
        <c:majorTickMark val="out"/>
        <c:minorTickMark val="none"/>
        <c:tickLblPos val="nextTo"/>
        <c:crossAx val="159561216"/>
        <c:crosses val="autoZero"/>
        <c:auto val="1"/>
        <c:lblAlgn val="ctr"/>
        <c:lblOffset val="100"/>
        <c:noMultiLvlLbl val="0"/>
      </c:catAx>
      <c:valAx>
        <c:axId val="1595612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95596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Лист1!$A$5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Лист1!$B$4:$E$4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Лист1!$B$5:$E$5</c:f>
              <c:numCache>
                <c:formatCode>General</c:formatCode>
                <c:ptCount val="4"/>
                <c:pt idx="0">
                  <c:v>3</c:v>
                </c:pt>
                <c:pt idx="1">
                  <c:v>13</c:v>
                </c:pt>
                <c:pt idx="2">
                  <c:v>15</c:v>
                </c:pt>
                <c:pt idx="3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Лист1!$A$6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Лист1!$B$4:$E$4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Лист1!$B$6:$E$6</c:f>
              <c:numCache>
                <c:formatCode>General</c:formatCode>
                <c:ptCount val="4"/>
                <c:pt idx="0">
                  <c:v>4</c:v>
                </c:pt>
                <c:pt idx="1">
                  <c:v>8</c:v>
                </c:pt>
                <c:pt idx="2">
                  <c:v>12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5884544"/>
        <c:axId val="155902720"/>
        <c:axId val="0"/>
      </c:bar3DChart>
      <c:catAx>
        <c:axId val="155884544"/>
        <c:scaling>
          <c:orientation val="minMax"/>
        </c:scaling>
        <c:delete val="0"/>
        <c:axPos val="b"/>
        <c:majorTickMark val="out"/>
        <c:minorTickMark val="none"/>
        <c:tickLblPos val="nextTo"/>
        <c:crossAx val="155902720"/>
        <c:crosses val="autoZero"/>
        <c:auto val="1"/>
        <c:lblAlgn val="ctr"/>
        <c:lblOffset val="100"/>
        <c:noMultiLvlLbl val="0"/>
      </c:catAx>
      <c:valAx>
        <c:axId val="1559027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58845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'[Диаграмма в Microsoft Word]Лист1'!$A$10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'[Диаграмма в Microsoft Word]Лист1'!$B$9:$G$9</c:f>
              <c:strCache>
                <c:ptCount val="6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  <c:pt idx="4">
                  <c:v>кач</c:v>
                </c:pt>
                <c:pt idx="5">
                  <c:v>успев</c:v>
                </c:pt>
              </c:strCache>
            </c:strRef>
          </c:cat>
          <c:val>
            <c:numRef>
              <c:f>'[Диаграмма в Microsoft Word]Лист1'!$B$10:$G$10</c:f>
              <c:numCache>
                <c:formatCode>0%</c:formatCode>
                <c:ptCount val="6"/>
                <c:pt idx="0">
                  <c:v>0.09</c:v>
                </c:pt>
                <c:pt idx="1">
                  <c:v>0.38</c:v>
                </c:pt>
                <c:pt idx="2">
                  <c:v>0.44</c:v>
                </c:pt>
                <c:pt idx="3">
                  <c:v>0.09</c:v>
                </c:pt>
                <c:pt idx="4">
                  <c:v>0.53</c:v>
                </c:pt>
                <c:pt idx="5">
                  <c:v>0.91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Word]Лист1'!$A$11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'[Диаграмма в Microsoft Word]Лист1'!$B$9:$G$9</c:f>
              <c:strCache>
                <c:ptCount val="6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  <c:pt idx="4">
                  <c:v>кач</c:v>
                </c:pt>
                <c:pt idx="5">
                  <c:v>успев</c:v>
                </c:pt>
              </c:strCache>
            </c:strRef>
          </c:cat>
          <c:val>
            <c:numRef>
              <c:f>'[Диаграмма в Microsoft Word]Лист1'!$B$11:$G$11</c:f>
              <c:numCache>
                <c:formatCode>0%</c:formatCode>
                <c:ptCount val="6"/>
                <c:pt idx="0">
                  <c:v>0.15</c:v>
                </c:pt>
                <c:pt idx="1">
                  <c:v>0.3</c:v>
                </c:pt>
                <c:pt idx="2">
                  <c:v>0.44</c:v>
                </c:pt>
                <c:pt idx="3">
                  <c:v>0.11</c:v>
                </c:pt>
                <c:pt idx="4">
                  <c:v>0.56000000000000005</c:v>
                </c:pt>
                <c:pt idx="5">
                  <c:v>0.85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1102080"/>
        <c:axId val="161107968"/>
        <c:axId val="0"/>
      </c:bar3DChart>
      <c:catAx>
        <c:axId val="161102080"/>
        <c:scaling>
          <c:orientation val="minMax"/>
        </c:scaling>
        <c:delete val="0"/>
        <c:axPos val="b"/>
        <c:majorTickMark val="out"/>
        <c:minorTickMark val="none"/>
        <c:tickLblPos val="nextTo"/>
        <c:crossAx val="161107968"/>
        <c:crosses val="autoZero"/>
        <c:auto val="1"/>
        <c:lblAlgn val="ctr"/>
        <c:lblOffset val="100"/>
        <c:noMultiLvlLbl val="0"/>
      </c:catAx>
      <c:valAx>
        <c:axId val="16110796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611020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"5"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2023год</c:v>
                </c:pt>
                <c:pt idx="1">
                  <c:v>2024год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0.06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2023год</c:v>
                </c:pt>
                <c:pt idx="1">
                  <c:v>2024год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0.57999999999999996</c:v>
                </c:pt>
                <c:pt idx="1">
                  <c:v>0.6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"3"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2023год</c:v>
                </c:pt>
                <c:pt idx="1">
                  <c:v>2024год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0.23</c:v>
                </c:pt>
                <c:pt idx="1">
                  <c:v>0.32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"2"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2023год</c:v>
                </c:pt>
                <c:pt idx="1">
                  <c:v>2024год</c:v>
                </c:pt>
              </c:strCache>
            </c:strRef>
          </c:cat>
          <c:val>
            <c:numRef>
              <c:f>Лист1!$E$2:$E$3</c:f>
              <c:numCache>
                <c:formatCode>0%</c:formatCode>
                <c:ptCount val="2"/>
                <c:pt idx="0">
                  <c:v>0.13</c:v>
                </c:pt>
                <c:pt idx="1">
                  <c:v>0.08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1122176"/>
        <c:axId val="161123712"/>
      </c:barChart>
      <c:catAx>
        <c:axId val="161122176"/>
        <c:scaling>
          <c:orientation val="minMax"/>
        </c:scaling>
        <c:delete val="0"/>
        <c:axPos val="b"/>
        <c:majorTickMark val="out"/>
        <c:minorTickMark val="none"/>
        <c:tickLblPos val="nextTo"/>
        <c:crossAx val="161123712"/>
        <c:crosses val="autoZero"/>
        <c:auto val="1"/>
        <c:lblAlgn val="ctr"/>
        <c:lblOffset val="100"/>
        <c:noMultiLvlLbl val="0"/>
      </c:catAx>
      <c:valAx>
        <c:axId val="16112371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611221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"5"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2023 год</c:v>
                </c:pt>
                <c:pt idx="1">
                  <c:v>2024 год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0.06</c:v>
                </c:pt>
                <c:pt idx="1">
                  <c:v>7.0000000000000007E-2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2023 год</c:v>
                </c:pt>
                <c:pt idx="1">
                  <c:v>2024 год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0.56999999999999995</c:v>
                </c:pt>
                <c:pt idx="1">
                  <c:v>0.5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"3"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2023 год</c:v>
                </c:pt>
                <c:pt idx="1">
                  <c:v>2024 год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0.25</c:v>
                </c:pt>
                <c:pt idx="1">
                  <c:v>0.28999999999999998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"2"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2023 год</c:v>
                </c:pt>
                <c:pt idx="1">
                  <c:v>2024 год</c:v>
                </c:pt>
              </c:strCache>
            </c:strRef>
          </c:cat>
          <c:val>
            <c:numRef>
              <c:f>Лист1!$E$2:$E$5</c:f>
              <c:numCache>
                <c:formatCode>0%</c:formatCode>
                <c:ptCount val="4"/>
                <c:pt idx="0">
                  <c:v>0.12</c:v>
                </c:pt>
                <c:pt idx="1">
                  <c:v>0.14000000000000001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5919872"/>
        <c:axId val="155921408"/>
      </c:barChart>
      <c:catAx>
        <c:axId val="155919872"/>
        <c:scaling>
          <c:orientation val="minMax"/>
        </c:scaling>
        <c:delete val="0"/>
        <c:axPos val="b"/>
        <c:majorTickMark val="out"/>
        <c:minorTickMark val="none"/>
        <c:tickLblPos val="nextTo"/>
        <c:crossAx val="155921408"/>
        <c:crosses val="autoZero"/>
        <c:auto val="1"/>
        <c:lblAlgn val="ctr"/>
        <c:lblOffset val="100"/>
        <c:noMultiLvlLbl val="0"/>
      </c:catAx>
      <c:valAx>
        <c:axId val="15592140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559198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"5"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2023 год</c:v>
                </c:pt>
                <c:pt idx="1">
                  <c:v>2024 год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0.17</c:v>
                </c:pt>
                <c:pt idx="1">
                  <c:v>0.17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2023 год</c:v>
                </c:pt>
                <c:pt idx="1">
                  <c:v>2024 год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0.44</c:v>
                </c:pt>
                <c:pt idx="1">
                  <c:v>0.33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"3"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2023 год</c:v>
                </c:pt>
                <c:pt idx="1">
                  <c:v>2024 год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0.28000000000000003</c:v>
                </c:pt>
                <c:pt idx="1">
                  <c:v>0.33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"2"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2023 год</c:v>
                </c:pt>
                <c:pt idx="1">
                  <c:v>2024 год</c:v>
                </c:pt>
              </c:strCache>
            </c:strRef>
          </c:cat>
          <c:val>
            <c:numRef>
              <c:f>Лист1!$E$2:$E$5</c:f>
              <c:numCache>
                <c:formatCode>0%</c:formatCode>
                <c:ptCount val="4"/>
                <c:pt idx="0">
                  <c:v>0.11</c:v>
                </c:pt>
                <c:pt idx="1">
                  <c:v>0.17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0847360"/>
        <c:axId val="160848896"/>
        <c:axId val="0"/>
      </c:bar3DChart>
      <c:catAx>
        <c:axId val="160847360"/>
        <c:scaling>
          <c:orientation val="minMax"/>
        </c:scaling>
        <c:delete val="0"/>
        <c:axPos val="b"/>
        <c:majorTickMark val="out"/>
        <c:minorTickMark val="none"/>
        <c:tickLblPos val="nextTo"/>
        <c:crossAx val="160848896"/>
        <c:crosses val="autoZero"/>
        <c:auto val="1"/>
        <c:lblAlgn val="ctr"/>
        <c:lblOffset val="100"/>
        <c:noMultiLvlLbl val="0"/>
      </c:catAx>
      <c:valAx>
        <c:axId val="16084889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608473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"5"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2023 год</c:v>
                </c:pt>
                <c:pt idx="1">
                  <c:v>2024 год 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6.5000000000000002E-2</c:v>
                </c:pt>
                <c:pt idx="1">
                  <c:v>3.7999999999999999E-2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2023 год</c:v>
                </c:pt>
                <c:pt idx="1">
                  <c:v>2024 год </c:v>
                </c:pt>
              </c:strCache>
            </c:strRef>
          </c:cat>
          <c:val>
            <c:numRef>
              <c:f>Лист1!$C$2:$C$5</c:f>
              <c:numCache>
                <c:formatCode>0.00%</c:formatCode>
                <c:ptCount val="4"/>
                <c:pt idx="0" formatCode="0%">
                  <c:v>0.57999999999999996</c:v>
                </c:pt>
                <c:pt idx="1">
                  <c:v>0.58799999999999997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"3"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2023 год</c:v>
                </c:pt>
                <c:pt idx="1">
                  <c:v>2024 год </c:v>
                </c:pt>
              </c:strCache>
            </c:strRef>
          </c:cat>
          <c:val>
            <c:numRef>
              <c:f>Лист1!$D$2:$D$5</c:f>
              <c:numCache>
                <c:formatCode>0.00%</c:formatCode>
                <c:ptCount val="4"/>
                <c:pt idx="0" formatCode="0%">
                  <c:v>0.28999999999999998</c:v>
                </c:pt>
                <c:pt idx="1">
                  <c:v>0.34599999999999997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"2"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2023 год</c:v>
                </c:pt>
                <c:pt idx="1">
                  <c:v>2024 год </c:v>
                </c:pt>
              </c:strCache>
            </c:strRef>
          </c:cat>
          <c:val>
            <c:numRef>
              <c:f>Лист1!$E$2:$E$5</c:f>
              <c:numCache>
                <c:formatCode>0.00%</c:formatCode>
                <c:ptCount val="4"/>
                <c:pt idx="0">
                  <c:v>6.5000000000000002E-2</c:v>
                </c:pt>
                <c:pt idx="1">
                  <c:v>7.5999999999999998E-2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0876032"/>
        <c:axId val="160877568"/>
        <c:axId val="0"/>
      </c:bar3DChart>
      <c:catAx>
        <c:axId val="160876032"/>
        <c:scaling>
          <c:orientation val="minMax"/>
        </c:scaling>
        <c:delete val="0"/>
        <c:axPos val="b"/>
        <c:majorTickMark val="out"/>
        <c:minorTickMark val="none"/>
        <c:tickLblPos val="nextTo"/>
        <c:crossAx val="160877568"/>
        <c:crosses val="autoZero"/>
        <c:auto val="1"/>
        <c:lblAlgn val="ctr"/>
        <c:lblOffset val="100"/>
        <c:noMultiLvlLbl val="0"/>
      </c:catAx>
      <c:valAx>
        <c:axId val="160877568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608760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rgbClr val="000000"/>
    </a:dk1>
    <a:lt1>
      <a:srgbClr val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XO Thames"/>
      <a:ea typeface=""/>
      <a:cs typeface=""/>
    </a:majorFont>
    <a:minorFont>
      <a:latin typeface="XO Thames"/>
      <a:ea typeface=""/>
      <a:cs typeface=""/>
    </a:minorFont>
  </a:fontScheme>
  <a:fmtScheme name="Office">
    <a:fillStyleLst>
      <a:solidFill>
        <a:schemeClr val="phClr"/>
      </a:solidFill>
      <a:gradFill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</a:gradFill>
      <a:gradFill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</a:gradFill>
    </a:fillStyleLst>
    <a:lnStyleLst>
      <a:ln>
        <a:solidFill>
          <a:schemeClr val="phClr">
            <a:shade val="95000"/>
            <a:satMod val="105000"/>
          </a:schemeClr>
        </a:solidFill>
      </a:ln>
      <a:ln>
        <a:solidFill>
          <a:schemeClr val="phClr"/>
        </a:solidFill>
      </a:ln>
      <a:ln>
        <a:solidFill>
          <a:schemeClr val="phClr"/>
        </a:solidFill>
      </a:ln>
    </a:lnStyleLst>
    <a:effectStyleLst>
      <a:effectStyle>
        <a:effectLst>
          <a:outerShdw>
            <a:srgbClr val="000000">
              <a:alpha val="38000"/>
            </a:srgbClr>
          </a:outerShdw>
        </a:effectLst>
      </a:effectStyle>
      <a:effectStyle>
        <a:effectLst>
          <a:outerShdw>
            <a:srgbClr val="000000">
              <a:alpha val="35000"/>
            </a:srgbClr>
          </a:outerShdw>
        </a:effectLst>
      </a:effectStyle>
      <a:effectStyle>
        <a:effectLst>
          <a:outerShdw>
            <a:srgbClr val="000000">
              <a:alpha val="35000"/>
            </a:srgbClr>
          </a:outerShdw>
        </a:effectLst>
      </a:effectStyle>
    </a:effectStyleLst>
    <a:bgFillStyleLst>
      <a:solidFill>
        <a:schemeClr val="phClr"/>
      </a:solidFill>
      <a:gradFill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</a:gradFill>
      <a:gradFill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53</Pages>
  <Words>17840</Words>
  <Characters>101692</Characters>
  <Application>Microsoft Office Word</Application>
  <DocSecurity>0</DocSecurity>
  <Lines>847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UrchukovaS</cp:lastModifiedBy>
  <cp:revision>24</cp:revision>
  <dcterms:created xsi:type="dcterms:W3CDTF">2021-06-02T10:11:00Z</dcterms:created>
  <dcterms:modified xsi:type="dcterms:W3CDTF">2024-07-04T10:17:00Z</dcterms:modified>
</cp:coreProperties>
</file>