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8AB" w:rsidRDefault="00D128AB" w:rsidP="002D554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28AB" w:rsidRDefault="00D128AB" w:rsidP="002D554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692265" cy="9210066"/>
            <wp:effectExtent l="0" t="0" r="0" b="0"/>
            <wp:docPr id="1" name="Рисунок 1" descr="C:\Users\User\Desktop\промежа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межа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265" cy="921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8AB" w:rsidRDefault="00D128AB" w:rsidP="002D554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128AB" w:rsidRDefault="00D128AB" w:rsidP="002D554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D5541" w:rsidRDefault="002D5541" w:rsidP="002D554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5541">
        <w:rPr>
          <w:rFonts w:ascii="Times New Roman" w:hAnsi="Times New Roman" w:cs="Times New Roman"/>
          <w:b/>
          <w:sz w:val="36"/>
          <w:szCs w:val="36"/>
        </w:rPr>
        <w:t>График проведения промежуточной аттестации</w:t>
      </w:r>
    </w:p>
    <w:p w:rsidR="002D5541" w:rsidRPr="002D5541" w:rsidRDefault="002D5541" w:rsidP="002D554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5541">
        <w:rPr>
          <w:rFonts w:ascii="Times New Roman" w:hAnsi="Times New Roman" w:cs="Times New Roman"/>
          <w:b/>
          <w:sz w:val="36"/>
          <w:szCs w:val="36"/>
        </w:rPr>
        <w:t xml:space="preserve">в 2024-2025 </w:t>
      </w:r>
      <w:proofErr w:type="spellStart"/>
      <w:r w:rsidRPr="002D5541">
        <w:rPr>
          <w:rFonts w:ascii="Times New Roman" w:hAnsi="Times New Roman" w:cs="Times New Roman"/>
          <w:b/>
          <w:sz w:val="36"/>
          <w:szCs w:val="36"/>
        </w:rPr>
        <w:t>уч</w:t>
      </w:r>
      <w:proofErr w:type="gramStart"/>
      <w:r w:rsidRPr="002D5541">
        <w:rPr>
          <w:rFonts w:ascii="Times New Roman" w:hAnsi="Times New Roman" w:cs="Times New Roman"/>
          <w:b/>
          <w:sz w:val="36"/>
          <w:szCs w:val="36"/>
        </w:rPr>
        <w:t>.г</w:t>
      </w:r>
      <w:proofErr w:type="gramEnd"/>
      <w:r w:rsidRPr="002D5541">
        <w:rPr>
          <w:rFonts w:ascii="Times New Roman" w:hAnsi="Times New Roman" w:cs="Times New Roman"/>
          <w:b/>
          <w:sz w:val="36"/>
          <w:szCs w:val="36"/>
        </w:rPr>
        <w:t>оду</w:t>
      </w:r>
      <w:proofErr w:type="spellEnd"/>
    </w:p>
    <w:p w:rsidR="002D5541" w:rsidRPr="002D5541" w:rsidRDefault="002D5541" w:rsidP="002D5541">
      <w:pPr>
        <w:widowControl w:val="0"/>
        <w:autoSpaceDE w:val="0"/>
        <w:autoSpaceDN w:val="0"/>
        <w:spacing w:after="9" w:line="240" w:lineRule="auto"/>
        <w:ind w:right="10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5541" w:rsidRPr="002D5541" w:rsidRDefault="002D5541" w:rsidP="002D5541">
      <w:pPr>
        <w:widowControl w:val="0"/>
        <w:autoSpaceDE w:val="0"/>
        <w:autoSpaceDN w:val="0"/>
        <w:spacing w:after="9" w:line="240" w:lineRule="auto"/>
        <w:ind w:right="103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2D5541" w:rsidRDefault="002D5541" w:rsidP="002D5541">
      <w:pPr>
        <w:widowControl w:val="0"/>
        <w:autoSpaceDE w:val="0"/>
        <w:autoSpaceDN w:val="0"/>
        <w:spacing w:after="9" w:line="240" w:lineRule="auto"/>
        <w:ind w:right="103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D5541">
        <w:rPr>
          <w:rFonts w:ascii="Times New Roman" w:eastAsia="Times New Roman" w:hAnsi="Times New Roman" w:cs="Times New Roman"/>
          <w:sz w:val="28"/>
          <w:szCs w:val="28"/>
        </w:rPr>
        <w:t xml:space="preserve">Директор МБОУ "Гимназия </w:t>
      </w:r>
    </w:p>
    <w:p w:rsidR="002D5541" w:rsidRDefault="002D5541" w:rsidP="002D5541">
      <w:pPr>
        <w:widowControl w:val="0"/>
        <w:autoSpaceDE w:val="0"/>
        <w:autoSpaceDN w:val="0"/>
        <w:spacing w:after="9" w:line="240" w:lineRule="auto"/>
        <w:ind w:right="103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D5541">
        <w:rPr>
          <w:rFonts w:ascii="Times New Roman" w:eastAsia="Times New Roman" w:hAnsi="Times New Roman" w:cs="Times New Roman"/>
          <w:sz w:val="28"/>
          <w:szCs w:val="28"/>
        </w:rPr>
        <w:t xml:space="preserve">им. </w:t>
      </w:r>
      <w:proofErr w:type="spellStart"/>
      <w:r w:rsidRPr="002D5541">
        <w:rPr>
          <w:rFonts w:ascii="Times New Roman" w:eastAsia="Times New Roman" w:hAnsi="Times New Roman" w:cs="Times New Roman"/>
          <w:sz w:val="28"/>
          <w:szCs w:val="28"/>
        </w:rPr>
        <w:t>Амирокова</w:t>
      </w:r>
      <w:proofErr w:type="spellEnd"/>
      <w:r w:rsidRPr="002D5541">
        <w:rPr>
          <w:rFonts w:ascii="Times New Roman" w:eastAsia="Times New Roman" w:hAnsi="Times New Roman" w:cs="Times New Roman"/>
          <w:sz w:val="28"/>
          <w:szCs w:val="28"/>
        </w:rPr>
        <w:t xml:space="preserve"> И. 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5541" w:rsidRPr="002D5541" w:rsidRDefault="002D5541" w:rsidP="002D5541">
      <w:pPr>
        <w:widowControl w:val="0"/>
        <w:autoSpaceDE w:val="0"/>
        <w:autoSpaceDN w:val="0"/>
        <w:spacing w:after="9" w:line="240" w:lineRule="auto"/>
        <w:ind w:right="103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2D5541">
        <w:rPr>
          <w:rFonts w:ascii="Times New Roman" w:eastAsia="Times New Roman" w:hAnsi="Times New Roman" w:cs="Times New Roman"/>
          <w:sz w:val="28"/>
          <w:szCs w:val="28"/>
        </w:rPr>
        <w:t>а. Кош-</w:t>
      </w:r>
      <w:proofErr w:type="spellStart"/>
      <w:r w:rsidRPr="002D5541">
        <w:rPr>
          <w:rFonts w:ascii="Times New Roman" w:eastAsia="Times New Roman" w:hAnsi="Times New Roman" w:cs="Times New Roman"/>
          <w:sz w:val="28"/>
          <w:szCs w:val="28"/>
        </w:rPr>
        <w:t>Хабль</w:t>
      </w:r>
      <w:proofErr w:type="spellEnd"/>
      <w:r w:rsidRPr="002D5541">
        <w:rPr>
          <w:rFonts w:ascii="Times New Roman" w:eastAsia="Times New Roman" w:hAnsi="Times New Roman" w:cs="Times New Roman"/>
          <w:sz w:val="28"/>
          <w:szCs w:val="28"/>
        </w:rPr>
        <w:t>"_______________</w:t>
      </w:r>
    </w:p>
    <w:p w:rsidR="002D5541" w:rsidRPr="002D5541" w:rsidRDefault="002D5541" w:rsidP="002D5541">
      <w:pPr>
        <w:widowControl w:val="0"/>
        <w:autoSpaceDE w:val="0"/>
        <w:autoSpaceDN w:val="0"/>
        <w:spacing w:after="9" w:line="240" w:lineRule="auto"/>
        <w:ind w:right="1038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D5541">
        <w:rPr>
          <w:rFonts w:ascii="Times New Roman" w:eastAsia="Times New Roman" w:hAnsi="Times New Roman" w:cs="Times New Roman"/>
          <w:sz w:val="28"/>
          <w:szCs w:val="28"/>
        </w:rPr>
        <w:t>Сакиев</w:t>
      </w:r>
      <w:proofErr w:type="spellEnd"/>
      <w:r w:rsidRPr="002D5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5541">
        <w:rPr>
          <w:rFonts w:ascii="Times New Roman" w:eastAsia="Times New Roman" w:hAnsi="Times New Roman" w:cs="Times New Roman"/>
          <w:sz w:val="28"/>
          <w:szCs w:val="28"/>
        </w:rPr>
        <w:t>Озир</w:t>
      </w:r>
      <w:proofErr w:type="spellEnd"/>
      <w:r w:rsidRPr="002D5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D5541">
        <w:rPr>
          <w:rFonts w:ascii="Times New Roman" w:eastAsia="Times New Roman" w:hAnsi="Times New Roman" w:cs="Times New Roman"/>
          <w:sz w:val="28"/>
          <w:szCs w:val="28"/>
        </w:rPr>
        <w:t>Хасинович</w:t>
      </w:r>
      <w:proofErr w:type="spellEnd"/>
    </w:p>
    <w:p w:rsidR="002D5541" w:rsidRPr="002D5541" w:rsidRDefault="002D5541" w:rsidP="002D5541">
      <w:pPr>
        <w:widowControl w:val="0"/>
        <w:autoSpaceDE w:val="0"/>
        <w:autoSpaceDN w:val="0"/>
        <w:spacing w:after="9" w:line="240" w:lineRule="auto"/>
        <w:ind w:right="103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D5541">
        <w:rPr>
          <w:rFonts w:ascii="Times New Roman" w:eastAsia="Times New Roman" w:hAnsi="Times New Roman" w:cs="Times New Roman"/>
          <w:sz w:val="28"/>
          <w:szCs w:val="28"/>
        </w:rPr>
        <w:t>Приказ  №7</w:t>
      </w:r>
    </w:p>
    <w:p w:rsidR="002D5541" w:rsidRPr="002D5541" w:rsidRDefault="002D5541" w:rsidP="002D5541">
      <w:pPr>
        <w:widowControl w:val="0"/>
        <w:autoSpaceDE w:val="0"/>
        <w:autoSpaceDN w:val="0"/>
        <w:spacing w:after="9" w:line="240" w:lineRule="auto"/>
        <w:ind w:right="103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D5541">
        <w:rPr>
          <w:rFonts w:ascii="Times New Roman" w:eastAsia="Times New Roman" w:hAnsi="Times New Roman" w:cs="Times New Roman"/>
          <w:sz w:val="28"/>
          <w:szCs w:val="28"/>
        </w:rPr>
        <w:t>от  29.08.2024г.</w:t>
      </w:r>
    </w:p>
    <w:p w:rsidR="002D5541" w:rsidRDefault="002D5541" w:rsidP="002D5541">
      <w:pPr>
        <w:widowControl w:val="0"/>
        <w:autoSpaceDE w:val="0"/>
        <w:autoSpaceDN w:val="0"/>
        <w:spacing w:after="9" w:line="240" w:lineRule="auto"/>
        <w:ind w:right="10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5541" w:rsidRDefault="002D5541" w:rsidP="002D5541">
      <w:pPr>
        <w:widowControl w:val="0"/>
        <w:autoSpaceDE w:val="0"/>
        <w:autoSpaceDN w:val="0"/>
        <w:spacing w:after="9" w:line="240" w:lineRule="auto"/>
        <w:ind w:right="10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5541" w:rsidRPr="002D5541" w:rsidRDefault="002D5541" w:rsidP="002D5541">
      <w:pPr>
        <w:widowControl w:val="0"/>
        <w:autoSpaceDE w:val="0"/>
        <w:autoSpaceDN w:val="0"/>
        <w:spacing w:after="9" w:line="240" w:lineRule="auto"/>
        <w:ind w:right="103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5541">
        <w:rPr>
          <w:rFonts w:ascii="Times New Roman" w:eastAsia="Times New Roman" w:hAnsi="Times New Roman" w:cs="Times New Roman"/>
          <w:b/>
          <w:sz w:val="28"/>
          <w:szCs w:val="28"/>
        </w:rPr>
        <w:t>1-4 классы</w:t>
      </w:r>
    </w:p>
    <w:p w:rsidR="002D5541" w:rsidRPr="002D5541" w:rsidRDefault="002D5541" w:rsidP="002D5541">
      <w:pPr>
        <w:widowControl w:val="0"/>
        <w:autoSpaceDE w:val="0"/>
        <w:autoSpaceDN w:val="0"/>
        <w:spacing w:after="0" w:line="240" w:lineRule="atLeast"/>
        <w:ind w:right="2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829"/>
        <w:gridCol w:w="5242"/>
      </w:tblGrid>
      <w:tr w:rsidR="002D5541" w:rsidRPr="002D5541" w:rsidTr="002D554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ind w:hanging="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 проведения промежуточной аттестации</w:t>
            </w:r>
          </w:p>
        </w:tc>
      </w:tr>
      <w:tr w:rsidR="002D5541" w:rsidRPr="002D5541" w:rsidTr="002D5541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ind w:hanging="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образовательных достижений</w:t>
            </w:r>
          </w:p>
        </w:tc>
      </w:tr>
      <w:tr w:rsidR="002D5541" w:rsidRPr="002D5541" w:rsidTr="002D5541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5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D5541" w:rsidRPr="002D5541" w:rsidTr="002D5541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D5541" w:rsidRPr="002D5541" w:rsidTr="002D5541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5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D5541" w:rsidRPr="002D5541" w:rsidTr="002D5541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Диктант с грамматическим заданием  </w:t>
            </w:r>
          </w:p>
        </w:tc>
      </w:tr>
      <w:tr w:rsidR="002D5541" w:rsidRPr="002D5541" w:rsidTr="002D5541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читательских умений</w:t>
            </w:r>
          </w:p>
        </w:tc>
      </w:tr>
      <w:tr w:rsidR="002D5541" w:rsidRPr="002D5541" w:rsidTr="002D5541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2D5541" w:rsidRPr="002D5541" w:rsidTr="002D5541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Аттестационная работа (тест) </w:t>
            </w:r>
          </w:p>
        </w:tc>
      </w:tr>
      <w:tr w:rsidR="002D5541" w:rsidRPr="002D5541" w:rsidTr="002D5541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Диктант с грамматическим заданием  </w:t>
            </w:r>
          </w:p>
        </w:tc>
      </w:tr>
      <w:tr w:rsidR="002D5541" w:rsidRPr="002D5541" w:rsidTr="002D5541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читательских умений</w:t>
            </w:r>
          </w:p>
        </w:tc>
      </w:tr>
      <w:tr w:rsidR="002D5541" w:rsidRPr="002D5541" w:rsidTr="002D5541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2D5541" w:rsidRPr="002D5541" w:rsidTr="002D5541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Аттестационная работа (тест) </w:t>
            </w:r>
          </w:p>
        </w:tc>
      </w:tr>
      <w:tr w:rsidR="002D5541" w:rsidRPr="002D5541" w:rsidTr="002D5541"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ВПР</w:t>
            </w:r>
          </w:p>
        </w:tc>
      </w:tr>
      <w:tr w:rsidR="002D5541" w:rsidRPr="002D5541" w:rsidTr="002D5541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ВПР</w:t>
            </w:r>
          </w:p>
        </w:tc>
      </w:tr>
      <w:tr w:rsidR="002D5541" w:rsidRPr="002D5541" w:rsidTr="002D5541">
        <w:trPr>
          <w:trHeight w:val="30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читательских умений</w:t>
            </w:r>
          </w:p>
        </w:tc>
      </w:tr>
      <w:tr w:rsidR="002D5541" w:rsidRPr="002D5541" w:rsidTr="002D5541">
        <w:trPr>
          <w:trHeight w:val="247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</w:p>
        </w:tc>
      </w:tr>
      <w:tr w:rsidR="002D5541" w:rsidRPr="002D5541" w:rsidTr="002D5541">
        <w:trPr>
          <w:trHeight w:val="417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Аттестационная работа (тест)</w:t>
            </w:r>
          </w:p>
        </w:tc>
      </w:tr>
      <w:tr w:rsidR="002D5541" w:rsidRPr="002D5541" w:rsidTr="002D5541"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Родной язык (русский),  литературное чтение на родном языке (русском), музыка, изобразительное искусство, </w:t>
            </w: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(технология)</w:t>
            </w: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, физическая культура, шахматы.</w:t>
            </w:r>
            <w:proofErr w:type="gramEnd"/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Годовая отметка</w:t>
            </w:r>
          </w:p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(среднее арифметическое четвертных отметок)</w:t>
            </w:r>
          </w:p>
        </w:tc>
      </w:tr>
      <w:tr w:rsidR="002D5541" w:rsidRPr="002D5541" w:rsidTr="002D554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Зачет/незачет</w:t>
            </w:r>
          </w:p>
          <w:p w:rsidR="002D5541" w:rsidRPr="002D5541" w:rsidRDefault="002D5541" w:rsidP="002D5541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D5541" w:rsidRPr="002D5541" w:rsidRDefault="002D5541" w:rsidP="002D5541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541" w:rsidRPr="002D5541" w:rsidRDefault="002D5541" w:rsidP="002D5541">
      <w:pPr>
        <w:widowControl w:val="0"/>
        <w:autoSpaceDE w:val="0"/>
        <w:autoSpaceDN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541" w:rsidRPr="002D5541" w:rsidRDefault="002D5541" w:rsidP="002D5541">
      <w:pPr>
        <w:widowControl w:val="0"/>
        <w:autoSpaceDE w:val="0"/>
        <w:autoSpaceDN w:val="0"/>
        <w:spacing w:after="9" w:line="240" w:lineRule="auto"/>
        <w:ind w:right="10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5541" w:rsidRPr="002D5541" w:rsidRDefault="002D5541" w:rsidP="002D5541">
      <w:pPr>
        <w:widowControl w:val="0"/>
        <w:autoSpaceDE w:val="0"/>
        <w:autoSpaceDN w:val="0"/>
        <w:spacing w:after="9" w:line="240" w:lineRule="auto"/>
        <w:ind w:right="10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5541" w:rsidRPr="002D5541" w:rsidRDefault="002D5541" w:rsidP="002D5541">
      <w:pPr>
        <w:widowControl w:val="0"/>
        <w:autoSpaceDE w:val="0"/>
        <w:autoSpaceDN w:val="0"/>
        <w:spacing w:after="9" w:line="240" w:lineRule="auto"/>
        <w:ind w:right="10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5541" w:rsidRPr="002D5541" w:rsidRDefault="002D5541" w:rsidP="002D5541">
      <w:pPr>
        <w:widowControl w:val="0"/>
        <w:autoSpaceDE w:val="0"/>
        <w:autoSpaceDN w:val="0"/>
        <w:spacing w:after="9" w:line="240" w:lineRule="auto"/>
        <w:ind w:right="103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5541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2D5541">
        <w:rPr>
          <w:rFonts w:ascii="Times New Roman" w:eastAsia="Times New Roman" w:hAnsi="Times New Roman" w:cs="Times New Roman"/>
          <w:b/>
          <w:sz w:val="28"/>
          <w:szCs w:val="28"/>
        </w:rPr>
        <w:t>5-9 классы</w:t>
      </w:r>
      <w:r w:rsidR="004844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84452">
        <w:rPr>
          <w:rFonts w:ascii="Times New Roman" w:hAnsi="Times New Roman" w:cs="Times New Roman"/>
          <w:b/>
          <w:sz w:val="28"/>
          <w:szCs w:val="28"/>
        </w:rPr>
        <w:t>(14.04.2025 – 26.05.2025г.</w:t>
      </w:r>
      <w:proofErr w:type="gramEnd"/>
    </w:p>
    <w:p w:rsidR="002D5541" w:rsidRPr="002D5541" w:rsidRDefault="002D5541" w:rsidP="002D5541">
      <w:pPr>
        <w:widowControl w:val="0"/>
        <w:autoSpaceDE w:val="0"/>
        <w:autoSpaceDN w:val="0"/>
        <w:spacing w:after="9" w:line="240" w:lineRule="auto"/>
        <w:ind w:right="103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0064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1418"/>
        <w:gridCol w:w="4819"/>
      </w:tblGrid>
      <w:tr w:rsidR="002D5541" w:rsidRPr="002D5541" w:rsidTr="002D5541">
        <w:trPr>
          <w:trHeight w:val="306"/>
        </w:trPr>
        <w:tc>
          <w:tcPr>
            <w:tcW w:w="3827" w:type="dxa"/>
          </w:tcPr>
          <w:p w:rsidR="002D5541" w:rsidRPr="002D5541" w:rsidRDefault="002D5541" w:rsidP="002D5541">
            <w:pPr>
              <w:spacing w:before="13" w:line="273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Предметы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2D5541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курсы</w:t>
            </w:r>
            <w:proofErr w:type="spellEnd"/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13" w:line="273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4819" w:type="dxa"/>
          </w:tcPr>
          <w:p w:rsidR="002D5541" w:rsidRPr="002D5541" w:rsidRDefault="002D5541" w:rsidP="002D5541">
            <w:pPr>
              <w:spacing w:before="13" w:line="273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промежуточной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аттестации</w:t>
            </w:r>
            <w:proofErr w:type="spellEnd"/>
          </w:p>
        </w:tc>
      </w:tr>
      <w:tr w:rsidR="002D5541" w:rsidRPr="002D5541" w:rsidTr="002D5541">
        <w:trPr>
          <w:trHeight w:val="702"/>
        </w:trPr>
        <w:tc>
          <w:tcPr>
            <w:tcW w:w="3827" w:type="dxa"/>
            <w:vMerge w:val="restart"/>
          </w:tcPr>
          <w:p w:rsidR="002D5541" w:rsidRPr="002D5541" w:rsidRDefault="002D5541" w:rsidP="002D55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541" w:rsidRPr="002D5541" w:rsidRDefault="002D5541" w:rsidP="002D55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5–7-е</w:t>
            </w:r>
          </w:p>
        </w:tc>
        <w:tc>
          <w:tcPr>
            <w:tcW w:w="4819" w:type="dxa"/>
          </w:tcPr>
          <w:p w:rsidR="002D5541" w:rsidRPr="002D5541" w:rsidRDefault="002D5541" w:rsidP="002D5541">
            <w:pPr>
              <w:tabs>
                <w:tab w:val="left" w:pos="1140"/>
                <w:tab w:val="left" w:pos="1456"/>
                <w:tab w:val="left" w:pos="3366"/>
              </w:tabs>
              <w:spacing w:before="66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Диктант</w:t>
            </w: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с</w:t>
            </w: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грамматическим</w:t>
            </w: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2D554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заданием,</w:t>
            </w:r>
            <w:r w:rsidRPr="002D554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изложение</w:t>
            </w:r>
          </w:p>
        </w:tc>
      </w:tr>
      <w:tr w:rsidR="002D5541" w:rsidRPr="002D5541" w:rsidTr="002D5541">
        <w:trPr>
          <w:trHeight w:val="424"/>
        </w:trPr>
        <w:tc>
          <w:tcPr>
            <w:tcW w:w="3827" w:type="dxa"/>
            <w:vMerge/>
            <w:tcBorders>
              <w:top w:val="nil"/>
            </w:tcBorders>
          </w:tcPr>
          <w:p w:rsidR="002D5541" w:rsidRPr="002D5541" w:rsidRDefault="002D5541" w:rsidP="002D554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8–9-е</w:t>
            </w:r>
          </w:p>
        </w:tc>
        <w:tc>
          <w:tcPr>
            <w:tcW w:w="4819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D55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сочинение</w:t>
            </w:r>
            <w:proofErr w:type="spellEnd"/>
          </w:p>
        </w:tc>
      </w:tr>
      <w:tr w:rsidR="002D5541" w:rsidRPr="002D5541" w:rsidTr="002D5541">
        <w:trPr>
          <w:trHeight w:val="703"/>
        </w:trPr>
        <w:tc>
          <w:tcPr>
            <w:tcW w:w="3827" w:type="dxa"/>
            <w:vMerge w:val="restart"/>
          </w:tcPr>
          <w:p w:rsidR="002D5541" w:rsidRPr="002D5541" w:rsidRDefault="002D5541" w:rsidP="002D5541">
            <w:p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541" w:rsidRPr="002D5541" w:rsidRDefault="002D5541" w:rsidP="002D55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5–6-е</w:t>
            </w:r>
          </w:p>
        </w:tc>
        <w:tc>
          <w:tcPr>
            <w:tcW w:w="4819" w:type="dxa"/>
          </w:tcPr>
          <w:p w:rsidR="002D5541" w:rsidRPr="002D5541" w:rsidRDefault="002D5541" w:rsidP="002D5541">
            <w:pPr>
              <w:tabs>
                <w:tab w:val="left" w:pos="1481"/>
                <w:tab w:val="left" w:pos="2299"/>
                <w:tab w:val="left" w:pos="3577"/>
              </w:tabs>
              <w:spacing w:before="68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Задания</w:t>
            </w: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на</w:t>
            </w: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основе</w:t>
            </w: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2D554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анализа</w:t>
            </w:r>
            <w:r w:rsidRPr="002D554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текста,</w:t>
            </w:r>
            <w:r w:rsidRPr="002D554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сочинение</w:t>
            </w:r>
          </w:p>
        </w:tc>
      </w:tr>
      <w:tr w:rsidR="002D5541" w:rsidRPr="002D5541" w:rsidTr="002D5541">
        <w:trPr>
          <w:trHeight w:val="426"/>
        </w:trPr>
        <w:tc>
          <w:tcPr>
            <w:tcW w:w="3827" w:type="dxa"/>
            <w:vMerge/>
            <w:tcBorders>
              <w:top w:val="nil"/>
            </w:tcBorders>
          </w:tcPr>
          <w:p w:rsidR="002D5541" w:rsidRPr="002D5541" w:rsidRDefault="002D5541" w:rsidP="002D554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7–9-е</w:t>
            </w:r>
          </w:p>
        </w:tc>
        <w:tc>
          <w:tcPr>
            <w:tcW w:w="4819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D55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сочинение</w:t>
            </w:r>
            <w:proofErr w:type="spellEnd"/>
          </w:p>
        </w:tc>
      </w:tr>
      <w:tr w:rsidR="002D5541" w:rsidRPr="002D5541" w:rsidTr="002D5541">
        <w:trPr>
          <w:trHeight w:val="426"/>
        </w:trPr>
        <w:tc>
          <w:tcPr>
            <w:tcW w:w="3827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язык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5–9-е</w:t>
            </w:r>
          </w:p>
        </w:tc>
        <w:tc>
          <w:tcPr>
            <w:tcW w:w="4819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</w:tr>
      <w:tr w:rsidR="002D5541" w:rsidRPr="002D5541" w:rsidTr="002D5541">
        <w:trPr>
          <w:trHeight w:val="424"/>
        </w:trPr>
        <w:tc>
          <w:tcPr>
            <w:tcW w:w="3827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5–6-е</w:t>
            </w:r>
          </w:p>
        </w:tc>
        <w:tc>
          <w:tcPr>
            <w:tcW w:w="4819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</w:tr>
      <w:tr w:rsidR="002D5541" w:rsidRPr="002D5541" w:rsidTr="002D5541">
        <w:trPr>
          <w:trHeight w:val="426"/>
        </w:trPr>
        <w:tc>
          <w:tcPr>
            <w:tcW w:w="3827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</w:t>
            </w:r>
            <w:proofErr w:type="spellEnd"/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7–9-е</w:t>
            </w:r>
          </w:p>
        </w:tc>
        <w:tc>
          <w:tcPr>
            <w:tcW w:w="4819" w:type="dxa"/>
            <w:vMerge w:val="restart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Комплексная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</w:tr>
      <w:tr w:rsidR="002D5541" w:rsidRPr="002D5541" w:rsidTr="002D5541">
        <w:trPr>
          <w:trHeight w:val="426"/>
        </w:trPr>
        <w:tc>
          <w:tcPr>
            <w:tcW w:w="3827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Геометрия</w:t>
            </w:r>
            <w:proofErr w:type="spellEnd"/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7–9-е</w:t>
            </w:r>
          </w:p>
        </w:tc>
        <w:tc>
          <w:tcPr>
            <w:tcW w:w="4819" w:type="dxa"/>
            <w:vMerge/>
            <w:tcBorders>
              <w:top w:val="nil"/>
            </w:tcBorders>
          </w:tcPr>
          <w:p w:rsidR="002D5541" w:rsidRPr="002D5541" w:rsidRDefault="002D5541" w:rsidP="002D55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541" w:rsidRPr="002D5541" w:rsidTr="002D5541">
        <w:trPr>
          <w:trHeight w:val="426"/>
        </w:trPr>
        <w:tc>
          <w:tcPr>
            <w:tcW w:w="3827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Вероятность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D55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статистика</w:t>
            </w:r>
            <w:proofErr w:type="spellEnd"/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7–9-е</w:t>
            </w:r>
          </w:p>
        </w:tc>
        <w:tc>
          <w:tcPr>
            <w:tcW w:w="4819" w:type="dxa"/>
            <w:vMerge/>
            <w:tcBorders>
              <w:top w:val="nil"/>
            </w:tcBorders>
          </w:tcPr>
          <w:p w:rsidR="002D5541" w:rsidRPr="002D5541" w:rsidRDefault="002D5541" w:rsidP="002D55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541" w:rsidRPr="002D5541" w:rsidTr="002D5541">
        <w:trPr>
          <w:trHeight w:val="424"/>
        </w:trPr>
        <w:tc>
          <w:tcPr>
            <w:tcW w:w="3827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7–9-е</w:t>
            </w:r>
          </w:p>
        </w:tc>
        <w:tc>
          <w:tcPr>
            <w:tcW w:w="4819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</w:tr>
      <w:tr w:rsidR="002D5541" w:rsidRPr="002D5541" w:rsidTr="002D5541">
        <w:trPr>
          <w:trHeight w:val="426"/>
        </w:trPr>
        <w:tc>
          <w:tcPr>
            <w:tcW w:w="3827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5–9-е</w:t>
            </w:r>
          </w:p>
        </w:tc>
        <w:tc>
          <w:tcPr>
            <w:tcW w:w="4819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</w:tr>
      <w:tr w:rsidR="002D5541" w:rsidRPr="002D5541" w:rsidTr="002D5541">
        <w:trPr>
          <w:trHeight w:val="426"/>
        </w:trPr>
        <w:tc>
          <w:tcPr>
            <w:tcW w:w="3827" w:type="dxa"/>
            <w:vMerge w:val="restart"/>
          </w:tcPr>
          <w:p w:rsidR="002D5541" w:rsidRPr="002D5541" w:rsidRDefault="002D5541" w:rsidP="002D5541">
            <w:pPr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541" w:rsidRPr="002D5541" w:rsidRDefault="002D5541" w:rsidP="002D5541">
            <w:p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6–7-е</w:t>
            </w:r>
          </w:p>
        </w:tc>
        <w:tc>
          <w:tcPr>
            <w:tcW w:w="4819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Тест</w:t>
            </w:r>
            <w:proofErr w:type="spellEnd"/>
          </w:p>
        </w:tc>
      </w:tr>
      <w:tr w:rsidR="002D5541" w:rsidRPr="002D5541" w:rsidTr="002D5541">
        <w:trPr>
          <w:trHeight w:val="426"/>
        </w:trPr>
        <w:tc>
          <w:tcPr>
            <w:tcW w:w="3827" w:type="dxa"/>
            <w:vMerge/>
            <w:tcBorders>
              <w:top w:val="nil"/>
            </w:tcBorders>
          </w:tcPr>
          <w:p w:rsidR="002D5541" w:rsidRPr="002D5541" w:rsidRDefault="002D5541" w:rsidP="002D55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8–9-е</w:t>
            </w:r>
          </w:p>
        </w:tc>
        <w:tc>
          <w:tcPr>
            <w:tcW w:w="4819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Реферат</w:t>
            </w:r>
            <w:proofErr w:type="spellEnd"/>
          </w:p>
        </w:tc>
      </w:tr>
      <w:tr w:rsidR="002D5541" w:rsidRPr="002D5541" w:rsidTr="002D5541">
        <w:trPr>
          <w:trHeight w:val="424"/>
        </w:trPr>
        <w:tc>
          <w:tcPr>
            <w:tcW w:w="3827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5–9-е</w:t>
            </w:r>
          </w:p>
        </w:tc>
        <w:tc>
          <w:tcPr>
            <w:tcW w:w="4819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</w:tr>
      <w:tr w:rsidR="002D5541" w:rsidRPr="002D5541" w:rsidTr="002D5541">
        <w:trPr>
          <w:trHeight w:val="426"/>
        </w:trPr>
        <w:tc>
          <w:tcPr>
            <w:tcW w:w="3827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7–9-е</w:t>
            </w:r>
          </w:p>
        </w:tc>
        <w:tc>
          <w:tcPr>
            <w:tcW w:w="4819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</w:tr>
      <w:tr w:rsidR="002D5541" w:rsidRPr="002D5541" w:rsidTr="002D5541">
        <w:trPr>
          <w:trHeight w:val="426"/>
        </w:trPr>
        <w:tc>
          <w:tcPr>
            <w:tcW w:w="3827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8–9-е</w:t>
            </w:r>
          </w:p>
        </w:tc>
        <w:tc>
          <w:tcPr>
            <w:tcW w:w="4819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</w:tr>
      <w:tr w:rsidR="002D5541" w:rsidRPr="002D5541" w:rsidTr="002D5541">
        <w:trPr>
          <w:trHeight w:val="424"/>
        </w:trPr>
        <w:tc>
          <w:tcPr>
            <w:tcW w:w="3827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5–9-е</w:t>
            </w:r>
          </w:p>
        </w:tc>
        <w:tc>
          <w:tcPr>
            <w:tcW w:w="4819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</w:tr>
      <w:tr w:rsidR="002D5541" w:rsidRPr="002D5541" w:rsidTr="002D5541">
        <w:trPr>
          <w:trHeight w:val="427"/>
        </w:trPr>
        <w:tc>
          <w:tcPr>
            <w:tcW w:w="3827" w:type="dxa"/>
          </w:tcPr>
          <w:p w:rsidR="002D5541" w:rsidRPr="002D5541" w:rsidRDefault="002D5541" w:rsidP="002D5541">
            <w:pPr>
              <w:spacing w:before="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5–6-й</w:t>
            </w:r>
          </w:p>
        </w:tc>
        <w:tc>
          <w:tcPr>
            <w:tcW w:w="4819" w:type="dxa"/>
          </w:tcPr>
          <w:p w:rsidR="002D5541" w:rsidRPr="002D5541" w:rsidRDefault="002D5541" w:rsidP="002D5541">
            <w:pPr>
              <w:spacing w:before="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Тест</w:t>
            </w:r>
            <w:proofErr w:type="spellEnd"/>
          </w:p>
        </w:tc>
      </w:tr>
      <w:tr w:rsidR="002D5541" w:rsidRPr="002D5541" w:rsidTr="002D5541">
        <w:trPr>
          <w:trHeight w:val="426"/>
        </w:trPr>
        <w:tc>
          <w:tcPr>
            <w:tcW w:w="3827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5–7-е</w:t>
            </w:r>
          </w:p>
        </w:tc>
        <w:tc>
          <w:tcPr>
            <w:tcW w:w="4819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предметов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живописи</w:t>
            </w:r>
            <w:proofErr w:type="spellEnd"/>
          </w:p>
        </w:tc>
      </w:tr>
      <w:tr w:rsidR="002D5541" w:rsidRPr="002D5541" w:rsidTr="002D5541">
        <w:trPr>
          <w:trHeight w:val="426"/>
        </w:trPr>
        <w:tc>
          <w:tcPr>
            <w:tcW w:w="3827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5–8-е</w:t>
            </w:r>
          </w:p>
        </w:tc>
        <w:tc>
          <w:tcPr>
            <w:tcW w:w="4819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Тест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D55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  <w:proofErr w:type="spellEnd"/>
          </w:p>
        </w:tc>
      </w:tr>
      <w:tr w:rsidR="002D5541" w:rsidRPr="002D5541" w:rsidTr="002D5541">
        <w:trPr>
          <w:trHeight w:val="424"/>
        </w:trPr>
        <w:tc>
          <w:tcPr>
            <w:tcW w:w="3827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Труд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5–9-е</w:t>
            </w:r>
          </w:p>
        </w:tc>
        <w:tc>
          <w:tcPr>
            <w:tcW w:w="4819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изделий</w:t>
            </w:r>
            <w:proofErr w:type="spellEnd"/>
          </w:p>
        </w:tc>
      </w:tr>
      <w:tr w:rsidR="002D5541" w:rsidRPr="002D5541" w:rsidTr="002D5541">
        <w:trPr>
          <w:trHeight w:val="426"/>
        </w:trPr>
        <w:tc>
          <w:tcPr>
            <w:tcW w:w="3827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5–9-е</w:t>
            </w:r>
          </w:p>
        </w:tc>
        <w:tc>
          <w:tcPr>
            <w:tcW w:w="4819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Сдача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нормативов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D55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тест</w:t>
            </w:r>
            <w:proofErr w:type="spellEnd"/>
          </w:p>
        </w:tc>
      </w:tr>
      <w:tr w:rsidR="002D5541" w:rsidRPr="002D5541" w:rsidTr="002D5541">
        <w:trPr>
          <w:trHeight w:val="702"/>
        </w:trPr>
        <w:tc>
          <w:tcPr>
            <w:tcW w:w="3827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Основы</w:t>
            </w:r>
            <w:r w:rsidRPr="002D5541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val="ru-RU"/>
              </w:rPr>
              <w:t xml:space="preserve"> </w:t>
            </w: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безопасности</w:t>
            </w:r>
            <w:r w:rsidRPr="002D5541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2D5541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защиты</w:t>
            </w:r>
            <w:r w:rsidRPr="002D554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Родины</w:t>
            </w:r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8–9-е</w:t>
            </w:r>
          </w:p>
        </w:tc>
        <w:tc>
          <w:tcPr>
            <w:tcW w:w="4819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Тест</w:t>
            </w:r>
            <w:proofErr w:type="spellEnd"/>
          </w:p>
        </w:tc>
      </w:tr>
      <w:tr w:rsidR="002D5541" w:rsidRPr="002D5541" w:rsidTr="002D5541">
        <w:trPr>
          <w:trHeight w:val="426"/>
        </w:trPr>
        <w:tc>
          <w:tcPr>
            <w:tcW w:w="3827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Разговоры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D55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важном</w:t>
            </w:r>
            <w:proofErr w:type="spellEnd"/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5–9-е</w:t>
            </w:r>
          </w:p>
        </w:tc>
        <w:tc>
          <w:tcPr>
            <w:tcW w:w="4819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Встроенное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  <w:proofErr w:type="spellEnd"/>
          </w:p>
        </w:tc>
      </w:tr>
      <w:tr w:rsidR="002D5541" w:rsidRPr="002D5541" w:rsidTr="002D5541">
        <w:trPr>
          <w:trHeight w:val="424"/>
        </w:trPr>
        <w:tc>
          <w:tcPr>
            <w:tcW w:w="3827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D554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мои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горизонты</w:t>
            </w:r>
            <w:proofErr w:type="spellEnd"/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6–9-е</w:t>
            </w:r>
          </w:p>
        </w:tc>
        <w:tc>
          <w:tcPr>
            <w:tcW w:w="4819" w:type="dxa"/>
          </w:tcPr>
          <w:p w:rsidR="002D5541" w:rsidRPr="002D5541" w:rsidRDefault="002D5541" w:rsidP="002D5541">
            <w:pPr>
              <w:spacing w:before="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Встроенное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педагогическое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  <w:proofErr w:type="spellEnd"/>
          </w:p>
        </w:tc>
      </w:tr>
      <w:tr w:rsidR="002D5541" w:rsidRPr="002D5541" w:rsidTr="002D5541">
        <w:trPr>
          <w:trHeight w:val="426"/>
        </w:trPr>
        <w:tc>
          <w:tcPr>
            <w:tcW w:w="3827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Функциональная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грамотность</w:t>
            </w:r>
            <w:proofErr w:type="spellEnd"/>
          </w:p>
        </w:tc>
        <w:tc>
          <w:tcPr>
            <w:tcW w:w="1418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5–7-е</w:t>
            </w:r>
          </w:p>
        </w:tc>
        <w:tc>
          <w:tcPr>
            <w:tcW w:w="4819" w:type="dxa"/>
          </w:tcPr>
          <w:p w:rsidR="002D5541" w:rsidRPr="002D5541" w:rsidRDefault="002D5541" w:rsidP="002D5541">
            <w:pPr>
              <w:spacing w:before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Комплексная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диагностическая</w:t>
            </w:r>
            <w:proofErr w:type="spellEnd"/>
            <w:r w:rsidRPr="002D554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proofErr w:type="spellEnd"/>
          </w:p>
        </w:tc>
      </w:tr>
    </w:tbl>
    <w:p w:rsidR="002D5541" w:rsidRDefault="002D5541" w:rsidP="002D5541">
      <w:pPr>
        <w:rPr>
          <w:rFonts w:ascii="Times New Roman" w:hAnsi="Times New Roman" w:cs="Times New Roman"/>
          <w:sz w:val="28"/>
          <w:szCs w:val="28"/>
        </w:rPr>
      </w:pPr>
    </w:p>
    <w:p w:rsidR="002D5541" w:rsidRDefault="002D5541" w:rsidP="002D5541">
      <w:pPr>
        <w:rPr>
          <w:rFonts w:ascii="Times New Roman" w:hAnsi="Times New Roman" w:cs="Times New Roman"/>
          <w:sz w:val="28"/>
          <w:szCs w:val="28"/>
        </w:rPr>
      </w:pPr>
    </w:p>
    <w:p w:rsidR="002D5541" w:rsidRPr="002D5541" w:rsidRDefault="002D5541" w:rsidP="002D5541">
      <w:pPr>
        <w:rPr>
          <w:rFonts w:ascii="Times New Roman" w:hAnsi="Times New Roman" w:cs="Times New Roman"/>
          <w:sz w:val="28"/>
          <w:szCs w:val="28"/>
        </w:rPr>
      </w:pPr>
    </w:p>
    <w:p w:rsidR="002D5541" w:rsidRPr="002D5541" w:rsidRDefault="002D5541" w:rsidP="002D5541">
      <w:pPr>
        <w:rPr>
          <w:rFonts w:ascii="Times New Roman" w:hAnsi="Times New Roman" w:cs="Times New Roman"/>
          <w:b/>
          <w:sz w:val="28"/>
          <w:szCs w:val="28"/>
        </w:rPr>
      </w:pPr>
      <w:r w:rsidRPr="002D5541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gramStart"/>
      <w:r w:rsidRPr="002D5541">
        <w:rPr>
          <w:rFonts w:ascii="Times New Roman" w:hAnsi="Times New Roman" w:cs="Times New Roman"/>
          <w:b/>
          <w:sz w:val="28"/>
          <w:szCs w:val="28"/>
        </w:rPr>
        <w:t>10</w:t>
      </w:r>
      <w:r w:rsidR="00484452">
        <w:rPr>
          <w:rFonts w:ascii="Times New Roman" w:hAnsi="Times New Roman" w:cs="Times New Roman"/>
          <w:b/>
          <w:sz w:val="28"/>
          <w:szCs w:val="28"/>
        </w:rPr>
        <w:t xml:space="preserve"> класс (14.04.2025 – 26.05.2025г.</w:t>
      </w:r>
      <w:proofErr w:type="gramEnd"/>
    </w:p>
    <w:tbl>
      <w:tblPr>
        <w:tblStyle w:val="TableNormal1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408"/>
        <w:gridCol w:w="5113"/>
      </w:tblGrid>
      <w:tr w:rsidR="002D5541" w:rsidRPr="002D5541" w:rsidTr="002D5541">
        <w:trPr>
          <w:trHeight w:val="30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13" w:line="273" w:lineRule="exact"/>
              <w:ind w:left="14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13" w:line="273" w:lineRule="exact"/>
              <w:ind w:left="1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13" w:line="273" w:lineRule="exact"/>
              <w:ind w:left="15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b/>
                <w:sz w:val="28"/>
                <w:szCs w:val="28"/>
              </w:rPr>
              <w:t>Формы</w:t>
            </w:r>
            <w:proofErr w:type="spellEnd"/>
            <w:r w:rsidRPr="002D5541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/>
                <w:b/>
                <w:sz w:val="28"/>
                <w:szCs w:val="28"/>
              </w:rPr>
              <w:t>промежуточной</w:t>
            </w:r>
            <w:proofErr w:type="spellEnd"/>
            <w:r w:rsidRPr="002D5541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аттестации</w:t>
            </w:r>
            <w:proofErr w:type="spellEnd"/>
          </w:p>
        </w:tc>
      </w:tr>
      <w:tr w:rsidR="002D5541" w:rsidRPr="002D5541" w:rsidTr="002D5541">
        <w:trPr>
          <w:trHeight w:val="702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541" w:rsidRPr="002D5541" w:rsidRDefault="002D5541" w:rsidP="002D554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D5541" w:rsidRPr="002D5541" w:rsidRDefault="002D5541" w:rsidP="002D5541">
            <w:pPr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Русский</w:t>
            </w:r>
            <w:proofErr w:type="spellEnd"/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66"/>
              <w:ind w:left="7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tabs>
                <w:tab w:val="left" w:pos="1140"/>
                <w:tab w:val="left" w:pos="1456"/>
                <w:tab w:val="left" w:pos="3366"/>
              </w:tabs>
              <w:spacing w:before="66"/>
              <w:ind w:left="75" w:right="6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Диктант</w:t>
            </w:r>
            <w:r w:rsidRPr="002D55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2D5541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с</w:t>
            </w:r>
            <w:r w:rsidRPr="002D55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грамматическим</w:t>
            </w:r>
            <w:r w:rsidRPr="002D55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заданием в формате ЕГЭ</w:t>
            </w:r>
          </w:p>
        </w:tc>
      </w:tr>
      <w:tr w:rsidR="002D5541" w:rsidRPr="002D5541" w:rsidTr="002D5541">
        <w:trPr>
          <w:trHeight w:val="703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541" w:rsidRPr="002D5541" w:rsidRDefault="002D5541" w:rsidP="002D5541">
            <w:pPr>
              <w:spacing w:before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2D5541" w:rsidRPr="002D5541" w:rsidRDefault="002D5541" w:rsidP="002D5541">
            <w:pPr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tabs>
                <w:tab w:val="left" w:pos="1481"/>
                <w:tab w:val="left" w:pos="2299"/>
                <w:tab w:val="left" w:pos="3577"/>
              </w:tabs>
              <w:spacing w:before="68"/>
              <w:ind w:left="75" w:right="6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Тестирование</w:t>
            </w:r>
            <w:proofErr w:type="spellEnd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 xml:space="preserve">  в </w:t>
            </w:r>
            <w:proofErr w:type="spellStart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формате</w:t>
            </w:r>
            <w:proofErr w:type="spellEnd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 xml:space="preserve"> ЕГЭ</w:t>
            </w:r>
          </w:p>
        </w:tc>
      </w:tr>
      <w:tr w:rsidR="002D5541" w:rsidRPr="002D5541" w:rsidTr="002D5541">
        <w:trPr>
          <w:trHeight w:val="42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66"/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Иностранный</w:t>
            </w:r>
            <w:proofErr w:type="spellEnd"/>
            <w:r w:rsidRPr="002D554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язык</w:t>
            </w:r>
            <w:proofErr w:type="spellEnd"/>
            <w:r w:rsidRPr="002D554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(</w:t>
            </w: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английский</w:t>
            </w:r>
            <w:proofErr w:type="spellEnd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66"/>
              <w:ind w:left="7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Контрольная</w:t>
            </w:r>
            <w:proofErr w:type="spellEnd"/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работа</w:t>
            </w:r>
            <w:proofErr w:type="spellEnd"/>
          </w:p>
        </w:tc>
      </w:tr>
      <w:tr w:rsidR="002D5541" w:rsidRPr="002D5541" w:rsidTr="002D5541">
        <w:trPr>
          <w:trHeight w:val="42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68"/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Алгебра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68"/>
              <w:ind w:left="7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Комплексная</w:t>
            </w:r>
            <w:r w:rsidRPr="002D5541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D55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контрольная</w:t>
            </w:r>
            <w:r w:rsidRPr="002D5541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работа в формате ЕГЭ</w:t>
            </w:r>
          </w:p>
        </w:tc>
      </w:tr>
      <w:tr w:rsidR="002D5541" w:rsidRPr="002D5541" w:rsidTr="002D5541">
        <w:trPr>
          <w:trHeight w:val="42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68"/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Геометрия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541" w:rsidRPr="002D5541" w:rsidRDefault="002D5541" w:rsidP="002D554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D5541" w:rsidRPr="002D5541" w:rsidTr="002D5541">
        <w:trPr>
          <w:trHeight w:val="42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66"/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Вероятность</w:t>
            </w:r>
            <w:proofErr w:type="spellEnd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статистика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5541" w:rsidRPr="002D5541" w:rsidRDefault="002D5541" w:rsidP="002D554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D5541" w:rsidRPr="002D5541" w:rsidTr="002D5541">
        <w:trPr>
          <w:trHeight w:val="42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66"/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66"/>
              <w:ind w:left="7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Контрольная</w:t>
            </w:r>
            <w:proofErr w:type="spellEnd"/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работа</w:t>
            </w:r>
            <w:proofErr w:type="spellEnd"/>
          </w:p>
        </w:tc>
      </w:tr>
      <w:tr w:rsidR="002D5541" w:rsidRPr="002D5541" w:rsidTr="002D5541">
        <w:trPr>
          <w:trHeight w:val="42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68"/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68"/>
              <w:ind w:left="7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Контрольная</w:t>
            </w:r>
            <w:proofErr w:type="spellEnd"/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работа</w:t>
            </w:r>
            <w:proofErr w:type="spellEnd"/>
          </w:p>
        </w:tc>
      </w:tr>
      <w:tr w:rsidR="002D5541" w:rsidRPr="002D5541" w:rsidTr="002D5541">
        <w:trPr>
          <w:trHeight w:val="42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5541" w:rsidRPr="002D5541" w:rsidRDefault="002D5541" w:rsidP="002D5541">
            <w:pPr>
              <w:spacing w:before="1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D5541" w:rsidRPr="002D5541" w:rsidRDefault="002D5541" w:rsidP="002D5541">
            <w:pPr>
              <w:spacing w:before="1"/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68"/>
              <w:ind w:left="7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Тестирование</w:t>
            </w:r>
            <w:proofErr w:type="spellEnd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в </w:t>
            </w: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формате</w:t>
            </w:r>
            <w:proofErr w:type="spellEnd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ЕГЭ</w:t>
            </w:r>
          </w:p>
        </w:tc>
      </w:tr>
      <w:tr w:rsidR="002D5541" w:rsidRPr="002D5541" w:rsidTr="002D5541">
        <w:trPr>
          <w:trHeight w:val="42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66"/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66"/>
              <w:ind w:left="7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Контрольная</w:t>
            </w:r>
            <w:proofErr w:type="spellEnd"/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работа</w:t>
            </w:r>
            <w:proofErr w:type="spellEnd"/>
          </w:p>
        </w:tc>
      </w:tr>
      <w:tr w:rsidR="002D5541" w:rsidRPr="002D5541" w:rsidTr="002D5541">
        <w:trPr>
          <w:trHeight w:val="42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68"/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68"/>
              <w:ind w:left="7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Контрольная</w:t>
            </w:r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работа в формате ЕГЭ</w:t>
            </w:r>
          </w:p>
        </w:tc>
      </w:tr>
      <w:tr w:rsidR="002D5541" w:rsidRPr="002D5541" w:rsidTr="002D5541">
        <w:trPr>
          <w:trHeight w:val="42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68"/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68"/>
              <w:ind w:left="7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Контрольная</w:t>
            </w:r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работа в формате ЕГЭ</w:t>
            </w:r>
          </w:p>
        </w:tc>
      </w:tr>
      <w:tr w:rsidR="002D5541" w:rsidRPr="002D5541" w:rsidTr="002D5541">
        <w:trPr>
          <w:trHeight w:val="42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66"/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66"/>
              <w:ind w:left="7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Контрольная</w:t>
            </w:r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работа в формате ЕГЭ</w:t>
            </w:r>
          </w:p>
        </w:tc>
      </w:tr>
      <w:tr w:rsidR="002D5541" w:rsidRPr="002D5541" w:rsidTr="002D5541">
        <w:trPr>
          <w:trHeight w:val="42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68"/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68"/>
              <w:ind w:left="7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Сдача</w:t>
            </w:r>
            <w:proofErr w:type="spellEnd"/>
            <w:r w:rsidRPr="002D5541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нормативов</w:t>
            </w:r>
            <w:proofErr w:type="spellEnd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2D554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тестирование</w:t>
            </w:r>
            <w:proofErr w:type="spellEnd"/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.</w:t>
            </w:r>
          </w:p>
        </w:tc>
      </w:tr>
      <w:tr w:rsidR="002D5541" w:rsidRPr="002D5541" w:rsidTr="002D5541">
        <w:trPr>
          <w:trHeight w:val="702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68"/>
              <w:ind w:left="7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Основы</w:t>
            </w:r>
            <w:r w:rsidRPr="002D5541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2D55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безопасности</w:t>
            </w:r>
            <w:r w:rsidRPr="002D5541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2D55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2D5541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2D55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защиты </w:t>
            </w:r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Родины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5541" w:rsidRPr="002D5541" w:rsidRDefault="002D5541" w:rsidP="002D5541">
            <w:pPr>
              <w:spacing w:before="68"/>
              <w:ind w:left="7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Тестирование</w:t>
            </w:r>
            <w:proofErr w:type="spellEnd"/>
          </w:p>
        </w:tc>
      </w:tr>
    </w:tbl>
    <w:p w:rsidR="00484452" w:rsidRPr="00484452" w:rsidRDefault="00484452" w:rsidP="004844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484452">
        <w:rPr>
          <w:rFonts w:ascii="Times New Roman" w:hAnsi="Times New Roman" w:cs="Times New Roman"/>
          <w:b/>
          <w:sz w:val="28"/>
          <w:szCs w:val="28"/>
        </w:rPr>
        <w:t>11 класс (14.04.2025 – 20.05.2025г.</w:t>
      </w:r>
      <w:proofErr w:type="gramEnd"/>
    </w:p>
    <w:tbl>
      <w:tblPr>
        <w:tblStyle w:val="TableNormal1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408"/>
        <w:gridCol w:w="5113"/>
      </w:tblGrid>
      <w:tr w:rsidR="00484452" w:rsidRPr="002D5541" w:rsidTr="000A0765">
        <w:trPr>
          <w:trHeight w:val="30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13" w:line="273" w:lineRule="exact"/>
              <w:ind w:left="14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Предметы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13" w:line="273" w:lineRule="exact"/>
              <w:ind w:left="1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Классы</w:t>
            </w:r>
            <w:proofErr w:type="spellEnd"/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13" w:line="273" w:lineRule="exact"/>
              <w:ind w:left="15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b/>
                <w:sz w:val="28"/>
                <w:szCs w:val="28"/>
              </w:rPr>
              <w:t>Формы</w:t>
            </w:r>
            <w:proofErr w:type="spellEnd"/>
            <w:r w:rsidRPr="002D5541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/>
                <w:b/>
                <w:sz w:val="28"/>
                <w:szCs w:val="28"/>
              </w:rPr>
              <w:t>промежуточной</w:t>
            </w:r>
            <w:proofErr w:type="spellEnd"/>
            <w:r w:rsidRPr="002D5541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</w:rPr>
              <w:t>аттестации</w:t>
            </w:r>
            <w:proofErr w:type="spellEnd"/>
          </w:p>
        </w:tc>
      </w:tr>
      <w:tr w:rsidR="00484452" w:rsidRPr="002D5541" w:rsidTr="000A0765">
        <w:trPr>
          <w:trHeight w:val="702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452" w:rsidRPr="002D5541" w:rsidRDefault="00484452" w:rsidP="000A076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4452" w:rsidRPr="002D5541" w:rsidRDefault="00484452" w:rsidP="000A0765">
            <w:pPr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Русский</w:t>
            </w:r>
            <w:proofErr w:type="spellEnd"/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66"/>
              <w:ind w:left="7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tabs>
                <w:tab w:val="left" w:pos="1140"/>
                <w:tab w:val="left" w:pos="1456"/>
                <w:tab w:val="left" w:pos="3366"/>
              </w:tabs>
              <w:spacing w:before="66"/>
              <w:ind w:left="75" w:right="6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Диктант</w:t>
            </w:r>
            <w:r w:rsidRPr="002D55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2D5541">
              <w:rPr>
                <w:rFonts w:ascii="Times New Roman" w:eastAsia="Times New Roman" w:hAnsi="Times New Roman"/>
                <w:spacing w:val="-10"/>
                <w:sz w:val="28"/>
                <w:szCs w:val="28"/>
                <w:lang w:val="ru-RU"/>
              </w:rPr>
              <w:t>с</w:t>
            </w:r>
            <w:r w:rsidRPr="002D55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грамматическим</w:t>
            </w:r>
            <w:r w:rsidRPr="002D55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ab/>
            </w:r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заданием в формате ЕГЭ</w:t>
            </w:r>
          </w:p>
        </w:tc>
      </w:tr>
      <w:tr w:rsidR="00484452" w:rsidRPr="002D5541" w:rsidTr="000A0765">
        <w:trPr>
          <w:trHeight w:val="703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452" w:rsidRPr="002D5541" w:rsidRDefault="00484452" w:rsidP="000A0765">
            <w:pPr>
              <w:spacing w:before="1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  <w:p w:rsidR="00484452" w:rsidRPr="002D5541" w:rsidRDefault="00484452" w:rsidP="000A0765">
            <w:pPr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Литература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tabs>
                <w:tab w:val="left" w:pos="1481"/>
                <w:tab w:val="left" w:pos="2299"/>
                <w:tab w:val="left" w:pos="3577"/>
              </w:tabs>
              <w:spacing w:before="68"/>
              <w:ind w:left="75" w:right="6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Тестирование</w:t>
            </w:r>
            <w:proofErr w:type="spellEnd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 xml:space="preserve">  в </w:t>
            </w:r>
            <w:proofErr w:type="spellStart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формате</w:t>
            </w:r>
            <w:proofErr w:type="spellEnd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 xml:space="preserve"> ЕГЭ</w:t>
            </w:r>
          </w:p>
        </w:tc>
      </w:tr>
      <w:tr w:rsidR="00484452" w:rsidRPr="002D5541" w:rsidTr="000A0765">
        <w:trPr>
          <w:trHeight w:val="42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66"/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Иностранный</w:t>
            </w:r>
            <w:proofErr w:type="spellEnd"/>
            <w:r w:rsidRPr="002D554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язык</w:t>
            </w:r>
            <w:proofErr w:type="spellEnd"/>
            <w:r w:rsidRPr="002D554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(</w:t>
            </w: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английский</w:t>
            </w:r>
            <w:proofErr w:type="spellEnd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66"/>
              <w:ind w:left="7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Контрольная</w:t>
            </w:r>
            <w:proofErr w:type="spellEnd"/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работа</w:t>
            </w:r>
            <w:proofErr w:type="spellEnd"/>
          </w:p>
        </w:tc>
      </w:tr>
      <w:tr w:rsidR="00484452" w:rsidRPr="002D5541" w:rsidTr="000A0765">
        <w:trPr>
          <w:trHeight w:val="42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68"/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Алгебра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68"/>
              <w:ind w:left="7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Комплексная</w:t>
            </w:r>
            <w:r w:rsidRPr="002D5541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D55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контрольная</w:t>
            </w:r>
            <w:r w:rsidRPr="002D5541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работа в формате ЕГЭ</w:t>
            </w:r>
          </w:p>
        </w:tc>
      </w:tr>
      <w:tr w:rsidR="00484452" w:rsidRPr="002D5541" w:rsidTr="000A0765">
        <w:trPr>
          <w:trHeight w:val="42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68"/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Геометрия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452" w:rsidRPr="002D5541" w:rsidRDefault="00484452" w:rsidP="000A076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84452" w:rsidRPr="002D5541" w:rsidTr="000A0765">
        <w:trPr>
          <w:trHeight w:val="42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66"/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Вероятность</w:t>
            </w:r>
            <w:proofErr w:type="spellEnd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статистика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4452" w:rsidRPr="002D5541" w:rsidRDefault="00484452" w:rsidP="000A076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84452" w:rsidRPr="002D5541" w:rsidTr="000A0765">
        <w:trPr>
          <w:trHeight w:val="42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66"/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66"/>
              <w:ind w:left="7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Контрольная</w:t>
            </w:r>
            <w:proofErr w:type="spellEnd"/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работа</w:t>
            </w:r>
            <w:proofErr w:type="spellEnd"/>
          </w:p>
        </w:tc>
      </w:tr>
      <w:tr w:rsidR="00484452" w:rsidRPr="002D5541" w:rsidTr="000A0765">
        <w:trPr>
          <w:trHeight w:val="42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68"/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68"/>
              <w:ind w:left="7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Контрольная</w:t>
            </w:r>
            <w:proofErr w:type="spellEnd"/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работа</w:t>
            </w:r>
            <w:proofErr w:type="spellEnd"/>
          </w:p>
        </w:tc>
      </w:tr>
      <w:tr w:rsidR="00484452" w:rsidRPr="002D5541" w:rsidTr="000A0765">
        <w:trPr>
          <w:trHeight w:val="42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452" w:rsidRPr="002D5541" w:rsidRDefault="00484452" w:rsidP="000A0765">
            <w:pPr>
              <w:spacing w:before="1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4452" w:rsidRPr="002D5541" w:rsidRDefault="00484452" w:rsidP="000A0765">
            <w:pPr>
              <w:spacing w:before="1"/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68"/>
              <w:ind w:left="7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Тестирование</w:t>
            </w:r>
            <w:proofErr w:type="spellEnd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в </w:t>
            </w: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формате</w:t>
            </w:r>
            <w:proofErr w:type="spellEnd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ЕГЭ</w:t>
            </w:r>
          </w:p>
        </w:tc>
      </w:tr>
      <w:tr w:rsidR="00484452" w:rsidRPr="002D5541" w:rsidTr="000A0765">
        <w:trPr>
          <w:trHeight w:val="42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66"/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lastRenderedPageBreak/>
              <w:t>География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66"/>
              <w:ind w:left="7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Контрольная</w:t>
            </w:r>
            <w:proofErr w:type="spellEnd"/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работа</w:t>
            </w:r>
            <w:proofErr w:type="spellEnd"/>
          </w:p>
        </w:tc>
      </w:tr>
      <w:tr w:rsidR="00484452" w:rsidRPr="002D5541" w:rsidTr="000A0765">
        <w:trPr>
          <w:trHeight w:val="42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68"/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68"/>
              <w:ind w:left="7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Контрольная</w:t>
            </w:r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работа в формате ЕГЭ</w:t>
            </w:r>
          </w:p>
        </w:tc>
      </w:tr>
      <w:tr w:rsidR="00484452" w:rsidRPr="002D5541" w:rsidTr="000A0765">
        <w:trPr>
          <w:trHeight w:val="42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68"/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68"/>
              <w:ind w:left="7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Контрольная</w:t>
            </w:r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работа в формате ЕГЭ</w:t>
            </w:r>
          </w:p>
        </w:tc>
      </w:tr>
      <w:tr w:rsidR="00484452" w:rsidRPr="002D5541" w:rsidTr="000A0765">
        <w:trPr>
          <w:trHeight w:val="424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66"/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Биология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66"/>
              <w:ind w:left="7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Контрольная</w:t>
            </w:r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работа в формате ЕГЭ</w:t>
            </w:r>
          </w:p>
        </w:tc>
      </w:tr>
      <w:tr w:rsidR="00484452" w:rsidRPr="002D5541" w:rsidTr="000A0765">
        <w:trPr>
          <w:trHeight w:val="426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68"/>
              <w:ind w:left="74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68"/>
              <w:ind w:left="7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Сдача</w:t>
            </w:r>
            <w:proofErr w:type="spellEnd"/>
            <w:r w:rsidRPr="002D5541">
              <w:rPr>
                <w:rFonts w:ascii="Times New Roman" w:eastAsia="Times New Roman" w:hAnsi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нормативов</w:t>
            </w:r>
            <w:proofErr w:type="spellEnd"/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2D5541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тестирование</w:t>
            </w:r>
            <w:proofErr w:type="spellEnd"/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.</w:t>
            </w:r>
          </w:p>
        </w:tc>
      </w:tr>
      <w:tr w:rsidR="00484452" w:rsidRPr="002D5541" w:rsidTr="000A0765">
        <w:trPr>
          <w:trHeight w:val="702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68"/>
              <w:ind w:left="74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Основы</w:t>
            </w:r>
            <w:r w:rsidRPr="002D5541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2D55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безопасности</w:t>
            </w:r>
            <w:r w:rsidRPr="002D5541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2D55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2D5541">
              <w:rPr>
                <w:rFonts w:ascii="Times New Roman" w:eastAsia="Times New Roman" w:hAnsi="Times New Roman"/>
                <w:spacing w:val="80"/>
                <w:sz w:val="28"/>
                <w:szCs w:val="28"/>
                <w:lang w:val="ru-RU"/>
              </w:rPr>
              <w:t xml:space="preserve"> </w:t>
            </w:r>
            <w:r w:rsidRPr="002D5541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защиты </w:t>
            </w:r>
            <w:r w:rsidRPr="002D5541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Родины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rPr>
                <w:rFonts w:ascii="Times New Roman" w:hAnsi="Times New Roman"/>
                <w:sz w:val="28"/>
                <w:szCs w:val="28"/>
              </w:rPr>
            </w:pPr>
            <w:r w:rsidRPr="002D5541">
              <w:rPr>
                <w:rFonts w:ascii="Times New Roman" w:eastAsia="Times New Roman" w:hAnsi="Times New Roman"/>
                <w:sz w:val="28"/>
                <w:szCs w:val="28"/>
              </w:rPr>
              <w:t>10,11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84452" w:rsidRPr="002D5541" w:rsidRDefault="00484452" w:rsidP="000A0765">
            <w:pPr>
              <w:spacing w:before="68"/>
              <w:ind w:left="7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2D554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Тестирование</w:t>
            </w:r>
            <w:proofErr w:type="spellEnd"/>
          </w:p>
        </w:tc>
      </w:tr>
    </w:tbl>
    <w:p w:rsidR="00484452" w:rsidRPr="002D5541" w:rsidRDefault="00484452" w:rsidP="00484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484452" w:rsidRPr="002D5541">
          <w:pgSz w:w="11910" w:h="16840"/>
          <w:pgMar w:top="426" w:right="711" w:bottom="280" w:left="660" w:header="720" w:footer="720" w:gutter="0"/>
          <w:cols w:space="720"/>
        </w:sectPr>
      </w:pPr>
      <w:bookmarkStart w:id="0" w:name="_GoBack"/>
      <w:bookmarkEnd w:id="0"/>
    </w:p>
    <w:p w:rsidR="002D5541" w:rsidRPr="002D5541" w:rsidRDefault="002D5541" w:rsidP="00620A60">
      <w:pPr>
        <w:rPr>
          <w:rFonts w:ascii="Times New Roman" w:hAnsi="Times New Roman" w:cs="Times New Roman"/>
          <w:sz w:val="28"/>
          <w:szCs w:val="28"/>
        </w:rPr>
      </w:pPr>
    </w:p>
    <w:sectPr w:rsidR="002D5541" w:rsidRPr="002D5541" w:rsidSect="002D5541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45"/>
    <w:rsid w:val="002D5541"/>
    <w:rsid w:val="00484452"/>
    <w:rsid w:val="00620A60"/>
    <w:rsid w:val="00735927"/>
    <w:rsid w:val="00A97FF1"/>
    <w:rsid w:val="00D128AB"/>
    <w:rsid w:val="00EB01D3"/>
    <w:rsid w:val="00FD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55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2D55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84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4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55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2D55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84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UrchukovaS</dc:creator>
  <cp:keywords/>
  <dc:description/>
  <cp:lastModifiedBy>UrchukovaS</cp:lastModifiedBy>
  <cp:revision>6</cp:revision>
  <cp:lastPrinted>2025-02-10T10:20:00Z</cp:lastPrinted>
  <dcterms:created xsi:type="dcterms:W3CDTF">2024-10-07T11:07:00Z</dcterms:created>
  <dcterms:modified xsi:type="dcterms:W3CDTF">2025-03-18T09:55:00Z</dcterms:modified>
</cp:coreProperties>
</file>