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05" w:rsidRDefault="00297905" w:rsidP="00DD27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Подача апелляции о несо</w:t>
      </w:r>
      <w:bookmarkStart w:id="0" w:name="_GoBack"/>
      <w:bookmarkEnd w:id="0"/>
      <w:r w:rsidRPr="00297905">
        <w:rPr>
          <w:rFonts w:ascii="Times New Roman" w:hAnsi="Times New Roman" w:cs="Times New Roman"/>
          <w:b/>
          <w:i/>
          <w:sz w:val="28"/>
          <w:szCs w:val="28"/>
        </w:rPr>
        <w:t xml:space="preserve">гласии с выставленными баллами </w:t>
      </w:r>
    </w:p>
    <w:p w:rsidR="00F53D5A" w:rsidRPr="00297905" w:rsidRDefault="00297905" w:rsidP="00DD27B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DD27B6">
        <w:rPr>
          <w:rFonts w:ascii="Times New Roman" w:hAnsi="Times New Roman" w:cs="Times New Roman"/>
          <w:sz w:val="28"/>
          <w:szCs w:val="28"/>
        </w:rPr>
        <w:t xml:space="preserve"> (далее – ГИА-9, ГИА-11, </w:t>
      </w:r>
      <w:r w:rsidR="005B788C">
        <w:rPr>
          <w:rFonts w:ascii="Times New Roman" w:hAnsi="Times New Roman" w:cs="Times New Roman"/>
          <w:sz w:val="28"/>
          <w:szCs w:val="28"/>
        </w:rPr>
        <w:t>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5" w:history="1">
        <w:r w:rsidR="00DD27B6" w:rsidRPr="00FC2B22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/web/rpgu/uslugi?p_auth=bAkAPhtr&amp;p_p_id=regionalgosuslugi_WAR_regionalgosuslugiportlet&amp;p_p_lifecycle=1&amp;p_p_state=normal&amp;p_p_mode=view&amp;p_p_col_id=column-1&amp;p_p_col_count=1&amp;_regionalgosuslugi_WAR_regionalgosuslugiportlet_javax.portlet.action=handleAction&amp;_regionalgosuslugi_WAR_regionalgosuslugiportlet_jspPage=%2Fjsp%2Fuslugi%2FviewTypeUslugaTeaser.jsp&amp;_regionalgosuslugi_WAR_regionalgosuslugiportlet_actionId=VIEW_USLUGA_TEASER</w:t>
        </w:r>
      </w:hyperlink>
      <w:r w:rsidR="00DD27B6">
        <w:rPr>
          <w:rFonts w:ascii="Times New Roman" w:hAnsi="Times New Roman" w:cs="Times New Roman"/>
          <w:sz w:val="28"/>
          <w:szCs w:val="28"/>
        </w:rPr>
        <w:t xml:space="preserve"> 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lastRenderedPageBreak/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>. 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lastRenderedPageBreak/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лишение его 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ссылка на онлайн-чат (выполняется по желанию), ссылка на трансляцию заседания Конфликтной комиссии, инструкция по работе с чатом и видеотрансляцией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-файла, уведомление о времени, дате проведения онлайн-чата в виде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>-файла в онлайн-режиме.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решении конфликтной комиссии по итогам рассмотрения апелляции в виде </w:t>
      </w:r>
      <w:proofErr w:type="spellStart"/>
      <w:r w:rsidRPr="00F53D5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53D5A">
        <w:rPr>
          <w:rFonts w:ascii="Times New Roman" w:hAnsi="Times New Roman" w:cs="Times New Roman"/>
          <w:sz w:val="28"/>
          <w:szCs w:val="28"/>
        </w:rPr>
        <w:t xml:space="preserve">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58"/>
    <w:rsid w:val="000237DE"/>
    <w:rsid w:val="00081569"/>
    <w:rsid w:val="000A2838"/>
    <w:rsid w:val="0023203D"/>
    <w:rsid w:val="002635A3"/>
    <w:rsid w:val="00297905"/>
    <w:rsid w:val="003F0D32"/>
    <w:rsid w:val="005B788C"/>
    <w:rsid w:val="006078AD"/>
    <w:rsid w:val="009C1DAD"/>
    <w:rsid w:val="009E68D5"/>
    <w:rsid w:val="00BC5F63"/>
    <w:rsid w:val="00C400D1"/>
    <w:rsid w:val="00C9165B"/>
    <w:rsid w:val="00D54824"/>
    <w:rsid w:val="00D66272"/>
    <w:rsid w:val="00DD27B6"/>
    <w:rsid w:val="00E42EC4"/>
    <w:rsid w:val="00F17961"/>
    <w:rsid w:val="00F53D5A"/>
    <w:rsid w:val="00FC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2780"/>
  <w15:docId w15:val="{0CED04C8-EFE1-4500-B301-143C8E1F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kchgov.ru" TargetMode="External"/><Relationship Id="rId5" Type="http://schemas.openxmlformats.org/officeDocument/2006/relationships/hyperlink" Target="https://gosuslugi.kchgov.ru/web/rpgu/uslugi?p_auth=bAkAPhtr&amp;p_p_id=regionalgosuslugi_WAR_regionalgosuslugiportlet&amp;p_p_lifecycle=1&amp;p_p_state=normal&amp;p_p_mode=view&amp;p_p_col_id=column-1&amp;p_p_col_count=1&amp;_regionalgosuslugi_WAR_regionalgosuslugiportlet_javax.portlet.action=handleAction&amp;_regionalgosuslugi_WAR_regionalgosuslugiportlet_jspPage=%2Fjsp%2Fuslugi%2FviewTypeUslugaTeaser.jsp&amp;_regionalgosuslugi_WAR_regionalgosuslugiportlet_actionId=VIEW_USLUGA_TEA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МИ</dc:creator>
  <cp:keywords/>
  <dc:description/>
  <cp:lastModifiedBy>1</cp:lastModifiedBy>
  <cp:revision>2</cp:revision>
  <cp:lastPrinted>2020-07-14T09:22:00Z</cp:lastPrinted>
  <dcterms:created xsi:type="dcterms:W3CDTF">2023-06-05T12:15:00Z</dcterms:created>
  <dcterms:modified xsi:type="dcterms:W3CDTF">2023-06-05T12:15:00Z</dcterms:modified>
</cp:coreProperties>
</file>