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9F" w:rsidRDefault="00CB755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Примерное 10 дневное меню (обеды) для обучающихся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1-4 классов </w:t>
      </w:r>
    </w:p>
    <w:p w:rsidR="00F4769F" w:rsidRDefault="00CB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«Гимназия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Амирокова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И.А. а. Кош-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Хабль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4769F" w:rsidRDefault="00CB7556" w:rsidP="00CB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возрасте от 7 до 11 лет на 2023-2024 уч.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7556" w:rsidRDefault="00CB7556" w:rsidP="00CB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616"/>
        <w:gridCol w:w="2502"/>
        <w:gridCol w:w="970"/>
        <w:gridCol w:w="886"/>
        <w:gridCol w:w="1000"/>
        <w:gridCol w:w="1288"/>
        <w:gridCol w:w="1835"/>
        <w:gridCol w:w="784"/>
        <w:gridCol w:w="756"/>
        <w:gridCol w:w="658"/>
        <w:gridCol w:w="784"/>
        <w:gridCol w:w="910"/>
        <w:gridCol w:w="910"/>
        <w:gridCol w:w="910"/>
        <w:gridCol w:w="784"/>
      </w:tblGrid>
      <w:tr w:rsidR="00F4769F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F4769F">
        <w:trPr>
          <w:trHeight w:val="8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- Понедельник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 птицы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Каша пшенная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свежих фруктов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422,03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155,4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8,32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и сметаной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мясные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844,95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168,45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445,05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155,85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8,14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 – Среда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сметанном соусе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128,85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879,59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407,95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153,55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8,34</w:t>
            </w:r>
          </w:p>
        </w:tc>
      </w:tr>
      <w:tr w:rsidR="00F4769F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 - Четверг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томате с овощами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252,85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378,25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179,75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6,04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- Пятница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</w:pPr>
            <w:r>
              <w:t xml:space="preserve">Кукуруза консервированная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F4769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Каша пшенная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1188,05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9,32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 - Понедельник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rPr>
          <w:trHeight w:val="1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 с картофелем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из говядины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1274,59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388,33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6,62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день - Вторник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и сметаной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из говядины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9F">
        <w:trPr>
          <w:trHeight w:val="1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186,95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586,05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259,75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13,34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день - Среда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Горошек консервированный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из овощей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из птицы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припущен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832,95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366,95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день - Четверг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 фруктов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876,95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181,95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466,85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166,95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7,74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 - Пятница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домашняя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курицы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сухо/фруктов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47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4769F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657,25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142,75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343,35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119,25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5,94</w:t>
            </w:r>
          </w:p>
        </w:tc>
      </w:tr>
    </w:tbl>
    <w:p w:rsidR="00F4769F" w:rsidRDefault="00F4769F">
      <w:pPr>
        <w:rPr>
          <w:rFonts w:ascii="Times New Roman" w:hAnsi="Times New Roman" w:cs="Times New Roman"/>
          <w:sz w:val="24"/>
          <w:szCs w:val="24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/>
    <w:sectPr w:rsidR="00F4769F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769F"/>
    <w:rsid w:val="00CB7556"/>
    <w:rsid w:val="00F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No Spacing"/>
    <w:qFormat/>
    <w:pPr>
      <w:overflowPunct w:val="0"/>
    </w:pPr>
    <w:rPr>
      <w:sz w:val="22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1058</Words>
  <Characters>6035</Characters>
  <Application>Microsoft Office Word</Application>
  <DocSecurity>0</DocSecurity>
  <Lines>50</Lines>
  <Paragraphs>14</Paragraphs>
  <ScaleCrop>false</ScaleCrop>
  <Company>Microsoft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dc:description/>
  <cp:lastModifiedBy>Пользователь Windows</cp:lastModifiedBy>
  <cp:revision>32</cp:revision>
  <cp:lastPrinted>2023-01-16T08:33:00Z</cp:lastPrinted>
  <dcterms:created xsi:type="dcterms:W3CDTF">2023-01-12T12:59:00Z</dcterms:created>
  <dcterms:modified xsi:type="dcterms:W3CDTF">2024-03-04T08:46:00Z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