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4D" w:rsidRDefault="005F164D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732145" cy="7888724"/>
            <wp:effectExtent l="0" t="0" r="1905" b="0"/>
            <wp:docPr id="1" name="Рисунок 1" descr="C:\Users\User\Desktop\оценоч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ценоч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64D" w:rsidRDefault="005F164D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5F164D" w:rsidRDefault="005F164D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5F164D" w:rsidRDefault="005F164D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bookmarkStart w:id="0" w:name="_GoBack"/>
      <w:bookmarkEnd w:id="0"/>
    </w:p>
    <w:p w:rsidR="005F164D" w:rsidRDefault="005F164D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5F164D" w:rsidRDefault="005F164D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5F164D" w:rsidRDefault="005F164D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</w:p>
    <w:p w:rsidR="00D34F6C" w:rsidRPr="00D34F6C" w:rsidRDefault="00D34F6C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D34F6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D34F6C" w:rsidRPr="00D34F6C" w:rsidRDefault="00D34F6C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D34F6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«</w:t>
      </w:r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Гимназия </w:t>
      </w:r>
      <w:proofErr w:type="spellStart"/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им</w:t>
      </w:r>
      <w:proofErr w:type="gramStart"/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.А</w:t>
      </w:r>
      <w:proofErr w:type="gramEnd"/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мирокова</w:t>
      </w:r>
      <w:proofErr w:type="spellEnd"/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И.А.а</w:t>
      </w:r>
      <w:proofErr w:type="spellEnd"/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Кош-</w:t>
      </w:r>
      <w:proofErr w:type="spellStart"/>
      <w:r w:rsidR="003C5546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Хабль</w:t>
      </w:r>
      <w:proofErr w:type="spellEnd"/>
      <w:r w:rsidRPr="00D34F6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»</w:t>
      </w:r>
    </w:p>
    <w:p w:rsidR="00D34F6C" w:rsidRPr="00D34F6C" w:rsidRDefault="00D34F6C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34F6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Хабезского</w:t>
      </w:r>
      <w:proofErr w:type="spellEnd"/>
      <w:r w:rsidRPr="00D34F6C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муниципального района КЧР</w:t>
      </w:r>
    </w:p>
    <w:p w:rsidR="00D34F6C" w:rsidRPr="00D34F6C" w:rsidRDefault="00D34F6C" w:rsidP="00D34F6C">
      <w:pPr>
        <w:spacing w:before="0" w:beforeAutospacing="0" w:after="0" w:afterAutospacing="0"/>
        <w:ind w:right="-5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</w:p>
    <w:tbl>
      <w:tblPr>
        <w:tblpPr w:leftFromText="180" w:rightFromText="180" w:vertAnchor="text" w:horzAnchor="margin" w:tblpXSpec="center" w:tblpY="157"/>
        <w:tblW w:w="10173" w:type="dxa"/>
        <w:tblLayout w:type="fixed"/>
        <w:tblLook w:val="00A0" w:firstRow="1" w:lastRow="0" w:firstColumn="1" w:lastColumn="0" w:noHBand="0" w:noVBand="0"/>
      </w:tblPr>
      <w:tblGrid>
        <w:gridCol w:w="5353"/>
        <w:gridCol w:w="4820"/>
      </w:tblGrid>
      <w:tr w:rsidR="00D34F6C" w:rsidRPr="003C5546" w:rsidTr="00D3497B">
        <w:tc>
          <w:tcPr>
            <w:tcW w:w="5353" w:type="dxa"/>
          </w:tcPr>
          <w:p w:rsidR="00D34F6C" w:rsidRPr="00D34F6C" w:rsidRDefault="00D34F6C" w:rsidP="00D34F6C">
            <w:pPr>
              <w:spacing w:before="0" w:beforeAutospacing="0" w:after="0" w:afterAutospacing="0"/>
              <w:ind w:right="-5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D34F6C" w:rsidRPr="00D34F6C" w:rsidRDefault="00D34F6C" w:rsidP="00D34F6C">
            <w:pPr>
              <w:spacing w:before="0" w:beforeAutospacing="0" w:after="0" w:afterAutospacing="0"/>
              <w:ind w:right="-5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820" w:type="dxa"/>
          </w:tcPr>
          <w:tbl>
            <w:tblPr>
              <w:tblpPr w:leftFromText="180" w:rightFromText="180" w:vertAnchor="text" w:horzAnchor="margin" w:tblpX="4395" w:tblpY="-307"/>
              <w:tblW w:w="4820" w:type="dxa"/>
              <w:tblLayout w:type="fixed"/>
              <w:tblLook w:val="00A0" w:firstRow="1" w:lastRow="0" w:firstColumn="1" w:lastColumn="0" w:noHBand="0" w:noVBand="0"/>
            </w:tblPr>
            <w:tblGrid>
              <w:gridCol w:w="4820"/>
            </w:tblGrid>
            <w:tr w:rsidR="00D34F6C" w:rsidRPr="003C5546" w:rsidTr="00D3497B">
              <w:trPr>
                <w:trHeight w:val="1671"/>
              </w:trPr>
              <w:tc>
                <w:tcPr>
                  <w:tcW w:w="4820" w:type="dxa"/>
                </w:tcPr>
                <w:p w:rsidR="00D34F6C" w:rsidRPr="00D34F6C" w:rsidRDefault="00D34F6C" w:rsidP="00D34F6C">
                  <w:pPr>
                    <w:tabs>
                      <w:tab w:val="left" w:pos="5670"/>
                    </w:tabs>
                    <w:spacing w:before="0"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Утверждаю </w:t>
                  </w:r>
                </w:p>
                <w:p w:rsidR="00D34F6C" w:rsidRPr="00D34F6C" w:rsidRDefault="00D34F6C" w:rsidP="00D34F6C">
                  <w:pPr>
                    <w:tabs>
                      <w:tab w:val="left" w:pos="5670"/>
                    </w:tabs>
                    <w:spacing w:before="0"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</w:t>
                  </w:r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Д</w:t>
                  </w:r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иректор МБОУ «</w:t>
                  </w:r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Гимназия </w:t>
                  </w:r>
                  <w:proofErr w:type="spellStart"/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им</w:t>
                  </w:r>
                  <w:proofErr w:type="gramStart"/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.А</w:t>
                  </w:r>
                  <w:proofErr w:type="gramEnd"/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мирокова</w:t>
                  </w:r>
                  <w:proofErr w:type="spellEnd"/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proofErr w:type="spellStart"/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И.А.а.Кош-Хабль</w:t>
                  </w:r>
                  <w:proofErr w:type="spellEnd"/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»</w:t>
                  </w:r>
                </w:p>
                <w:p w:rsidR="00D34F6C" w:rsidRPr="00D34F6C" w:rsidRDefault="00D34F6C" w:rsidP="00D34F6C">
                  <w:pPr>
                    <w:tabs>
                      <w:tab w:val="left" w:pos="5670"/>
                    </w:tabs>
                    <w:spacing w:before="0"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 _________________</w:t>
                  </w:r>
                  <w:proofErr w:type="spellStart"/>
                  <w:r w:rsidR="003C5546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О.Х.Сакиев</w:t>
                  </w:r>
                  <w:proofErr w:type="spellEnd"/>
                </w:p>
                <w:p w:rsidR="00D34F6C" w:rsidRPr="00D34F6C" w:rsidRDefault="00D34F6C" w:rsidP="00D34F6C">
                  <w:pPr>
                    <w:tabs>
                      <w:tab w:val="left" w:pos="743"/>
                      <w:tab w:val="left" w:pos="5670"/>
                    </w:tabs>
                    <w:spacing w:before="0" w:beforeAutospacing="0" w:after="0" w:afterAutospacing="0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           Приказ ______</w:t>
                  </w:r>
                  <w:proofErr w:type="gramStart"/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>от</w:t>
                  </w:r>
                  <w:proofErr w:type="gramEnd"/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t xml:space="preserve"> «</w:t>
                  </w:r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softHyphen/>
                  </w:r>
                  <w:r w:rsidRPr="00D34F6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  <w:softHyphen/>
                    <w:t>_____»__________</w:t>
                  </w:r>
                </w:p>
                <w:p w:rsidR="00D34F6C" w:rsidRPr="00D34F6C" w:rsidRDefault="00D34F6C" w:rsidP="00D34F6C">
                  <w:pPr>
                    <w:tabs>
                      <w:tab w:val="left" w:pos="5670"/>
                    </w:tabs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34F6C" w:rsidRPr="00D34F6C" w:rsidRDefault="00D34F6C" w:rsidP="00D34F6C">
            <w:pPr>
              <w:spacing w:before="0" w:beforeAutospacing="0" w:after="0" w:afterAutospacing="0"/>
              <w:ind w:right="-5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D34F6C" w:rsidRDefault="00D34F6C" w:rsidP="00D34F6C">
      <w:pPr>
        <w:spacing w:before="120" w:beforeAutospacing="0" w:after="12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3C554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2024-2025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720382" w:rsidRPr="00E3000E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</w:t>
      </w:r>
      <w:r w:rsidR="00E3000E">
        <w:rPr>
          <w:rFonts w:ascii="Times New Roman" w:hAnsi="Times New Roman" w:cs="Times New Roman"/>
          <w:sz w:val="28"/>
          <w:szCs w:val="28"/>
          <w:lang w:val="ru-RU"/>
        </w:rPr>
        <w:t>в 2024-2025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учебном году» В М</w:t>
      </w:r>
      <w:r w:rsidR="00720382">
        <w:rPr>
          <w:rFonts w:ascii="Times New Roman" w:hAnsi="Times New Roman" w:cs="Times New Roman"/>
          <w:sz w:val="28"/>
          <w:szCs w:val="28"/>
          <w:lang w:val="ru-RU"/>
        </w:rPr>
        <w:t xml:space="preserve">БОУ </w:t>
      </w:r>
      <w:r w:rsidR="00720382" w:rsidRPr="00E3000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Гимназия </w:t>
      </w:r>
      <w:proofErr w:type="spellStart"/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им</w:t>
      </w:r>
      <w:proofErr w:type="gramStart"/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.А</w:t>
      </w:r>
      <w:proofErr w:type="gramEnd"/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мирокова</w:t>
      </w:r>
      <w:proofErr w:type="spellEnd"/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И.А.а</w:t>
      </w:r>
      <w:proofErr w:type="spellEnd"/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Кош-</w:t>
      </w:r>
      <w:proofErr w:type="spellStart"/>
      <w:r w:rsidR="00E3000E" w:rsidRPr="00E3000E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Хабль</w:t>
      </w:r>
      <w:proofErr w:type="spellEnd"/>
      <w:r w:rsidR="00720382" w:rsidRPr="00E3000E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1A3822" w:rsidRPr="00E3000E">
        <w:rPr>
          <w:rFonts w:ascii="Times New Roman" w:hAnsi="Times New Roman" w:cs="Times New Roman"/>
          <w:sz w:val="28"/>
          <w:szCs w:val="28"/>
          <w:lang w:val="ru-RU"/>
        </w:rPr>
        <w:t>разработан настоящий график.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, которые выполняются всеми обучающимися в классе одновременно и длительность которых составляет не менее 30 минут. </w:t>
      </w:r>
    </w:p>
    <w:p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4914"/>
        <w:gridCol w:w="2564"/>
      </w:tblGrid>
      <w:tr w:rsidR="001012AD" w:rsidTr="009A2F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9A2FE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9A2FE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9A2FE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9A2FE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1A3822" w:rsidP="009A2FE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EA643B" w:rsidRDefault="00B94FD7" w:rsidP="009A2FE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:rsidTr="009A2F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9A2FE0" w:rsidP="009A2FE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517FD5" w:rsidP="009A2FE0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ноябрь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B94FD7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3000E" w:rsidP="009A2FE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="003C5546"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 w:rsidR="003C554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3C5546">
              <w:rPr>
                <w:rFonts w:asciiTheme="majorBidi" w:hAnsiTheme="majorBidi" w:cstheme="majorBidi"/>
                <w:sz w:val="24"/>
                <w:szCs w:val="24"/>
              </w:rPr>
              <w:t xml:space="preserve"> – 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  <w:r w:rsidR="003C5546"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 w:rsidR="003C554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B94FD7" w:rsidRPr="001A3822" w:rsidRDefault="00B94FD7" w:rsidP="009A2FE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9A2FE0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9A2FE0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Сентябрь, октябрь,</w:t>
            </w:r>
            <w:r w:rsidR="00517FD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екабрь, март</w:t>
            </w:r>
          </w:p>
        </w:tc>
      </w:tr>
      <w:tr w:rsidR="00E3000E" w:rsidRPr="00360707" w:rsidTr="007725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04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76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360707" w:rsidTr="007725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854AC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360707" w:rsidTr="0077259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окружающему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854AC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360707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360707" w:rsidRDefault="00E3000E" w:rsidP="00E3000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E3000E" w:rsidRPr="00360707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360707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математика, русский язык, 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360707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E3000E" w:rsidRPr="005F164D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360707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Предметный кон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2038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Четвертая неделя октября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декабря, марта, мая 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32CF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январь, апрель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26.05.202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000E" w:rsidTr="00CA1618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047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D0476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CA1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854AC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CA1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854AC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CA161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854ACA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854ACA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E3000E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математика, русский язык, родной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3000E" w:rsidRPr="005F164D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Предметный кон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2038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Четвертая неделя октября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декабря, марта, мая 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32CF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январь, апрель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000E" w:rsidRPr="0077525C" w:rsidTr="00D815B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A6158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77525C" w:rsidTr="00D815B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7525C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A6158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77525C" w:rsidTr="00D815B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7525C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A6158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132CF1" w:rsidTr="00D815B9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32CF1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A61587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A61587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132CF1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32CF1" w:rsidRDefault="00E3000E" w:rsidP="00E3000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E3000E" w:rsidRPr="00132CF1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32CF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математика, русский язык, родной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32CF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E3000E" w:rsidRPr="005F164D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32CF1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Предметный кон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2038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Четвертая неделя октября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декабря, марта, мая 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январь, апрель</w:t>
            </w:r>
          </w:p>
        </w:tc>
      </w:tr>
      <w:tr w:rsidR="00E3000E" w:rsidTr="009A2FE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000E" w:rsidTr="0068167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37532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68167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37532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9215B1" w:rsidTr="0068167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37532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9215B1" w:rsidTr="00681678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37532F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37532F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9215B1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E3000E" w:rsidRPr="009215B1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математика, русский язык, родной язык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E3000E" w:rsidRPr="005F164D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Предметный кон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2038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Четвертая неделя октября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декабря, марта, мая 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январь, апрель</w:t>
            </w:r>
          </w:p>
        </w:tc>
      </w:tr>
      <w:tr w:rsidR="00E3000E" w:rsidTr="009A2FE0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000E" w:rsidTr="00F23B4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7A7FC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F23B4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7A7FC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RPr="009215B1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7A7FC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00E" w:rsidRDefault="00E3000E" w:rsidP="00E3000E"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Согласно</w:t>
            </w:r>
            <w:proofErr w:type="spellEnd"/>
            <w:r w:rsidRPr="007A7FC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A7FC1">
              <w:rPr>
                <w:rFonts w:ascii="Times New Roman" w:eastAsia="Times New Roman" w:hAnsi="Times New Roman" w:cs="Times New Roman"/>
              </w:rPr>
              <w:t>графику</w:t>
            </w:r>
            <w:proofErr w:type="spellEnd"/>
          </w:p>
        </w:tc>
      </w:tr>
      <w:tr w:rsidR="00E3000E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3000E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математика, русский язык, 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3000E" w:rsidRPr="005F164D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Предметный кон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троль знаний учащихся по итогам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2038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Четвертая неделя октября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, декабря, марта, мая 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72038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март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Тренировочное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3E383B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Третья неделя января</w:t>
            </w:r>
          </w:p>
        </w:tc>
      </w:tr>
      <w:tr w:rsidR="00E3000E" w:rsidRPr="005F164D" w:rsidTr="009A2FE0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Тренировочные работы в форме ОГЭ по русскому языку </w:t>
            </w:r>
          </w:p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Четвертая неделя февраля</w:t>
            </w:r>
          </w:p>
          <w:p w:rsidR="00E3000E" w:rsidRPr="009215B1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Первая неделя марта</w:t>
            </w:r>
          </w:p>
        </w:tc>
      </w:tr>
      <w:tr w:rsidR="00E3000E" w:rsidRPr="005F164D" w:rsidTr="009A2FE0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C71AC1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D22C33" w:rsidRDefault="00E3000E" w:rsidP="00E3000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.25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E3000E" w:rsidRPr="00D22C33" w:rsidRDefault="00E3000E" w:rsidP="00E3000E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E3000E" w:rsidRPr="00D22C33" w:rsidRDefault="00E3000E" w:rsidP="00E300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E3000E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E3000E" w:rsidRPr="00D22C33" w:rsidTr="009A2FE0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D22C33" w:rsidRDefault="00E3000E" w:rsidP="00E3000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E3000E" w:rsidRPr="00D22C33" w:rsidTr="00690E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D22C33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D22C33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 сентября</w:t>
            </w:r>
          </w:p>
        </w:tc>
      </w:tr>
      <w:tr w:rsidR="00E3000E" w:rsidTr="00690E1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D22C33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E3000E" w:rsidTr="00690E15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D22C33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.05.202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3000E" w:rsidTr="009A2FE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3000E" w:rsidTr="009A2F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2024г</w:t>
            </w:r>
            <w:proofErr w:type="gramEnd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E3000E" w:rsidTr="009A2FE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E3000E" w:rsidRPr="0087600A" w:rsidTr="009A2FE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9215B1" w:rsidRDefault="00E3000E" w:rsidP="00E3000E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Февраль, март, апрель</w:t>
            </w:r>
          </w:p>
        </w:tc>
      </w:tr>
      <w:tr w:rsidR="00E3000E" w:rsidRPr="0087600A" w:rsidTr="009A2F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87600A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87600A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4</w:t>
            </w: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2024 г</w:t>
            </w:r>
          </w:p>
        </w:tc>
      </w:tr>
      <w:tr w:rsidR="00E3000E" w:rsidRPr="0087600A" w:rsidTr="009A2F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87600A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Pr="001A3822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000E" w:rsidRDefault="00E3000E" w:rsidP="00E3000E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7A7FC1">
              <w:rPr>
                <w:rFonts w:ascii="Times New Roman" w:eastAsia="Times New Roman" w:hAnsi="Times New Roman" w:cs="Times New Roman"/>
              </w:rPr>
              <w:t>Согласно  графику</w:t>
            </w:r>
          </w:p>
        </w:tc>
      </w:tr>
    </w:tbl>
    <w:p w:rsidR="006C17A8" w:rsidRPr="0087600A" w:rsidRDefault="009A2FE0">
      <w:pPr>
        <w:rPr>
          <w:lang w:val="ru-RU"/>
        </w:rPr>
      </w:pPr>
      <w:r>
        <w:rPr>
          <w:lang w:val="ru-RU"/>
        </w:rPr>
        <w:br w:type="textWrapping" w:clear="all"/>
      </w: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3514A0"/>
    <w:rsid w:val="00360707"/>
    <w:rsid w:val="003C5546"/>
    <w:rsid w:val="003E383B"/>
    <w:rsid w:val="004F5046"/>
    <w:rsid w:val="004F7E17"/>
    <w:rsid w:val="00517FD5"/>
    <w:rsid w:val="005A05CE"/>
    <w:rsid w:val="005D498E"/>
    <w:rsid w:val="005F164D"/>
    <w:rsid w:val="0060763B"/>
    <w:rsid w:val="00645082"/>
    <w:rsid w:val="00653AF6"/>
    <w:rsid w:val="006B07F6"/>
    <w:rsid w:val="006C17A8"/>
    <w:rsid w:val="006F0998"/>
    <w:rsid w:val="00720382"/>
    <w:rsid w:val="0077525C"/>
    <w:rsid w:val="00857156"/>
    <w:rsid w:val="0087600A"/>
    <w:rsid w:val="008874D3"/>
    <w:rsid w:val="009215B1"/>
    <w:rsid w:val="0095239D"/>
    <w:rsid w:val="009540BB"/>
    <w:rsid w:val="009A2FE0"/>
    <w:rsid w:val="00AF5968"/>
    <w:rsid w:val="00B73A5A"/>
    <w:rsid w:val="00B94FD7"/>
    <w:rsid w:val="00C71AC1"/>
    <w:rsid w:val="00D04518"/>
    <w:rsid w:val="00D10CBC"/>
    <w:rsid w:val="00D22C33"/>
    <w:rsid w:val="00D34F6C"/>
    <w:rsid w:val="00E3000E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5F16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5F16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UrchukovaS</cp:lastModifiedBy>
  <cp:revision>8</cp:revision>
  <cp:lastPrinted>2024-09-21T09:34:00Z</cp:lastPrinted>
  <dcterms:created xsi:type="dcterms:W3CDTF">2024-01-09T13:05:00Z</dcterms:created>
  <dcterms:modified xsi:type="dcterms:W3CDTF">2025-02-10T10:36:00Z</dcterms:modified>
</cp:coreProperties>
</file>